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pacing w:val="0"/>
          <w:kern w:val="0"/>
          <w:sz w:val="140"/>
          <w:szCs w:val="140"/>
          <w:lang w:eastAsia="en-US"/>
        </w:rPr>
        <w:id w:val="-854647981"/>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054"/>
          </w:tblGrid>
          <w:tr w:rsidR="00D60173">
            <w:tc>
              <w:tcPr>
                <w:tcW w:w="10296" w:type="dxa"/>
              </w:tcPr>
              <w:p w:rsidR="00D60173" w:rsidRDefault="003C3C4F" w:rsidP="00192208">
                <w:pPr>
                  <w:pStyle w:val="Puesto"/>
                  <w:jc w:val="center"/>
                  <w:rPr>
                    <w:sz w:val="140"/>
                    <w:szCs w:val="140"/>
                  </w:rPr>
                </w:pPr>
                <w:sdt>
                  <w:sdtPr>
                    <w:rPr>
                      <w:sz w:val="140"/>
                      <w:szCs w:val="140"/>
                    </w:rPr>
                    <w:alias w:val="Título"/>
                    <w:id w:val="1934172987"/>
                    <w:dataBinding w:prefixMappings="xmlns:ns0='http://schemas.openxmlformats.org/package/2006/metadata/core-properties' xmlns:ns1='http://purl.org/dc/elements/1.1/'" w:xpath="/ns0:coreProperties[1]/ns1:title[1]" w:storeItemID="{6C3C8BC8-F283-45AE-878A-BAB7291924A1}"/>
                    <w:text/>
                  </w:sdtPr>
                  <w:sdtContent>
                    <w:r w:rsidR="00192208">
                      <w:rPr>
                        <w:sz w:val="140"/>
                        <w:szCs w:val="140"/>
                      </w:rPr>
                      <w:t>Windows 7 Instalación y Configuración</w:t>
                    </w:r>
                  </w:sdtContent>
                </w:sdt>
              </w:p>
            </w:tc>
          </w:tr>
          <w:tr w:rsidR="00D60173">
            <w:tc>
              <w:tcPr>
                <w:tcW w:w="0" w:type="auto"/>
                <w:vAlign w:val="bottom"/>
              </w:tcPr>
              <w:p w:rsidR="00D60173" w:rsidRDefault="00D60173" w:rsidP="00192208">
                <w:pPr>
                  <w:pStyle w:val="Subttulo"/>
                </w:pPr>
              </w:p>
            </w:tc>
          </w:tr>
          <w:tr w:rsidR="00D60173">
            <w:trPr>
              <w:trHeight w:val="1152"/>
            </w:trPr>
            <w:tc>
              <w:tcPr>
                <w:tcW w:w="0" w:type="auto"/>
                <w:vAlign w:val="bottom"/>
              </w:tcPr>
              <w:p w:rsidR="00D60173" w:rsidRDefault="003B008C" w:rsidP="00D60173">
                <w:pPr>
                  <w:rPr>
                    <w:color w:val="000000" w:themeColor="text1"/>
                    <w:sz w:val="24"/>
                    <w:szCs w:val="24"/>
                  </w:rPr>
                </w:pPr>
                <w:r>
                  <w:rPr>
                    <w:color w:val="000000" w:themeColor="text1"/>
                    <w:sz w:val="24"/>
                    <w:szCs w:val="24"/>
                  </w:rPr>
                  <w:t xml:space="preserve">Nombre: Nicolas </w:t>
                </w:r>
                <w:r w:rsidR="00AE7D6A">
                  <w:rPr>
                    <w:color w:val="000000" w:themeColor="text1"/>
                    <w:sz w:val="24"/>
                    <w:szCs w:val="24"/>
                  </w:rPr>
                  <w:t xml:space="preserve">Rodrigo </w:t>
                </w:r>
                <w:r>
                  <w:rPr>
                    <w:color w:val="000000" w:themeColor="text1"/>
                    <w:sz w:val="24"/>
                    <w:szCs w:val="24"/>
                  </w:rPr>
                  <w:t xml:space="preserve">Avila </w:t>
                </w:r>
                <w:proofErr w:type="spellStart"/>
                <w:r>
                  <w:rPr>
                    <w:color w:val="000000" w:themeColor="text1"/>
                    <w:sz w:val="24"/>
                    <w:szCs w:val="24"/>
                  </w:rPr>
                  <w:t>B</w:t>
                </w:r>
                <w:r w:rsidR="00D60173">
                  <w:rPr>
                    <w:color w:val="000000" w:themeColor="text1"/>
                    <w:sz w:val="24"/>
                    <w:szCs w:val="24"/>
                  </w:rPr>
                  <w:t>iskupovic</w:t>
                </w:r>
                <w:proofErr w:type="spellEnd"/>
                <w:r w:rsidR="0031303A">
                  <w:rPr>
                    <w:color w:val="000000" w:themeColor="text1"/>
                    <w:sz w:val="24"/>
                    <w:szCs w:val="24"/>
                  </w:rPr>
                  <w:t>.</w:t>
                </w:r>
              </w:p>
              <w:p w:rsidR="00D60173" w:rsidRDefault="00D60173" w:rsidP="00D60173">
                <w:pPr>
                  <w:rPr>
                    <w:color w:val="000000" w:themeColor="text1"/>
                    <w:sz w:val="24"/>
                    <w:szCs w:val="24"/>
                  </w:rPr>
                </w:pPr>
                <w:r>
                  <w:rPr>
                    <w:color w:val="000000" w:themeColor="text1"/>
                    <w:sz w:val="24"/>
                    <w:szCs w:val="24"/>
                  </w:rPr>
                  <w:t xml:space="preserve">Docente: </w:t>
                </w:r>
                <w:r w:rsidR="00192208">
                  <w:rPr>
                    <w:color w:val="000000" w:themeColor="text1"/>
                    <w:sz w:val="24"/>
                    <w:szCs w:val="24"/>
                  </w:rPr>
                  <w:t>Néstor</w:t>
                </w:r>
                <w:r>
                  <w:rPr>
                    <w:color w:val="000000" w:themeColor="text1"/>
                    <w:sz w:val="24"/>
                    <w:szCs w:val="24"/>
                  </w:rPr>
                  <w:t xml:space="preserve"> Díaz Reyes</w:t>
                </w:r>
                <w:r w:rsidR="0031303A">
                  <w:rPr>
                    <w:color w:val="000000" w:themeColor="text1"/>
                    <w:sz w:val="24"/>
                    <w:szCs w:val="24"/>
                  </w:rPr>
                  <w:t>.</w:t>
                </w:r>
              </w:p>
              <w:p w:rsidR="00D60173" w:rsidRDefault="000C2871" w:rsidP="00D60173">
                <w:pPr>
                  <w:rPr>
                    <w:color w:val="000000" w:themeColor="text1"/>
                    <w:sz w:val="24"/>
                    <w:szCs w:val="24"/>
                  </w:rPr>
                </w:pPr>
                <w:r>
                  <w:rPr>
                    <w:color w:val="000000" w:themeColor="text1"/>
                    <w:sz w:val="24"/>
                    <w:szCs w:val="24"/>
                  </w:rPr>
                  <w:t>Fecha Entrega: 25</w:t>
                </w:r>
                <w:r w:rsidR="0031303A">
                  <w:rPr>
                    <w:color w:val="000000" w:themeColor="text1"/>
                    <w:sz w:val="24"/>
                    <w:szCs w:val="24"/>
                  </w:rPr>
                  <w:t xml:space="preserve"> - 04 - </w:t>
                </w:r>
                <w:r w:rsidR="00D60173">
                  <w:rPr>
                    <w:color w:val="000000" w:themeColor="text1"/>
                    <w:sz w:val="24"/>
                    <w:szCs w:val="24"/>
                  </w:rPr>
                  <w:t>2017</w:t>
                </w:r>
                <w:r w:rsidR="0031303A">
                  <w:rPr>
                    <w:color w:val="000000" w:themeColor="text1"/>
                    <w:sz w:val="24"/>
                    <w:szCs w:val="24"/>
                  </w:rPr>
                  <w:t>.</w:t>
                </w:r>
              </w:p>
            </w:tc>
          </w:tr>
        </w:tbl>
        <w:p w:rsidR="00D60173" w:rsidRDefault="00192208">
          <w:r>
            <w:rPr>
              <w:noProof/>
              <w:lang w:eastAsia="es-CL"/>
            </w:rPr>
            <mc:AlternateContent>
              <mc:Choice Requires="wps">
                <w:drawing>
                  <wp:anchor distT="0" distB="0" distL="114300" distR="114300" simplePos="0" relativeHeight="251660288" behindDoc="0" locked="0" layoutInCell="1" allowOverlap="1" wp14:anchorId="1A4E322F" wp14:editId="44E7E960">
                    <wp:simplePos x="0" y="0"/>
                    <wp:positionH relativeFrom="margin">
                      <wp:posOffset>0</wp:posOffset>
                    </wp:positionH>
                    <wp:positionV relativeFrom="margin">
                      <wp:posOffset>8134985</wp:posOffset>
                    </wp:positionV>
                    <wp:extent cx="5943600" cy="36195"/>
                    <wp:effectExtent l="57150" t="57150" r="102870" b="116205"/>
                    <wp:wrapNone/>
                    <wp:docPr id="63" name="Rectángulo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34D3553C" id="Rectángulo 55" o:spid="_x0000_s1026" style="position:absolute;margin-left:0;margin-top:640.55pt;width:468pt;height:2.8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oVSfQIAAEQFAAAOAAAAZHJzL2Uyb0RvYy54bWysVMtu2zAQvBfoPxC8N5Lt2E2MyDkkSC9F&#10;G9gJeqaplUiUIoUl/fqcfkt/rEtSUdymp6I+0Hzszs7Mkrq5PXaG7QG9drbik4uSM7DS1dq2FX9+&#10;evhwxZkPwtbCOAsVP4Hnt6v3724O/RKmTjlTAzICsX556CuuQuiXReGlgk74C9eDpcPGYScCLbEt&#10;ahQHQu9MMS3LRXFwWPfoJHhPu/f5kK8SftOADF+bxkNgpuLELaQR07iNY7G6EcsWRa+0HGiIf2DR&#10;CW2p6Ah1L4JgO9RvoDot0XnXhAvpusI1jZaQNJCaSfmHmo0SPSQtZI7vR5v8/4OVX/aPyHRd8cWM&#10;Mys66tGaXPv5w7Y749h8Hi069H5JkZv+EYeVp2nUe2ywi/+khB2TrafRVjgGJmlzfn05W5TkvqSz&#10;2WJynTCL1+QeffgErmNxUnGk+slMsf/sAxWk0JeQWMvYOFr3oI3Jp3kHUr8pJRHaBcCNqg9sa3a4&#10;FqRwXl5FFrWORWZXk7ygyzD9WMYfZ8K0dIuD4Qxd+KaDSh2IgiJk5HBnkO0FXaatEfJ7Zml6JfLm&#10;ZYJ5ZUzRib17IZNWv/H0EizM6ogvyX0UgwkOg3LDxXxAZ0O+qka3Kqx1y1DTAwsKAR5D1EQyUgh5&#10;dQbp+wy9hT2Yp0ws7xWxp7mLaRZOBiIJY9fQ0IWgvk2TvPQUYdQtJBEOk3ykRA1Z+fxM+ZiR1CbA&#10;iNxQu0bsASA+87fYmecQH1OzY2NybsdYJjN4IZaTx4xUmewbkzttHf5NmSFVQ+UcT/TPrInTratP&#10;9FwwmDuXPyjCSuXIexkwJccoeqpJ+dC9+C04XyfY14/f6hcAAAD//wMAUEsDBBQABgAIAAAAIQB1&#10;n/T+3gAAAAoBAAAPAAAAZHJzL2Rvd25yZXYueG1sTI9BS8NAEIXvQv/DMkIvYjepEGLMppSC4KEg&#10;rgU9brNjEpudDdltE/+9oxc9znvDe98rN7PrxQXH0HlSkK4SEEi1tx01Cg6vj7c5iBANWdN7QgVf&#10;GGBTLa5KU1g/0QtedGwEh1AojII2xqGQMtQtOhNWfkBi78OPzkQ+x0ba0Uwc7nq5TpJMOtMRN7Rm&#10;wF2L9UmfHfe+6dOT1u/T9vnwid1e3+AwoVLL63n7ACLiHP+e4Qef0aFipqM/kw2iV8BDIqvrPE1B&#10;sH9/l7F0/JWyHGRVyv8Tqm8AAAD//wMAUEsBAi0AFAAGAAgAAAAhALaDOJL+AAAA4QEAABMAAAAA&#10;AAAAAAAAAAAAAAAAAFtDb250ZW50X1R5cGVzXS54bWxQSwECLQAUAAYACAAAACEAOP0h/9YAAACU&#10;AQAACwAAAAAAAAAAAAAAAAAvAQAAX3JlbHMvLnJlbHNQSwECLQAUAAYACAAAACEAH+aFUn0CAABE&#10;BQAADgAAAAAAAAAAAAAAAAAuAgAAZHJzL2Uyb0RvYy54bWxQSwECLQAUAAYACAAAACEAdZ/0/t4A&#10;AAAKAQAADwAAAAAAAAAAAAAAAADXBAAAZHJzL2Rvd25yZXYueG1sUEsFBgAAAAAEAAQA8wAAAOIF&#10;AAAAAA==&#10;" fillcolor="#4f81bd [3204]" stroked="f" strokeweight="2pt">
                    <v:shadow on="t" color="black" opacity="26214f" origin="-.5,-.5" offset=".74836mm,.74836mm"/>
                    <w10:wrap anchorx="margin" anchory="margin"/>
                  </v:rect>
                </w:pict>
              </mc:Fallback>
            </mc:AlternateContent>
          </w:r>
          <w:r>
            <w:rPr>
              <w:noProof/>
              <w:lang w:eastAsia="es-CL"/>
            </w:rPr>
            <mc:AlternateContent>
              <mc:Choice Requires="wps">
                <w:drawing>
                  <wp:anchor distT="0" distB="0" distL="114300" distR="114300" simplePos="0" relativeHeight="251654144" behindDoc="0" locked="0" layoutInCell="1" allowOverlap="1" wp14:anchorId="0FF0D97A" wp14:editId="25D3C961">
                    <wp:simplePos x="0" y="0"/>
                    <wp:positionH relativeFrom="page">
                      <wp:posOffset>1076325</wp:posOffset>
                    </wp:positionH>
                    <wp:positionV relativeFrom="page">
                      <wp:posOffset>-38100</wp:posOffset>
                    </wp:positionV>
                    <wp:extent cx="5419725" cy="2057400"/>
                    <wp:effectExtent l="57150" t="57150" r="142875" b="106680"/>
                    <wp:wrapNone/>
                    <wp:docPr id="62" name="Rectángulo 54"/>
                    <wp:cNvGraphicFramePr/>
                    <a:graphic xmlns:a="http://schemas.openxmlformats.org/drawingml/2006/main">
                      <a:graphicData uri="http://schemas.microsoft.com/office/word/2010/wordprocessingShape">
                        <wps:wsp>
                          <wps:cNvSpPr/>
                          <wps:spPr>
                            <a:xfrm>
                              <a:off x="0" y="0"/>
                              <a:ext cx="5419725" cy="2057400"/>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25000</wp14:pctHeight>
                    </wp14:sizeRelV>
                  </wp:anchor>
                </w:drawing>
              </mc:Choice>
              <mc:Fallback>
                <w:pict>
                  <v:rect w14:anchorId="22121454" id="Rectángulo 54" o:spid="_x0000_s1026" style="position:absolute;margin-left:84.75pt;margin-top:-3pt;width:426.75pt;height:162pt;z-index:251654144;visibility:visible;mso-wrap-style:square;mso-width-percent:0;mso-height-percent:250;mso-wrap-distance-left:9pt;mso-wrap-distance-top:0;mso-wrap-distance-right:9pt;mso-wrap-distance-bottom:0;mso-position-horizontal:absolute;mso-position-horizontal-relative:page;mso-position-vertical:absolute;mso-position-vertical-relative:page;mso-width-percent: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d/fgIAAEYFAAAOAAAAZHJzL2Uyb0RvYy54bWysVMtu2zAQvBfoPxC8N5KVOEmNyDkkSC9F&#10;G9gJeqaplUiUIoUl/fqcfkt/rEtSUdymp6I+0Hzszs7Mkrq5PfSG7QC9drbms7OSM7DSNdp2NX9+&#10;evhwzZkPwjbCOAs1P4Lnt8v37272wwIqp5xpABmBWL/YDzVXIQyLovBSQS/8mRvA0mHrsBeBltgV&#10;DYo9ofemqMrystg7bAZ0Eryn3ft8yJcJv21Bhq9t6yEwU3PiFtKIadzEsVjeiEWHYlBajjTEP7Do&#10;hbZUdIK6F0GwLeo3UL2W6Lxrw5l0feHaVktIGkjNrPxDzVqJAZIWMscPk03+/8HKL7tHZLqp+WXF&#10;mRU99WhFrv38YbutcWx+ES3aD35BkevhEceVp2nUe2ixj/+khB2SrcfJVjgEJmlzfjH7eFXNOZN0&#10;VpXzq4syGV+8pg/owydwPYuTmiMxSHaK3WcfqCSFvoTEasbG0boHbUw+zTuQOk4pidI2AK5Vs2cb&#10;s8WVII3z8ppKs0bHIufXs7yg61BdlfHHmTAd3eNgOEMXvumgUg+ipAgZOdwZZDtB12ljhPyeWZpB&#10;ibxJ0iZxY3Ri717IpNVvPL0EC+dNxJfkP4rRBIdBufFqPqCzIV9WozsVVrpjqOmJBYUAjyFqIhkp&#10;hLw6gfRDht7ADsxTNivvFbGruY9pFo4GIgljV9DSlaDOVUleeoww6RaSCIdZPlKigax8fqJ8ykhq&#10;E2BEbqldE/YIEB/6W+zMc4yPqdmxKTm3YyqTGbwQy8lTRqpM9k3JvbYO/6bMkKqxco4n+ifWxOnG&#10;NUd6MBjMncufFGGlcuS9DJiSYxQ91qR87F78GpyuE+zr52/5CwAA//8DAFBLAwQUAAYACAAAACEA&#10;hb0eD98AAAALAQAADwAAAGRycy9kb3ducmV2LnhtbEyPTU7DMBCF90jcwRokdq3dRAklxKkAUQEL&#10;pFI4gJtMkwh7HMVum96e6Qp28zSf3k+5mpwVRxxD70nDYq5AINW+6anV8P21ni1BhGioMdYTajhj&#10;gFV1fVWaovEn+sTjNraCTSgURkMX41BIGeoOnQlzPyDxb+9HZyLLsZXNaE5s7qxMlMqlMz1xQmcG&#10;fO6w/tkenIb39cvmwz7t79KQZeeYBHrb+Fetb2+mxwcQEaf4B8OlPleHijvt/IGaICzr/D5jVMMs&#10;500XQCUpXzsN6WKpQFal/L+h+gUAAP//AwBQSwECLQAUAAYACAAAACEAtoM4kv4AAADhAQAAEwAA&#10;AAAAAAAAAAAAAAAAAAAAW0NvbnRlbnRfVHlwZXNdLnhtbFBLAQItABQABgAIAAAAIQA4/SH/1gAA&#10;AJQBAAALAAAAAAAAAAAAAAAAAC8BAABfcmVscy8ucmVsc1BLAQItABQABgAIAAAAIQDSHid/fgIA&#10;AEYFAAAOAAAAAAAAAAAAAAAAAC4CAABkcnMvZTJvRG9jLnhtbFBLAQItABQABgAIAAAAIQCFvR4P&#10;3wAAAAsBAAAPAAAAAAAAAAAAAAAAANgEAABkcnMvZG93bnJldi54bWxQSwUGAAAAAAQABADzAAAA&#10;5AUAAAAA&#10;" fillcolor="#4f81bd [3204]" stroked="f" strokeweight="2pt">
                    <v:shadow on="t" color="black" opacity="26214f" origin="-.5,-.5" offset=".74836mm,.74836mm"/>
                    <w10:wrap anchorx="page" anchory="page"/>
                  </v:rect>
                </w:pict>
              </mc:Fallback>
            </mc:AlternateContent>
          </w:r>
          <w:r w:rsidR="00D60173">
            <w:rPr>
              <w:noProof/>
              <w:lang w:eastAsia="es-CL"/>
            </w:rPr>
            <mc:AlternateContent>
              <mc:Choice Requires="wps">
                <w:drawing>
                  <wp:anchor distT="0" distB="0" distL="114300" distR="114300" simplePos="0" relativeHeight="251657216" behindDoc="1" locked="0" layoutInCell="1" allowOverlap="1" wp14:anchorId="48E16096" wp14:editId="094325E0">
                    <wp:simplePos x="0" y="0"/>
                    <wp:positionH relativeFrom="page">
                      <wp:align>center</wp:align>
                    </wp:positionH>
                    <wp:positionV relativeFrom="page">
                      <wp:align>center</wp:align>
                    </wp:positionV>
                    <wp:extent cx="7772400" cy="10058400"/>
                    <wp:effectExtent l="0" t="0" r="0" b="0"/>
                    <wp:wrapNone/>
                    <wp:docPr id="4" name="Rectángulo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8">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41E8AF1" id="Rectángulo 52" o:spid="_x0000_s1026" style="position:absolute;margin-left:0;margin-top:0;width:612pt;height:11in;z-index:-251659264;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qnYdAwAA+QYAAA4AAABkcnMvZTJvRG9jLnhtbKxV204bMRB9r9R/&#10;sPxedhOSBiI2KAJRIVFAQMWz4/VmLXlt157NpX/Tb+mPdWxvNhFErVT1ZWPPjOdyfHxycblpFFkJ&#10;56XRBR2c5JQIzU0p9bKg315uPp1R4oHpkimjRUG3wtPL2ccPF2s7FUNTG1UKRzCJ9tO1LWgNYKdZ&#10;5nktGuZPjBUanZVxDQPcumVWOrbG7I3Khnn+OVsbV1pnuPAerdfJSWcxf1UJDg9V5QUQVVDsDeLX&#10;xe8ifLPZBZsuHbO15F0b7B+6aJjUWLRPdc2AkdbJd6kayZ3xpoITbprMVJXkIs6A0wzyN9M818yK&#10;OAuC420Pk/9/afn96tERWRZ0RIlmDV7RE4L266detsqQ8TAgtLZ+ioHP9tF1O4/LMO6mck34xUHI&#10;JqK67VEVGyAcjZPJZDjKEXyOvkGej8/CDhNl+/PWefgiTEPCoqAOW4hwstWdhxS6CwnlFkraG6kU&#10;KS1CjKmdgVcJdQQMi8SzIaiDDC/878RKl3FteNsIDYldTigGSG1fS+uxzFQ0C4FgudsyFSlbA0js&#10;0FTkrLhSjqwYsk1BivA1K0UyIWHT5BjM4Kspk/l0vLertuntg2FwdEj12f9QCqSGlPJ8n/GwUkx4&#10;JCPeRD8IrgNysYzjgQyIPzYMTgCvw7JC5Ds7BveO7mC4lxCldPhqE/bpBoMlC1xK7Ikr2KoIntJP&#10;okIeIl+G8fb6edNAjHO8lHeI9siFRoJmBPwjs2LCfbddbqTf6bH04bJSk2m4KpwUUT/6vvJjB3d9&#10;pcP9iVjYaOgPN1IbdyzBQeUUv8MoIRNAWphyi48UOR657i2/kfhM7piHR+ZQrvABoATDA34qZdYF&#10;Nd2Kktq4H8fsIR4fBXopWaP8FdR/b5kTlKhbjfpyPhiNgl7GzWg8GYZHduhZHHp021wZ5PwAxd7y&#10;uAzxoHbLypnmFZV6Hqqii2mOtQvKwe02V5BkGbWei/k8hqFGWgZ3+tny3asOMvCyeWXOdloBqDP3&#10;ZieVbPpGMlJsouK8BVPJqCd7XDu8UV8jb7r/giDgh/sYtf/Hmv0G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oHz8EN0AAAAHAQAADwAAAGRycy9kb3ducmV2LnhtbEyPzUvDQBDF74L/&#10;wzKCN7trUCkxm+JXDwoK1g/wNs2OSWp2NmS3afzvnXrRy/Aeb3jzm2Ix+U6NNMQ2sIXTmQFFXAXX&#10;cm3h9WV5MgcVE7LDLjBZ+KYIi/LwoMDchR0/07hKtZISjjlaaFLqc61j1ZDHOAs9sWSfYfCYxA61&#10;dgPupNx3OjPmQntsWS402NNNQ9XXaustPN23m7Ef35bmbvNorrOH93j74a09PpquLkElmtLfMuzx&#10;BR1KYVqHLbuoOgvySPqd+yzLzsSvRZ3PRemy0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DMmKp2&#10;HQMAAPkGAAAOAAAAAAAAAAAAAAAAADwCAABkcnMvZTJvRG9jLnhtbFBLAQItABQABgAIAAAAIQBY&#10;YLMbugAAACIBAAAZAAAAAAAAAAAAAAAAAIUFAABkcnMvX3JlbHMvZTJvRG9jLnhtbC5yZWxzUEsB&#10;Ai0AFAAGAAgAAAAhAKB8/BDdAAAABwEAAA8AAAAAAAAAAAAAAAAAdgYAAGRycy9kb3ducmV2Lnht&#10;bFBLAQItAAoAAAAAAAAAIQBuQgM1bnYIAG52CAAVAAAAAAAAAAAAAAAAAIAHAABkcnMvbWVkaWEv&#10;aW1hZ2UxLmpwZWdQSwUGAAAAAAYABgB9AQAAIX4IAAAA&#10;" stroked="f" strokeweight="2pt">
                    <v:fill r:id="rId9" o:title="" recolor="t" rotate="t" type="frame"/>
                    <v:imagedata recolortarget="#333 [641]"/>
                    <w10:wrap anchorx="page" anchory="page"/>
                  </v:rect>
                </w:pict>
              </mc:Fallback>
            </mc:AlternateContent>
          </w:r>
          <w:r w:rsidR="00D60173">
            <w:rPr>
              <w:noProof/>
              <w:lang w:eastAsia="es-CL"/>
            </w:rPr>
            <mc:AlternateContent>
              <mc:Choice Requires="wps">
                <w:drawing>
                  <wp:anchor distT="0" distB="0" distL="114300" distR="114300" simplePos="0" relativeHeight="251652096" behindDoc="0" locked="0" layoutInCell="1" allowOverlap="1" wp14:anchorId="7010AB82" wp14:editId="4A908FB7">
                    <wp:simplePos x="0" y="0"/>
                    <mc:AlternateContent>
                      <mc:Choice Requires="wp14">
                        <wp:positionH relativeFrom="margin">
                          <wp14:pctPosHOffset>0</wp14:pctPosHOffset>
                        </wp:positionH>
                      </mc:Choice>
                      <mc:Fallback>
                        <wp:positionH relativeFrom="page">
                          <wp:posOffset>1080135</wp:posOffset>
                        </wp:positionH>
                      </mc:Fallback>
                    </mc:AlternateContent>
                    <wp:positionV relativeFrom="margin">
                      <wp:align>bottom</wp:align>
                    </wp:positionV>
                    <wp:extent cx="5943600" cy="389890"/>
                    <wp:effectExtent l="0" t="19050" r="64770" b="66675"/>
                    <wp:wrapNone/>
                    <wp:docPr id="6" name="Cuadro de texto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a:outerShdw blurRad="50800" dist="38100" dir="2700000" algn="tl" rotWithShape="0">
                                <a:prstClr val="black">
                                  <a:alpha val="40000"/>
                                </a:prstClr>
                              </a:outerShdw>
                            </a:effectLst>
                            <a:scene3d>
                              <a:camera prst="orthographicFront"/>
                              <a:lightRig rig="threePt" dir="t"/>
                            </a:scene3d>
                            <a:sp3d>
                              <a:bevelT/>
                            </a:sp3d>
                          </wps:spPr>
                          <wps:txbx>
                            <w:txbxContent>
                              <w:sdt>
                                <w:sdtPr>
                                  <w:id w:val="1631521841"/>
                                  <w:date w:fullDate="2017-04-25T00:00:00Z">
                                    <w:dateFormat w:val="d-M-yyyy"/>
                                    <w:lid w:val="es-ES"/>
                                    <w:storeMappedDataAs w:val="dateTime"/>
                                    <w:calendar w:val="gregorian"/>
                                  </w:date>
                                </w:sdtPr>
                                <w:sdtContent>
                                  <w:p w:rsidR="003C3C4F" w:rsidRDefault="003C3C4F">
                                    <w:pPr>
                                      <w:pStyle w:val="Subttulo"/>
                                      <w:spacing w:after="0" w:line="240" w:lineRule="auto"/>
                                    </w:pPr>
                                    <w:r>
                                      <w:rPr>
                                        <w:lang w:val="es-ES"/>
                                      </w:rPr>
                                      <w:t>25-4-2017</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7010AB82" id="_x0000_t202" coordsize="21600,21600" o:spt="202" path="m,l,21600r21600,l21600,xe">
                    <v:stroke joinstyle="miter"/>
                    <v:path gradientshapeok="t" o:connecttype="rect"/>
                  </v:shapetype>
                  <v:shape id="Cuadro de texto 53" o:spid="_x0000_s1026" type="#_x0000_t202" style="position:absolute;margin-left:0;margin-top:0;width:468pt;height:30.7pt;z-index:251652096;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G6yQIAAIgFAAAOAAAAZHJzL2Uyb0RvYy54bWysVMlu2zAQvRfoPxC8N5K3xDYiB64DFwWC&#10;xIhT5ExTlCWUIlmStpR+fR8pb017KuqDPBsfZ+bN8PaurSXZC+sqrTLau0opEYrrvFLbjH57WX4a&#10;U+I8UzmTWomMvglH72YfP9w2Zir6utQyF5YARLlpYzJaem+mSeJ4KWrmrrQRCs5C25p5qHab5JY1&#10;QK9l0k/T66TRNjdWc+EcrPedk84iflEI7p+KwglPZEaRm49fG7+b8E1mt2y6tcyUFT+kwf4hi5pV&#10;CpeeoO6ZZ2Rnqz+g6opb7XThr7iuE10UFRexBlTTS99Vsy6ZEbEWNMeZU5vc/4Plj/uVJVWe0WtK&#10;FKtB0WLHcqtJLogXrddkNAhdaoybInhtEO7bz7oF20e7gzEU3xa2Dv8oi8CPfr+degwowmEcTYaD&#10;6xQuDt9gPBlPIgnJ+bSxzn8RuiZByKgFh7G1bP/gPDJB6DEkXKb0spIy8igVaVDIYJTGAycPTkgV&#10;YkWcCMDELHde2HWZN2Qjd/aZoQejdBxSy6tw8WDc6xSMS/8mDT9KmNxizr2kxGr/WvkychSqDJAh&#10;r4W0ZM8wbhvJ+Pcuc2lK1hmHEeZcBaJjRfqYTNR+y9NxocQgD/gcBFl2aIy2vtSH0V1arXw3zLLa&#10;lv652hJbYQV9aYVY+VATyogh6MYFpDMd9EbshXzpEutsSaC8ozZIvt20cAdxo/M3jAE6EEl2hi8r&#10;VP7AnF8xi/1Bo/Am+Cd8CqnBiT5IlJTa/vybPcRjrOGlpME+ZtT92DErKJFfFQZ+0hsOAeujMhzd&#10;9KHYS8/m0qN29UKDgx5eH8OjGOK9PIqF1fUrno55uBUupjjuBmlHceGhwYGnh4v5PMpYWcP8g1ob&#10;HqCPjL+0r8yaAythZx71cXPZ9N3UdrHhpDPzncfsxpE+dxX8BwXrHifhwG94Ty71GHV+QGe/AAAA&#10;//8DAFBLAwQUAAYACAAAACEA3QIEltoAAAAEAQAADwAAAGRycy9kb3ducmV2LnhtbEyPwU7DMBBE&#10;70j8g7VI3KhTQKGkcSqExK0IUbhw28TbJBCvQ+y0CV/PwgUuI41mNfM230yuUwcaQuvZwHKRgCKu&#10;vG25NvD68nCxAhUissXOMxmYKcCmOD3JMbP+yM902MVaSQmHDA00MfaZ1qFqyGFY+J5Ysr0fHEax&#10;Q63tgEcpd52+TJJUO2xZFhrs6b6h6mM3OgPV9ms1u6e2HLef/uZ9fuznOnkz5vxsuluDijTFv2P4&#10;wRd0KISp9CPboDoD8kj8Vclur1KxpYF0eQ26yPV/+OIbAAD//wMAUEsBAi0AFAAGAAgAAAAhALaD&#10;OJL+AAAA4QEAABMAAAAAAAAAAAAAAAAAAAAAAFtDb250ZW50X1R5cGVzXS54bWxQSwECLQAUAAYA&#10;CAAAACEAOP0h/9YAAACUAQAACwAAAAAAAAAAAAAAAAAvAQAAX3JlbHMvLnJlbHNQSwECLQAUAAYA&#10;CAAAACEAQauRuskCAACIBQAADgAAAAAAAAAAAAAAAAAuAgAAZHJzL2Uyb0RvYy54bWxQSwECLQAU&#10;AAYACAAAACEA3QIEltoAAAAEAQAADwAAAAAAAAAAAAAAAAAjBQAAZHJzL2Rvd25yZXYueG1sUEsF&#10;BgAAAAAEAAQA8wAAACoGAAAAAA==&#10;" filled="f" stroked="f" strokeweight=".5pt">
                    <v:shadow on="t" color="black" opacity="26214f" origin="-.5,-.5" offset=".74836mm,.74836mm"/>
                    <v:textbox style="mso-fit-shape-to-text:t">
                      <w:txbxContent>
                        <w:sdt>
                          <w:sdtPr>
                            <w:id w:val="1631521841"/>
                            <w:date w:fullDate="2017-04-25T00:00:00Z">
                              <w:dateFormat w:val="d-M-yyyy"/>
                              <w:lid w:val="es-ES"/>
                              <w:storeMappedDataAs w:val="dateTime"/>
                              <w:calendar w:val="gregorian"/>
                            </w:date>
                          </w:sdtPr>
                          <w:sdtContent>
                            <w:p w:rsidR="003C3C4F" w:rsidRDefault="003C3C4F">
                              <w:pPr>
                                <w:pStyle w:val="Subttulo"/>
                                <w:spacing w:after="0" w:line="240" w:lineRule="auto"/>
                              </w:pPr>
                              <w:r>
                                <w:rPr>
                                  <w:lang w:val="es-ES"/>
                                </w:rPr>
                                <w:t>25-4-2017</w:t>
                              </w:r>
                            </w:p>
                          </w:sdtContent>
                        </w:sdt>
                      </w:txbxContent>
                    </v:textbox>
                    <w10:wrap anchorx="margin" anchory="margin"/>
                  </v:shape>
                </w:pict>
              </mc:Fallback>
            </mc:AlternateContent>
          </w:r>
          <w:r w:rsidR="00D60173">
            <w:br w:type="page"/>
          </w:r>
        </w:p>
      </w:sdtContent>
    </w:sdt>
    <w:p w:rsidR="00D60173" w:rsidRDefault="00192208" w:rsidP="00192208">
      <w:pPr>
        <w:jc w:val="center"/>
        <w:rPr>
          <w:rFonts w:ascii="Arial" w:hAnsi="Arial" w:cs="Arial"/>
          <w:b/>
        </w:rPr>
      </w:pPr>
      <w:r>
        <w:rPr>
          <w:rFonts w:ascii="Arial" w:hAnsi="Arial" w:cs="Arial"/>
          <w:b/>
        </w:rPr>
        <w:lastRenderedPageBreak/>
        <w:t>INDICE</w:t>
      </w:r>
    </w:p>
    <w:p w:rsidR="00192208" w:rsidRDefault="00192208" w:rsidP="00192208">
      <w:pPr>
        <w:jc w:val="center"/>
        <w:rPr>
          <w:rFonts w:ascii="Arial" w:hAnsi="Arial" w:cs="Arial"/>
          <w:b/>
        </w:rPr>
      </w:pPr>
    </w:p>
    <w:p w:rsidR="00192208" w:rsidRDefault="003B008C" w:rsidP="00192208">
      <w:pPr>
        <w:rPr>
          <w:rFonts w:ascii="Arial" w:hAnsi="Arial" w:cs="Arial"/>
          <w:b/>
        </w:rPr>
      </w:pPr>
      <w:r w:rsidRPr="00335E2C">
        <w:rPr>
          <w:rFonts w:ascii="Arial" w:hAnsi="Arial" w:cs="Arial"/>
          <w:b/>
        </w:rPr>
        <w:t>Como I</w:t>
      </w:r>
      <w:r w:rsidR="00192208" w:rsidRPr="00335E2C">
        <w:rPr>
          <w:rFonts w:ascii="Arial" w:hAnsi="Arial" w:cs="Arial"/>
          <w:b/>
        </w:rPr>
        <w:t xml:space="preserve">nstalar Windows 7 ………………………………………………………………..2 </w:t>
      </w:r>
      <w:r w:rsidR="00335E2C">
        <w:rPr>
          <w:rFonts w:ascii="Arial" w:hAnsi="Arial" w:cs="Arial"/>
          <w:b/>
        </w:rPr>
        <w:t>–</w:t>
      </w:r>
      <w:r w:rsidR="00192208" w:rsidRPr="00335E2C">
        <w:rPr>
          <w:rFonts w:ascii="Arial" w:hAnsi="Arial" w:cs="Arial"/>
          <w:b/>
        </w:rPr>
        <w:t xml:space="preserve"> </w:t>
      </w:r>
      <w:r w:rsidRPr="00335E2C">
        <w:rPr>
          <w:rFonts w:ascii="Arial" w:hAnsi="Arial" w:cs="Arial"/>
          <w:b/>
        </w:rPr>
        <w:t>22</w:t>
      </w:r>
    </w:p>
    <w:p w:rsidR="00335E2C" w:rsidRPr="00335E2C" w:rsidRDefault="00335E2C" w:rsidP="00192208">
      <w:pPr>
        <w:rPr>
          <w:rFonts w:ascii="Arial" w:hAnsi="Arial" w:cs="Arial"/>
          <w:b/>
        </w:rPr>
      </w:pPr>
    </w:p>
    <w:p w:rsidR="00335E2C" w:rsidRDefault="00335E2C" w:rsidP="00335E2C">
      <w:pPr>
        <w:rPr>
          <w:rFonts w:ascii="Arial" w:hAnsi="Arial" w:cs="Arial"/>
          <w:b/>
        </w:rPr>
      </w:pPr>
      <w:r w:rsidRPr="00335E2C">
        <w:rPr>
          <w:rFonts w:ascii="Arial" w:hAnsi="Arial" w:cs="Arial"/>
          <w:b/>
        </w:rPr>
        <w:t xml:space="preserve">Configuración de Usuario </w:t>
      </w:r>
      <w:r w:rsidR="009502FC">
        <w:rPr>
          <w:rFonts w:ascii="Arial" w:hAnsi="Arial" w:cs="Arial"/>
          <w:b/>
        </w:rPr>
        <w:t>en Windows 7……………………………………………...</w:t>
      </w:r>
      <w:r>
        <w:rPr>
          <w:rFonts w:ascii="Arial" w:hAnsi="Arial" w:cs="Arial"/>
          <w:b/>
        </w:rPr>
        <w:t>22</w:t>
      </w:r>
      <w:r w:rsidRPr="00335E2C">
        <w:rPr>
          <w:rFonts w:ascii="Arial" w:hAnsi="Arial" w:cs="Arial"/>
          <w:b/>
        </w:rPr>
        <w:t xml:space="preserve"> - </w:t>
      </w:r>
      <w:r w:rsidR="00CE4FAC">
        <w:rPr>
          <w:rFonts w:ascii="Arial" w:hAnsi="Arial" w:cs="Arial"/>
          <w:b/>
        </w:rPr>
        <w:t>75</w:t>
      </w:r>
    </w:p>
    <w:p w:rsidR="00BB6D54" w:rsidRDefault="00BB6D54" w:rsidP="00BB6D54">
      <w:pPr>
        <w:pStyle w:val="Prrafodelista"/>
        <w:numPr>
          <w:ilvl w:val="0"/>
          <w:numId w:val="7"/>
        </w:numPr>
        <w:rPr>
          <w:rFonts w:ascii="Arial" w:hAnsi="Arial" w:cs="Arial"/>
          <w:b/>
        </w:rPr>
      </w:pPr>
      <w:r>
        <w:rPr>
          <w:rFonts w:ascii="Arial" w:hAnsi="Arial" w:cs="Arial"/>
          <w:b/>
        </w:rPr>
        <w:t xml:space="preserve">Instalación de Antivirus </w:t>
      </w:r>
      <w:proofErr w:type="spellStart"/>
      <w:r>
        <w:rPr>
          <w:rFonts w:ascii="Arial" w:hAnsi="Arial" w:cs="Arial"/>
          <w:b/>
        </w:rPr>
        <w:t>Avast</w:t>
      </w:r>
      <w:proofErr w:type="spellEnd"/>
      <w:r>
        <w:rPr>
          <w:rFonts w:ascii="Arial" w:hAnsi="Arial" w:cs="Arial"/>
          <w:b/>
        </w:rPr>
        <w:t>………………………………………………….</w:t>
      </w:r>
      <w:r w:rsidR="007F586D">
        <w:rPr>
          <w:rFonts w:ascii="Arial" w:hAnsi="Arial" w:cs="Arial"/>
          <w:b/>
        </w:rPr>
        <w:t>23 - 32</w:t>
      </w:r>
    </w:p>
    <w:p w:rsidR="00BB6D54" w:rsidRPr="00BB6D54" w:rsidRDefault="00BB6D54" w:rsidP="00BB6D54">
      <w:pPr>
        <w:pStyle w:val="Prrafodelista"/>
        <w:rPr>
          <w:rFonts w:ascii="Arial" w:hAnsi="Arial" w:cs="Arial"/>
          <w:b/>
        </w:rPr>
      </w:pPr>
    </w:p>
    <w:p w:rsidR="00D60173" w:rsidRPr="00335E2C" w:rsidRDefault="00335E2C" w:rsidP="00335E2C">
      <w:pPr>
        <w:pStyle w:val="Prrafodelista"/>
        <w:numPr>
          <w:ilvl w:val="0"/>
          <w:numId w:val="7"/>
        </w:numPr>
      </w:pPr>
      <w:r>
        <w:rPr>
          <w:rFonts w:ascii="Arial" w:hAnsi="Arial" w:cs="Arial"/>
          <w:b/>
        </w:rPr>
        <w:t>Particionado de Disco Duro…………………………………………………….</w:t>
      </w:r>
      <w:r w:rsidR="009502FC">
        <w:rPr>
          <w:rFonts w:ascii="Arial" w:hAnsi="Arial" w:cs="Arial"/>
          <w:b/>
        </w:rPr>
        <w:t>.</w:t>
      </w:r>
      <w:r w:rsidR="00BE5798">
        <w:rPr>
          <w:rFonts w:ascii="Arial" w:hAnsi="Arial" w:cs="Arial"/>
          <w:b/>
        </w:rPr>
        <w:t>33 - 41</w:t>
      </w:r>
    </w:p>
    <w:p w:rsidR="00335E2C" w:rsidRPr="00335E2C" w:rsidRDefault="00335E2C" w:rsidP="00335E2C">
      <w:pPr>
        <w:pStyle w:val="Prrafodelista"/>
      </w:pPr>
    </w:p>
    <w:p w:rsidR="00335E2C" w:rsidRPr="00335E2C" w:rsidRDefault="00335E2C" w:rsidP="00335E2C">
      <w:pPr>
        <w:pStyle w:val="Prrafodelista"/>
        <w:numPr>
          <w:ilvl w:val="0"/>
          <w:numId w:val="7"/>
        </w:numPr>
      </w:pPr>
      <w:r>
        <w:rPr>
          <w:rFonts w:ascii="Arial" w:hAnsi="Arial" w:cs="Arial"/>
          <w:b/>
        </w:rPr>
        <w:t xml:space="preserve">Instalación de Suite Office y Configuración de Cuenta </w:t>
      </w:r>
      <w:r w:rsidR="00BE5798">
        <w:rPr>
          <w:rFonts w:ascii="Arial" w:hAnsi="Arial" w:cs="Arial"/>
          <w:b/>
        </w:rPr>
        <w:t>Outlook...</w:t>
      </w:r>
      <w:r>
        <w:rPr>
          <w:rFonts w:ascii="Arial" w:hAnsi="Arial" w:cs="Arial"/>
          <w:b/>
        </w:rPr>
        <w:t>……….</w:t>
      </w:r>
      <w:r w:rsidR="009502FC">
        <w:rPr>
          <w:rFonts w:ascii="Arial" w:hAnsi="Arial" w:cs="Arial"/>
          <w:b/>
        </w:rPr>
        <w:t xml:space="preserve">42 - </w:t>
      </w:r>
      <w:r w:rsidR="00642192">
        <w:rPr>
          <w:rFonts w:ascii="Arial" w:hAnsi="Arial" w:cs="Arial"/>
          <w:b/>
        </w:rPr>
        <w:t>52</w:t>
      </w:r>
    </w:p>
    <w:p w:rsidR="00335E2C" w:rsidRDefault="00335E2C" w:rsidP="00335E2C">
      <w:pPr>
        <w:pStyle w:val="Prrafodelista"/>
      </w:pPr>
    </w:p>
    <w:p w:rsidR="00335E2C" w:rsidRPr="00335E2C" w:rsidRDefault="00335E2C" w:rsidP="00335E2C">
      <w:pPr>
        <w:pStyle w:val="Prrafodelista"/>
        <w:numPr>
          <w:ilvl w:val="0"/>
          <w:numId w:val="7"/>
        </w:numPr>
      </w:pPr>
      <w:r>
        <w:rPr>
          <w:rFonts w:ascii="Arial" w:hAnsi="Arial" w:cs="Arial"/>
          <w:b/>
        </w:rPr>
        <w:t>Cuenta de Usuario</w:t>
      </w:r>
      <w:r w:rsidR="00943487">
        <w:rPr>
          <w:rFonts w:ascii="Arial" w:hAnsi="Arial" w:cs="Arial"/>
          <w:b/>
        </w:rPr>
        <w:t xml:space="preserve"> y Restricciones</w:t>
      </w:r>
      <w:r>
        <w:rPr>
          <w:rFonts w:ascii="Arial" w:hAnsi="Arial" w:cs="Arial"/>
          <w:b/>
        </w:rPr>
        <w:t>…………………………………………….</w:t>
      </w:r>
      <w:r w:rsidR="00642192">
        <w:rPr>
          <w:rFonts w:ascii="Arial" w:hAnsi="Arial" w:cs="Arial"/>
          <w:b/>
        </w:rPr>
        <w:t xml:space="preserve">53 - </w:t>
      </w:r>
      <w:r w:rsidR="00CE4FAC">
        <w:rPr>
          <w:rFonts w:ascii="Arial" w:hAnsi="Arial" w:cs="Arial"/>
          <w:b/>
        </w:rPr>
        <w:t>75</w:t>
      </w:r>
      <w:bookmarkStart w:id="0" w:name="_GoBack"/>
      <w:bookmarkEnd w:id="0"/>
    </w:p>
    <w:p w:rsidR="00335E2C" w:rsidRPr="00335E2C" w:rsidRDefault="00335E2C" w:rsidP="00335E2C">
      <w:pPr>
        <w:pStyle w:val="Prrafodelista"/>
      </w:pPr>
    </w:p>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D60173" w:rsidRPr="00335E2C" w:rsidRDefault="00D60173"/>
    <w:p w:rsidR="00192208" w:rsidRPr="00335E2C" w:rsidRDefault="00192208" w:rsidP="00192208">
      <w:pPr>
        <w:jc w:val="center"/>
        <w:rPr>
          <w:rFonts w:ascii="Arial" w:hAnsi="Arial" w:cs="Arial"/>
          <w:b/>
        </w:rPr>
      </w:pPr>
    </w:p>
    <w:p w:rsidR="00192208" w:rsidRPr="00335E2C" w:rsidRDefault="00192208" w:rsidP="00192208">
      <w:pPr>
        <w:jc w:val="center"/>
        <w:rPr>
          <w:rFonts w:ascii="Arial" w:hAnsi="Arial" w:cs="Arial"/>
          <w:b/>
        </w:rPr>
      </w:pPr>
    </w:p>
    <w:p w:rsidR="00192208" w:rsidRPr="00335E2C" w:rsidRDefault="00192208" w:rsidP="00192208">
      <w:pPr>
        <w:jc w:val="center"/>
        <w:rPr>
          <w:rFonts w:ascii="Arial" w:hAnsi="Arial" w:cs="Arial"/>
          <w:b/>
        </w:rPr>
      </w:pPr>
    </w:p>
    <w:p w:rsidR="00192208" w:rsidRPr="00F71D3C" w:rsidRDefault="00F71D3C" w:rsidP="00192208">
      <w:pPr>
        <w:jc w:val="center"/>
        <w:rPr>
          <w:rFonts w:ascii="Arial" w:hAnsi="Arial" w:cs="Arial"/>
          <w:b/>
        </w:rPr>
      </w:pPr>
      <w:r w:rsidRPr="00F71D3C">
        <w:rPr>
          <w:rFonts w:ascii="Arial" w:hAnsi="Arial" w:cs="Arial"/>
          <w:b/>
        </w:rPr>
        <w:lastRenderedPageBreak/>
        <w:t>INSTALACIÓN WINDOWS 7</w:t>
      </w:r>
    </w:p>
    <w:p w:rsidR="00F71D3C" w:rsidRPr="00F71D3C" w:rsidRDefault="00F71D3C" w:rsidP="00192208">
      <w:pPr>
        <w:jc w:val="center"/>
        <w:rPr>
          <w:rFonts w:ascii="Arial" w:hAnsi="Arial" w:cs="Arial"/>
          <w:b/>
        </w:rPr>
      </w:pPr>
    </w:p>
    <w:p w:rsidR="00F71D3C" w:rsidRDefault="00F71D3C" w:rsidP="00F71D3C">
      <w:pPr>
        <w:jc w:val="both"/>
        <w:rPr>
          <w:rFonts w:cstheme="minorHAnsi"/>
        </w:rPr>
      </w:pPr>
      <w:r w:rsidRPr="00F71D3C">
        <w:rPr>
          <w:rFonts w:cstheme="minorHAnsi"/>
        </w:rPr>
        <w:t>En el presente Manual de Usuario de Windows 7, explicaremos a como instalar el Sistema operativo y como asignarle una configur</w:t>
      </w:r>
      <w:r>
        <w:rPr>
          <w:rFonts w:cstheme="minorHAnsi"/>
        </w:rPr>
        <w:t>ación de usuario personalizada.</w:t>
      </w:r>
    </w:p>
    <w:p w:rsidR="00F71D3C" w:rsidRDefault="00F71D3C" w:rsidP="00F71D3C">
      <w:pPr>
        <w:jc w:val="both"/>
        <w:rPr>
          <w:rFonts w:cstheme="minorHAnsi"/>
        </w:rPr>
      </w:pPr>
      <w:r>
        <w:rPr>
          <w:rFonts w:cstheme="minorHAnsi"/>
        </w:rPr>
        <w:t>Primero que nada, hay que considerar en tener un computador adecuado y las herramientas  necesarias para la instalación y configuración de la misma PC.</w:t>
      </w:r>
    </w:p>
    <w:p w:rsidR="00F71D3C" w:rsidRDefault="00F71D3C" w:rsidP="00F71D3C">
      <w:pPr>
        <w:rPr>
          <w:rFonts w:cstheme="minorHAnsi"/>
        </w:rPr>
      </w:pPr>
      <w:r>
        <w:rPr>
          <w:rFonts w:cstheme="minorHAnsi"/>
        </w:rPr>
        <w:t xml:space="preserve">Para esto solo necesitas el disco original o copia de Windows 7 o Pendrive </w:t>
      </w:r>
      <w:proofErr w:type="spellStart"/>
      <w:r>
        <w:rPr>
          <w:rFonts w:cstheme="minorHAnsi"/>
        </w:rPr>
        <w:t>booteable</w:t>
      </w:r>
      <w:proofErr w:type="spellEnd"/>
      <w:r>
        <w:rPr>
          <w:rFonts w:cstheme="minorHAnsi"/>
        </w:rPr>
        <w:t>. Una vez que tengas esas herramientas solo procede a conectar el pendrive o colocar el c</w:t>
      </w:r>
      <w:r w:rsidR="00AB792F">
        <w:rPr>
          <w:rFonts w:cstheme="minorHAnsi"/>
        </w:rPr>
        <w:t xml:space="preserve">d en la ranura de lector de </w:t>
      </w:r>
      <w:r w:rsidR="00335E2C">
        <w:rPr>
          <w:rFonts w:cstheme="minorHAnsi"/>
        </w:rPr>
        <w:t>DVD</w:t>
      </w:r>
      <w:r w:rsidR="00AB792F">
        <w:rPr>
          <w:rFonts w:cstheme="minorHAnsi"/>
        </w:rPr>
        <w:t>.</w:t>
      </w:r>
    </w:p>
    <w:p w:rsidR="00F71D3C" w:rsidRDefault="00AB792F" w:rsidP="00F71D3C">
      <w:pPr>
        <w:rPr>
          <w:rFonts w:cstheme="minorHAnsi"/>
        </w:rPr>
      </w:pPr>
      <w:r>
        <w:rPr>
          <w:rFonts w:cstheme="minorHAnsi"/>
        </w:rPr>
        <w:t>Luego en la pantalla de tu computador se verá el proceso de carga de archivos de Windows 7, (No saques el cd o pendrive ya que el proceso de carga de archivos se dará por cancelada)</w:t>
      </w:r>
    </w:p>
    <w:p w:rsidR="00E760C6" w:rsidRDefault="00290789">
      <w:r>
        <w:rPr>
          <w:noProof/>
          <w:lang w:eastAsia="es-CL"/>
        </w:rPr>
        <mc:AlternateContent>
          <mc:Choice Requires="wps">
            <w:drawing>
              <wp:anchor distT="0" distB="0" distL="114300" distR="114300" simplePos="0" relativeHeight="251595264" behindDoc="0" locked="0" layoutInCell="1" allowOverlap="1" wp14:anchorId="29BB2F1E" wp14:editId="0D0B508B">
                <wp:simplePos x="0" y="0"/>
                <wp:positionH relativeFrom="column">
                  <wp:posOffset>653415</wp:posOffset>
                </wp:positionH>
                <wp:positionV relativeFrom="paragraph">
                  <wp:posOffset>2957195</wp:posOffset>
                </wp:positionV>
                <wp:extent cx="1285875" cy="514350"/>
                <wp:effectExtent l="76200" t="76200" r="142875" b="666750"/>
                <wp:wrapNone/>
                <wp:docPr id="95" name="Llamada rectangular redondeada 95"/>
                <wp:cNvGraphicFramePr/>
                <a:graphic xmlns:a="http://schemas.openxmlformats.org/drawingml/2006/main">
                  <a:graphicData uri="http://schemas.microsoft.com/office/word/2010/wordprocessingShape">
                    <wps:wsp>
                      <wps:cNvSpPr/>
                      <wps:spPr>
                        <a:xfrm>
                          <a:off x="0" y="0"/>
                          <a:ext cx="1285875" cy="514350"/>
                        </a:xfrm>
                        <a:prstGeom prst="wedgeRoundRectCallout">
                          <a:avLst>
                            <a:gd name="adj1" fmla="val -833"/>
                            <a:gd name="adj2" fmla="val 15650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Indicio de Carga de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BB2F1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Llamada rectangular redondeada 95" o:spid="_x0000_s1027" type="#_x0000_t62" style="position:absolute;margin-left:51.45pt;margin-top:232.85pt;width:101.25pt;height:40.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m0YQMAABYHAAAOAAAAZHJzL2Uyb0RvYy54bWysVUtvGzcQvgfofyB4j1erlxXB68Bw4CCA&#10;kRiyC59HJFfLhkuyJKWV8+s7fGiltOmlqA/rGc6D33ycGd18PPaKHITz0uiG1lcTSoRmhku9a+jv&#10;Lw/vV5T4AJqDMlo09E14+vH2t3c3g12LqemM4sIRTKL9erAN7UKw66ryrBM9+CtjhUZja1wPAVW3&#10;q7iDAbP3qppOJstqMI5bZ5jwHk8/ZSO9TfnbVrDwrW29CEQ1FLGF9HXpu43f6vYG1jsHtpOswID/&#10;gKIHqfHSMdUnCED2Tv4jVS+ZM9604YqZvjJtK5lINWA19eRv1Tx3YEWqBcnxdqTJ/39p2dfDkyOS&#10;N/TDghINPb7Ro4IeOBCH7IHe7RU4lLnRXMRjdETWBuvXGPxsn1zRPIqRgmPr+vgfiyPHxPTbyLQ4&#10;BsLwsJ6uFqtrvJGhbVHPZ4v0FNU52jofPgvTkyg0dBB8JzZmr/kGUd2DUmYfEuNwePQhUc8LfuB/&#10;1JS0vcKXPIAi71ezWXnoC5fppUu9WC4mp264cJr95LRcLq9jIoRZbkXpBDRCEKnjCh4EKNxzxwey&#10;VXu3AeR4MVnhLYTLWNJsVWcF23F6PYl/lIDa4RwFRYkz4VWGLvVA5C/mj3fdK0ewqoZuFbDvmQJl&#10;O8iH85QmYyzeCe8IJmk/4fRMaDHjMT/D93dQKDcudKaMxoMzOmQOldx1YSN3xEkc8dA5IZ5CrAnL&#10;SC7IyUVKb3PqrTgI9ZKB5bMqtlBumiSFNyUiCKU3osWWxDaZpvLSMhBj3cAQcKizqQMucuX4fvkF&#10;0/24PmJEqjYljJlbqdSYG8kvOeKuOafn36fljYt7jMyEjbH5Nf4FV65xjEgXI3tjcC+1cb8qTGFR&#10;ObjN/oj+gpkohuP2mKY1ecaTreFvOMHYLWnUvGUPErvkEXx4AocTgE2F+zl8w0+rzNBQUyRKOuN+&#10;/Oo8+uOKQSslA+7Ghvo/9+AEJeqLxuXzoZ7P4zJNynxxPUXFXVq2lxa97+8N9ivOJKJLYvQP6iS2&#10;zvSvuMbv4q1oAs3w7oay4E7KfUAdTfhDwMTdXZJxgVoIj/rZspg88hw7/uX4Cs6WHg64cL6a0x4t&#10;Y3uejuwbI7W52wfTyhCNZ16Lgss3dVKZhrjdL/Xkdf45u/0LAAD//wMAUEsDBBQABgAIAAAAIQCe&#10;2V9m4QAAAAsBAAAPAAAAZHJzL2Rvd25yZXYueG1sTI/LTsMwEEX3SPyDNUjsqE2aRwlxKqCURXak&#10;3XTnxkMSiMdR7Lbh7zErWF7N0b1nivVsBnbGyfWWJNwvBDCkxuqeWgn73fZuBcx5RVoNllDCNzpY&#10;l9dXhcq1vdA7nmvfslBCLlcSOu/HnHPXdGiUW9gRKdw+7GSUD3FquZ7UJZSbgUdCpNyonsJCp0Z8&#10;6bD5qk9GwhYP1f65zdJlVb/6z2oTrbLNm5S3N/PTIzCPs/+D4Vc/qEMZnI72RNqxIWQRPQRUQpwm&#10;GbBALEUSAztKSOI0A14W/P8P5Q8AAAD//wMAUEsBAi0AFAAGAAgAAAAhALaDOJL+AAAA4QEAABMA&#10;AAAAAAAAAAAAAAAAAAAAAFtDb250ZW50X1R5cGVzXS54bWxQSwECLQAUAAYACAAAACEAOP0h/9YA&#10;AACUAQAACwAAAAAAAAAAAAAAAAAvAQAAX3JlbHMvLnJlbHNQSwECLQAUAAYACAAAACEABv5ZtGED&#10;AAAWBwAADgAAAAAAAAAAAAAAAAAuAgAAZHJzL2Uyb0RvYy54bWxQSwECLQAUAAYACAAAACEAntlf&#10;ZuEAAAALAQAADwAAAAAAAAAAAAAAAAC7BQAAZHJzL2Rvd25yZXYueG1sUEsFBgAAAAAEAAQA8wAA&#10;AMkGAAAAAA==&#10;" adj="10620,44604" fillcolor="#1f497d [3202]" strokecolor="#243f60 [1604]" strokeweight="2pt">
                <v:shadow on="t" color="black" opacity="26214f" origin="-.5,-.5" offset=".74836mm,.74836mm"/>
                <v:textbox>
                  <w:txbxContent>
                    <w:p w:rsidR="003C3C4F" w:rsidRDefault="003C3C4F" w:rsidP="00290789">
                      <w:pPr>
                        <w:jc w:val="center"/>
                      </w:pPr>
                      <w:r>
                        <w:t>Indicio de Carga de Archivos</w:t>
                      </w:r>
                    </w:p>
                  </w:txbxContent>
                </v:textbox>
              </v:shape>
            </w:pict>
          </mc:Fallback>
        </mc:AlternateContent>
      </w:r>
      <w:r w:rsidR="00AB792F">
        <w:t>La carga de archivos se verá como en la siguiente imagen:</w:t>
      </w:r>
      <w:r w:rsidR="00F71D3C" w:rsidRPr="00E760C6">
        <w:rPr>
          <w:noProof/>
          <w:lang w:eastAsia="es-CL"/>
        </w:rPr>
        <w:drawing>
          <wp:anchor distT="0" distB="0" distL="114300" distR="114300" simplePos="0" relativeHeight="251588096" behindDoc="0" locked="0" layoutInCell="1" allowOverlap="1" wp14:anchorId="061D9248" wp14:editId="378186F5">
            <wp:simplePos x="0" y="0"/>
            <wp:positionH relativeFrom="column">
              <wp:posOffset>-3810</wp:posOffset>
            </wp:positionH>
            <wp:positionV relativeFrom="paragraph">
              <wp:posOffset>396240</wp:posOffset>
            </wp:positionV>
            <wp:extent cx="5612130" cy="3665855"/>
            <wp:effectExtent l="0" t="0" r="7620" b="0"/>
            <wp:wrapThrough wrapText="bothSides">
              <wp:wrapPolygon edited="0">
                <wp:start x="0" y="0"/>
                <wp:lineTo x="0" y="21439"/>
                <wp:lineTo x="21556" y="21439"/>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3665855"/>
                    </a:xfrm>
                    <a:prstGeom prst="rect">
                      <a:avLst/>
                    </a:prstGeom>
                  </pic:spPr>
                </pic:pic>
              </a:graphicData>
            </a:graphic>
            <wp14:sizeRelH relativeFrom="page">
              <wp14:pctWidth>0</wp14:pctWidth>
            </wp14:sizeRelH>
            <wp14:sizeRelV relativeFrom="page">
              <wp14:pctHeight>0</wp14:pctHeight>
            </wp14:sizeRelV>
          </wp:anchor>
        </w:drawing>
      </w:r>
    </w:p>
    <w:p w:rsidR="00F71D3C" w:rsidRDefault="00F71D3C"/>
    <w:p w:rsidR="00F71D3C" w:rsidRDefault="00F71D3C"/>
    <w:p w:rsidR="00F71D3C" w:rsidRDefault="00F71D3C"/>
    <w:p w:rsidR="00F71D3C" w:rsidRDefault="00F71D3C"/>
    <w:p w:rsidR="00AB792F" w:rsidRDefault="00AB792F" w:rsidP="00AB792F">
      <w:pPr>
        <w:jc w:val="both"/>
      </w:pPr>
      <w:r>
        <w:lastRenderedPageBreak/>
        <w:t>Para poder instalar adecuadamente solo siga los siguientes pasos a continuación. (OJO: Las imágenes presentes en este manual le servirán de bastante ayuda, aparte de seguir correctamente los pasos asignados por cada etapa del proceso de instalación).</w:t>
      </w:r>
    </w:p>
    <w:p w:rsidR="00F71D3C" w:rsidRDefault="00290789" w:rsidP="00AB792F">
      <w:pPr>
        <w:jc w:val="both"/>
      </w:pPr>
      <w:r>
        <w:rPr>
          <w:noProof/>
          <w:lang w:eastAsia="es-CL"/>
        </w:rPr>
        <mc:AlternateContent>
          <mc:Choice Requires="wps">
            <w:drawing>
              <wp:anchor distT="0" distB="0" distL="114300" distR="114300" simplePos="0" relativeHeight="251600384" behindDoc="0" locked="0" layoutInCell="1" allowOverlap="1" wp14:anchorId="3541AABC" wp14:editId="333FC058">
                <wp:simplePos x="0" y="0"/>
                <wp:positionH relativeFrom="column">
                  <wp:posOffset>5187315</wp:posOffset>
                </wp:positionH>
                <wp:positionV relativeFrom="paragraph">
                  <wp:posOffset>4080510</wp:posOffset>
                </wp:positionV>
                <wp:extent cx="1362075" cy="514350"/>
                <wp:effectExtent l="781050" t="133350" r="161925" b="152400"/>
                <wp:wrapNone/>
                <wp:docPr id="169" name="Llamada rectangular redondeada 169"/>
                <wp:cNvGraphicFramePr/>
                <a:graphic xmlns:a="http://schemas.openxmlformats.org/drawingml/2006/main">
                  <a:graphicData uri="http://schemas.microsoft.com/office/word/2010/wordprocessingShape">
                    <wps:wsp>
                      <wps:cNvSpPr/>
                      <wps:spPr>
                        <a:xfrm>
                          <a:off x="0" y="0"/>
                          <a:ext cx="1362075" cy="514350"/>
                        </a:xfrm>
                        <a:prstGeom prst="wedgeRoundRectCallout">
                          <a:avLst>
                            <a:gd name="adj1" fmla="val -94844"/>
                            <a:gd name="adj2" fmla="val -5646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Proceda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AABC" id="Llamada rectangular redondeada 169" o:spid="_x0000_s1028" type="#_x0000_t62" style="position:absolute;left:0;text-align:left;margin-left:408.45pt;margin-top:321.3pt;width:107.25pt;height:40.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8bYAMAABoHAAAOAAAAZHJzL2Uyb0RvYy54bWysVd9v0zAQfkfif7D8ztK0abdVy9A0NIQ0&#10;wdQN7flqO43BsY3tNh1/PWc7TTvgCbGH7M73w999vrtevd93iuyE89LompZnE0qEZoZLvanp16e7&#10;dxeU+ACagzJa1PRFePr++u2bq94uxdS0RnHhCCbRftnbmrYh2GVReNaKDvyZsUKjsTGug4Cq2xTc&#10;QY/ZO1VMJ5NF0RvHrTNMeI+nH7KRXqf8TSNY+NI0XgSiaorYQvq69F3Hb3F9BcuNA9tKNsCAf0DR&#10;gdR46ZjqAwQgWyf/SNVJ5ow3TThjpitM00gmUg1YTTn5rZrHFqxItSA53o40+f+Xln3ePTgiOb7d&#10;4pISDR0+0r2CDjgQh/SB3mwVOJS50VzE4+iJvPXWLzH80T64QfMoRhL2jevifyyP7BPXLyPXYh8I&#10;w8NytphOzueUMLTNy2o2T49RHKOt8+GjMB2JQk17wTdiZbaarxDWLShltiFxDrt7HxL5fCgA+LeS&#10;kqZT+JY7UOTdZXVRVcNjnzhNXznNF9Vi9qfT7NSpXCwW59EHgQ73onSAGkGI1HUDIoQo3GPLe7JW&#10;W7cC5Hk+uZhgJ3IZi5pdlFnBlpyeT+IfJaA2OEtBUeJMeJahTX0QGYz54123yhGsq6ZrBex7JkHZ&#10;FvJhldJkjIN3wjuCSdornJ4JLWY85mfYAg4G0o0LrRnG484ZHTI9Sm7asJIb4iSOeWidEA8h1oRl&#10;JBfk5CSltzn1WuyEesrA8lkRmyi3TZLCixIRhNIr0WBbYqNMU3lpIYixbmAIOJTZ1AIXufL5SeVj&#10;RKo2JYyZG6nUmBvJH3LEfXNMz79Phzce3GNkJmyMza8x3pIBHHDlGseIdDGyNwZ3Uhv3t8IUFpWD&#10;m+yP6E+YiWLYr/dpYhPGeLI2/AWnGLslDZu37E5il9yDDw/gcAawqXBHhy/4aZTpa2oGiZLWuJ9/&#10;O4/+uGbQSkmP+7Gm/scWnKBEfdK4gC7LqooLNSnV/HyKiju1rE8tetvdGuxXnEpEl8ToH9RBbJzp&#10;nnGV38Rb0QSa4d01ZcEdlNuAOprwx4CJm5sk4xK1EO71o2UxeeQ5dvzT/hmcHXo44Mr5bA67dBjb&#10;43Rk3xipzc02mEaGaDzyOii4gFMnDdMQN/ypnryOP2nXvwAAAP//AwBQSwMEFAAGAAgAAAAhAPe3&#10;kUnfAAAADAEAAA8AAABkcnMvZG93bnJldi54bWxMj0FOwzAQRfdI3MEaJDaI2omDSUOcCiGxRWrK&#10;AaaxG0eN7Sh2m3B73BUsR//p/zf1brUjueo5DN5JyDYMiHadV4PrJXwfPp9LICGiUzh6pyX86AC7&#10;5v6uxkr5xe31tY09SSUuVCjBxDhVlIbOaIth4yftUnbys8WYzrmnasYllduR5owJanFwacHgpD+M&#10;7s7txUrYqpmzbHoyXy+8bJcO+z0vFikfH9b3NyBRr/EPhpt+UocmOR39xalARgllJrYJlSCKXAC5&#10;EYxnBZCjhNecC6BNTf8/0fwCAAD//wMAUEsBAi0AFAAGAAgAAAAhALaDOJL+AAAA4QEAABMAAAAA&#10;AAAAAAAAAAAAAAAAAFtDb250ZW50X1R5cGVzXS54bWxQSwECLQAUAAYACAAAACEAOP0h/9YAAACU&#10;AQAACwAAAAAAAAAAAAAAAAAvAQAAX3JlbHMvLnJlbHNQSwECLQAUAAYACAAAACEAwgcPG2ADAAAa&#10;BwAADgAAAAAAAAAAAAAAAAAuAgAAZHJzL2Uyb0RvYy54bWxQSwECLQAUAAYACAAAACEA97eRSd8A&#10;AAAMAQAADwAAAAAAAAAAAAAAAAC6BQAAZHJzL2Rvd25yZXYueG1sUEsFBgAAAAAEAAQA8wAAAMYG&#10;AAAAAA==&#10;" adj="-9686,-1396" fillcolor="#1f497d [3202]" strokecolor="#243f60 [1604]" strokeweight="2pt">
                <v:shadow on="t" color="black" opacity="26214f" origin="-.5,-.5" offset=".74836mm,.74836mm"/>
                <v:textbox>
                  <w:txbxContent>
                    <w:p w:rsidR="003C3C4F" w:rsidRDefault="003C3C4F" w:rsidP="00290789">
                      <w:pPr>
                        <w:jc w:val="center"/>
                      </w:pPr>
                      <w:r>
                        <w:t>Proceda a la Siguiente Ventana</w:t>
                      </w:r>
                    </w:p>
                  </w:txbxContent>
                </v:textbox>
              </v:shape>
            </w:pict>
          </mc:Fallback>
        </mc:AlternateContent>
      </w:r>
      <w:r>
        <w:rPr>
          <w:noProof/>
          <w:lang w:eastAsia="es-CL"/>
        </w:rPr>
        <mc:AlternateContent>
          <mc:Choice Requires="wps">
            <w:drawing>
              <wp:anchor distT="0" distB="0" distL="114300" distR="114300" simplePos="0" relativeHeight="251599360" behindDoc="0" locked="0" layoutInCell="1" allowOverlap="1" wp14:anchorId="2FC2C5D6" wp14:editId="5E2C82B9">
                <wp:simplePos x="0" y="0"/>
                <wp:positionH relativeFrom="column">
                  <wp:posOffset>5187315</wp:posOffset>
                </wp:positionH>
                <wp:positionV relativeFrom="paragraph">
                  <wp:posOffset>3089910</wp:posOffset>
                </wp:positionV>
                <wp:extent cx="1362075" cy="514350"/>
                <wp:effectExtent l="1447800" t="57150" r="142875" b="152400"/>
                <wp:wrapNone/>
                <wp:docPr id="134" name="Llamada rectangular redondeada 134"/>
                <wp:cNvGraphicFramePr/>
                <a:graphic xmlns:a="http://schemas.openxmlformats.org/drawingml/2006/main">
                  <a:graphicData uri="http://schemas.microsoft.com/office/word/2010/wordprocessingShape">
                    <wps:wsp>
                      <wps:cNvSpPr/>
                      <wps:spPr>
                        <a:xfrm>
                          <a:off x="0" y="0"/>
                          <a:ext cx="1362075" cy="514350"/>
                        </a:xfrm>
                        <a:prstGeom prst="wedgeRoundRectCallout">
                          <a:avLst>
                            <a:gd name="adj1" fmla="val -143795"/>
                            <a:gd name="adj2" fmla="val -2313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Método de Entrada de Teclado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2C5D6" id="Llamada rectangular redondeada 134" o:spid="_x0000_s1029" type="#_x0000_t62" style="position:absolute;left:0;text-align:left;margin-left:408.45pt;margin-top:243.3pt;width:107.25pt;height:40.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idYQMAABsHAAAOAAAAZHJzL2Uyb0RvYy54bWysVUtv2zAMvg/YfxB0Xx3beXRB3aHo0GFA&#10;sRVph54ZSY69yZInKXG6Xz/qEcd7nIb14JLiQx8/kczVu2MnyUEY22pV0fxiRolQTPNW7Sr65enu&#10;zSUl1oHiILUSFX0Rlr67fv3qaujXotCNllwYgkmUXQ99RRvn+nWWWdaIDuyF7oVCY61NBw5Vs8u4&#10;gQGzdzIrZrNlNmjDe6OZsBZP30cjvQ7561ow97murXBEVhSxufA14bv13+z6CtY7A33TsgQD/gFF&#10;B63CS8dU78EB2Zv2j1Rdy4y2unYXTHeZruuWiVADVpPPfqvmsYFehFqQHNuPNNn/l5Z9OjwY0nJ8&#10;u3JOiYIOH+leQgcciEH6QO32EgzKXCsu/LH3RN6G3q4x/LF/MEmzKHoSjrXp/H8sjxwD1y8j1+Lo&#10;CMPDvFwWs9WCEoa2RT4vF+ExsnN0b6z7IHRHvFDRQfCd2Oi94huEdQtS6r0LnMPh3rpAPk8FAP+a&#10;U1J3Et/yAJK8wfyrt4v02hOv4hevoszLU0tMnMqpU75cLlc+ESJNF6N0wupRiNB2CRJiFOax4QPZ&#10;yr3ZABK9mF3OsBV566sqL/OoYE8Wq5n/owTkDofJSUqMds+ta0IjeAp9fn/XrTQEC6voVgL7FlmQ&#10;fQPxcB7SRIzJO+AdwQTtF5yWCSVK7vMz7AEDiXVtXKPTfNwZrVzkULa7xm3aHTEtzrlrjBAPzteE&#10;ZQQX5GSS0vYx9VYchHyKwOJZ5rso9k2Q3IsUHoRUG1FjX2KnFKG8sBHEWDcwBOzyaGqAi1j5YlL5&#10;GBGqDQl95rqVcsyN5KccfuGc0/NvRXrj5O4jI2FjbHyN8ZYI4IQr1jhGhIuRvTG4a5U2fytMYlEx&#10;uI7+iH7CjBfdcXsMI1t6T3+y1fwFxxi7JUyb7dldi11yD9Y9gMEhwKbCJe0+46eWeqioThIljTY/&#10;/nbu/XHPoJWSARdkRe33PRhBifyocAO9zedzv1GDMl+sClTM1LKdWtS+u9XYrziWiC6I3t/Jk1gb&#10;3T3jLr/xt6IJFMO7K8qcOSm3DnU04a8BEzc3QcYt2oO7V48988k9z77jn47PYPrUww53zid9WqZp&#10;bCPHZ18fqfTN3um6dd545jUpuIFDJ6Vp8Ct+qgev82/a9U8AAAD//wMAUEsDBBQABgAIAAAAIQCR&#10;rBKC4AAAAAwBAAAPAAAAZHJzL2Rvd25yZXYueG1sTI/BTsMwEETvSPyDtUjcqBNaTBqyqSIkxIET&#10;pYKrkyxJIF5HttuEv8c9wXE1TzNvi91iRnEi5wfLCOkqAUHc2HbgDuHw9nSTgfBBc6tHy4TwQx52&#10;5eVFofPWzvxKp33oRCxhn2uEPoQpl9I3PRntV3YijtmndUaHeLpOtk7PsdyM8jZJlDR64LjQ64ke&#10;e2q+90eD8FzNc1dnzceX275L9xL4sFRrxOurpXoAEWgJfzCc9aM6lNGptkduvRgRslRtI4qwyZQC&#10;cSaSdboBUSPcqXsFsizk/yfKXwAAAP//AwBQSwECLQAUAAYACAAAACEAtoM4kv4AAADhAQAAEwAA&#10;AAAAAAAAAAAAAAAAAAAAW0NvbnRlbnRfVHlwZXNdLnhtbFBLAQItABQABgAIAAAAIQA4/SH/1gAA&#10;AJQBAAALAAAAAAAAAAAAAAAAAC8BAABfcmVscy8ucmVsc1BLAQItABQABgAIAAAAIQAokWidYQMA&#10;ABsHAAAOAAAAAAAAAAAAAAAAAC4CAABkcnMvZTJvRG9jLnhtbFBLAQItABQABgAIAAAAIQCRrBKC&#10;4AAAAAwBAAAPAAAAAAAAAAAAAAAAALsFAABkcnMvZG93bnJldi54bWxQSwUGAAAAAAQABADzAAAA&#10;yAYAAAAA&#10;" adj="-20260,5804" fillcolor="#1f497d [3202]" strokecolor="#243f60 [1604]" strokeweight="2pt">
                <v:shadow on="t" color="black" opacity="26214f" origin="-.5,-.5" offset=".74836mm,.74836mm"/>
                <v:textbox>
                  <w:txbxContent>
                    <w:p w:rsidR="003C3C4F" w:rsidRDefault="003C3C4F" w:rsidP="00290789">
                      <w:pPr>
                        <w:jc w:val="center"/>
                      </w:pPr>
                      <w:r>
                        <w:t>Método de Entrada de Teclado</w:t>
                      </w:r>
                    </w:p>
                  </w:txbxContent>
                </v:textbox>
              </v:shape>
            </w:pict>
          </mc:Fallback>
        </mc:AlternateContent>
      </w:r>
      <w:r>
        <w:rPr>
          <w:noProof/>
          <w:lang w:eastAsia="es-CL"/>
        </w:rPr>
        <mc:AlternateContent>
          <mc:Choice Requires="wps">
            <w:drawing>
              <wp:anchor distT="0" distB="0" distL="114300" distR="114300" simplePos="0" relativeHeight="251598336" behindDoc="0" locked="0" layoutInCell="1" allowOverlap="1" wp14:anchorId="6C9FE732" wp14:editId="4D7549E5">
                <wp:simplePos x="0" y="0"/>
                <wp:positionH relativeFrom="column">
                  <wp:posOffset>4720590</wp:posOffset>
                </wp:positionH>
                <wp:positionV relativeFrom="paragraph">
                  <wp:posOffset>2327910</wp:posOffset>
                </wp:positionV>
                <wp:extent cx="1285875" cy="514350"/>
                <wp:effectExtent l="742950" t="76200" r="142875" b="285750"/>
                <wp:wrapNone/>
                <wp:docPr id="97" name="Llamada rectangular redondeada 97"/>
                <wp:cNvGraphicFramePr/>
                <a:graphic xmlns:a="http://schemas.openxmlformats.org/drawingml/2006/main">
                  <a:graphicData uri="http://schemas.microsoft.com/office/word/2010/wordprocessingShape">
                    <wps:wsp>
                      <wps:cNvSpPr/>
                      <wps:spPr>
                        <a:xfrm>
                          <a:off x="0" y="0"/>
                          <a:ext cx="1285875" cy="514350"/>
                        </a:xfrm>
                        <a:prstGeom prst="wedgeRoundRectCallout">
                          <a:avLst>
                            <a:gd name="adj1" fmla="val -98610"/>
                            <a:gd name="adj2" fmla="val 7316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Zona Horaria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9FE732" id="Llamada rectangular redondeada 97" o:spid="_x0000_s1030" type="#_x0000_t62" style="position:absolute;left:0;text-align:left;margin-left:371.7pt;margin-top:183.3pt;width:101.25pt;height:40.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kJYgMAABcHAAAOAAAAZHJzL2Uyb0RvYy54bWysVUtv2zgQvi/Q/0Dw3sjyO0aUIkiRxQJB&#10;Gzgpch6TlMWWIlmStpz99R2SsqzdzWnRHJQZzoPffJwZ33w6tYochfPS6IqWVxNKhGaGS72v6LeX&#10;h49rSnwAzUEZLSr6Jjz9dPvhj5vObsTUNEZx4Qgm0X7T2Yo2IdhNUXjWiBb8lbFCo7E2roWAqtsX&#10;3EGH2VtVTCeTZdEZx60zTHiPp5+zkd6m/HUtWPha114EoiqK2EL6uvTdxW9xewObvQPbSNbDgP+B&#10;ogWp8dIh1WcIQA5O/idVK5kz3tThipm2MHUtmUg1YDXl5F/VPDdgRaoFyfF2oMn/vrTsy/HJEckr&#10;er2iREOLb/SooAUOxCF7oPcHBQ5lbjQX8RgdkbXO+g0GP9sn12sexUjBqXZt/I/FkVNi+m1gWpwC&#10;YXhYTteL9WpBCUPbopzPFukpiku0dT78KUxLolDRTvC92JqD5ltEdQ9KmUNIjMPx0YdEPe/xA/9e&#10;UlK3Cl/yCIp8vF4vy/NTj5ymY6fVrFwu+3YY+czGPuixTMUjzv5alM5IIwaRWq4HhAiFe254R3bq&#10;4LaAJC8m6wm2IZexptm6zAr243Q1iX+UgNrjIAVFiTPhVYYmNUEkMOaPd90rR7Csiu4UsB+ZA2Ub&#10;yIfzlAafpEeG3kkewCTtHzg9E1rMeMzPsAEc9JwbFxrTz8aDMzpkepTcN2Er98RJnPHQOCGeQqwJ&#10;y0guePMopbc59U4chXrJwPJZEXsod02SwpsSEYTSW1FjT2KfTFN5aRuIoW5gCDiU2dQAF7nyxajy&#10;ISJVmxLGzLVUasiN5Pc54rK5pOc/prFQrKJ3j5GZsCE2v8ZwSwZwxpWDh4h0MbI3BLdSG/deYQqL&#10;6m/O/ohixEwUw2l3SuM6j57xZGf4G44wdkuaNW/Zg8QueQQfnsDhCGBT4YIOX/FTK9NV1PQSJY1x&#10;f793Hv1xx6CVkg6XY0X9zwM4QYn6S+P2uS7n87hNkzJfrKaouLFlN7boQ3tvsF9xKBFdEqN/UGex&#10;dqZ9xT1+F29FE2iGd1eUBXdW7gPqaMJfAibu7pKMG9RCeNTPlsXkkec4Hy+nV3C27+GAG+eLOS/S&#10;fmwzxxffGKnN3SGYWoZovPDaK7h9U0f00xDX+1hPXpffs9tfAAAA//8DAFBLAwQUAAYACAAAACEA&#10;aBbSH+IAAAALAQAADwAAAGRycy9kb3ducmV2LnhtbEyPwU7DMBBE70j8g7VI3KhDa1wasqkqVCQo&#10;JwoI5ebEJokar6PYacPf15zguJqnmbfZerIdO5rBt44QbmcJMEOV0y3VCB/vTzf3wHxQpFXnyCD8&#10;GA/r/PIiU6l2J3ozx32oWSwhnyqEJoQ+5dxXjbHKz1xvKGbfbrAqxHOouR7UKZbbjs+TRHKrWooL&#10;jerNY2Oqw360CJ/Vrnzdts9T8XLY0fjVF5v5tkC8vpo2D8CCmcIfDL/6UR3y6FS6kbRnHcJSLERE&#10;ERZSSmCRWIm7FbASQYilBJ5n/P8P+RkAAP//AwBQSwECLQAUAAYACAAAACEAtoM4kv4AAADhAQAA&#10;EwAAAAAAAAAAAAAAAAAAAAAAW0NvbnRlbnRfVHlwZXNdLnhtbFBLAQItABQABgAIAAAAIQA4/SH/&#10;1gAAAJQBAAALAAAAAAAAAAAAAAAAAC8BAABfcmVscy8ucmVsc1BLAQItABQABgAIAAAAIQD4WKkJ&#10;YgMAABcHAAAOAAAAAAAAAAAAAAAAAC4CAABkcnMvZTJvRG9jLnhtbFBLAQItABQABgAIAAAAIQBo&#10;FtIf4gAAAAsBAAAPAAAAAAAAAAAAAAAAALwFAABkcnMvZG93bnJldi54bWxQSwUGAAAAAAQABADz&#10;AAAAywYAAAAA&#10;" adj="-10500,26604" fillcolor="#1f497d [3202]" strokecolor="#243f60 [1604]" strokeweight="2pt">
                <v:shadow on="t" color="black" opacity="26214f" origin="-.5,-.5" offset=".74836mm,.74836mm"/>
                <v:textbox>
                  <w:txbxContent>
                    <w:p w:rsidR="003C3C4F" w:rsidRDefault="003C3C4F" w:rsidP="00290789">
                      <w:pPr>
                        <w:jc w:val="center"/>
                      </w:pPr>
                      <w:r>
                        <w:t>Zona Horaria de Instalación</w:t>
                      </w:r>
                    </w:p>
                  </w:txbxContent>
                </v:textbox>
              </v:shape>
            </w:pict>
          </mc:Fallback>
        </mc:AlternateContent>
      </w:r>
      <w:r>
        <w:rPr>
          <w:noProof/>
          <w:lang w:eastAsia="es-CL"/>
        </w:rPr>
        <mc:AlternateContent>
          <mc:Choice Requires="wps">
            <w:drawing>
              <wp:anchor distT="0" distB="0" distL="114300" distR="114300" simplePos="0" relativeHeight="251596288" behindDoc="0" locked="0" layoutInCell="1" allowOverlap="1" wp14:anchorId="27A0C337" wp14:editId="5D6DD378">
                <wp:simplePos x="0" y="0"/>
                <wp:positionH relativeFrom="column">
                  <wp:posOffset>3558540</wp:posOffset>
                </wp:positionH>
                <wp:positionV relativeFrom="paragraph">
                  <wp:posOffset>1632585</wp:posOffset>
                </wp:positionV>
                <wp:extent cx="1285875" cy="514350"/>
                <wp:effectExtent l="76200" t="76200" r="142875" b="647700"/>
                <wp:wrapNone/>
                <wp:docPr id="96" name="Llamada rectangular redondeada 96"/>
                <wp:cNvGraphicFramePr/>
                <a:graphic xmlns:a="http://schemas.openxmlformats.org/drawingml/2006/main">
                  <a:graphicData uri="http://schemas.microsoft.com/office/word/2010/wordprocessingShape">
                    <wps:wsp>
                      <wps:cNvSpPr/>
                      <wps:spPr>
                        <a:xfrm>
                          <a:off x="0" y="0"/>
                          <a:ext cx="1285875" cy="514350"/>
                        </a:xfrm>
                        <a:prstGeom prst="wedgeRoundRectCallout">
                          <a:avLst>
                            <a:gd name="adj1" fmla="val -30462"/>
                            <a:gd name="adj2" fmla="val 15279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Idioma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0C337" id="Llamada rectangular redondeada 96" o:spid="_x0000_s1031" type="#_x0000_t62" style="position:absolute;left:0;text-align:left;margin-left:280.2pt;margin-top:128.55pt;width:101.25pt;height:40.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pJHZAMAABgHAAAOAAAAZHJzL2Uyb0RvYy54bWysVU1v2zgQvS+w/4HgvZElW7ZrRAmCFFks&#10;ELSBk0XOY5Ky2FKklqQtZ399h6Qsq9uciuagzHA++OZxZnx9e2oVOQrrpNEVza9mlAjNDJd6X9F/&#10;Xh4+rClxHjQHZbSo6Jtw9Pbmzz+u+24jCtMYxYUlmES7Td9VtPG+22SZY41owV2ZTmg01sa24FG1&#10;+4xb6DF7q7JiNltmvbG8s4YJ5/D0UzLSm5i/rgXzX+raCU9URRGbj18bv7vwzW6uYbO30DWSDTDg&#10;F1C0IDVeOqb6BB7IwcqfUrWSWeNM7a+YaTNT15KJWANWk8/+V81zA52ItSA5rhtpcr8vLft8fLJE&#10;8op+XFKiocU3elTQAgdikT3Q+4MCizI3motwjI7IWt+5DQY/d0920ByKgYJTbdvwH4sjp8j028i0&#10;OHnC8DAv1uV6VVLC0Fbmi3kZnyK7RHfW+b+EaUkQKtoLvhdbc9B8i6juQSlz8JFxOD46H6nnA37g&#10;X3NK6lbhSx5BkQ/z2WJZDE89cSqmTnlZrFJl+IgTp/kPTsvlchUSIdDhXpTOUAMIEXtuQIQQhX1u&#10;eE926mC3gCyXs/UM+5DLUNR8nScFG7JYzcIfJaD2OEleUWKNf5W+iV0QGAz5w133yhKsq6I7Bexb&#10;IkF1DaTDRUyTMA7eEe8IJmo/4HRMaDHnIT/DDrAwkG6sb8wwHA/WaJ84VHLf+K3cEytxyH1jhXjy&#10;oSYsI7ogJ5OUrkupd+Io1EsCls6y0ESpbaLk35QIIJTeihqbEhuliOXFdSDGuoEhYJ8nUwNcpMrL&#10;SeVjRKw2JgyZa6nUmBvJH3KEbXNJz7/FZsEqBvcQmQgbY9NrjLckAGdcqcYxIl6M7I3BrdTGvleY&#10;wqJScJ38Ef2EmSD60+4U57UMnuFkZ/gbzjB2Sxw217EHiV3yCM4/gcUZwKbCDe2/4KdWpq+oGSRK&#10;GmP/e+88+OOSQSslPW7Hirp/D2AFJepvjevnY75YhHUalUW5KlCxU8tuatGH9t5gv+JUIrooBn+v&#10;zmJtTfuKi/wu3Iom0Azvrijz9qzce9TRhD8FTNzdRRlXaAf+UT93LCQPPIeOfzm9gu2GHva4cj6b&#10;8yYdxjZxfPENkdrcHbyppQ/GC6+Dgus3dtIwDWG/T/XodflBu/kOAAD//wMAUEsDBBQABgAIAAAA&#10;IQDX3ASs4wAAAAsBAAAPAAAAZHJzL2Rvd25yZXYueG1sTI/LTsMwEEX3SPyDNUjsqJOUpiVkUlVV&#10;YQeC8ly68ZBExOMQu2nK12NWsBzdo3vP5MvRtGKg3jWWEeJJBIK4tLrhCuH56eZiAcJ5xVq1lgnh&#10;SA6WxelJrjJtD/xIw9ZXIpSwyxRC7X2XSenKmoxyE9sRh+zD9kb5cPaV1L06hHLTyiSKUmlUw2Gh&#10;Vh2tayo/t3uD4B426/jl/ni7ef9uVm932r0OXw7x/GxcXYPwNPo/GH71gzoUwWln96ydaBFmaXQZ&#10;UIRkNo9BBGKeJlcgdgjT6SIGWeTy/w/FDwAAAP//AwBQSwECLQAUAAYACAAAACEAtoM4kv4AAADh&#10;AQAAEwAAAAAAAAAAAAAAAAAAAAAAW0NvbnRlbnRfVHlwZXNdLnhtbFBLAQItABQABgAIAAAAIQA4&#10;/SH/1gAAAJQBAAALAAAAAAAAAAAAAAAAAC8BAABfcmVscy8ucmVsc1BLAQItABQABgAIAAAAIQC1&#10;GpJHZAMAABgHAAAOAAAAAAAAAAAAAAAAAC4CAABkcnMvZTJvRG9jLnhtbFBLAQItABQABgAIAAAA&#10;IQDX3ASs4wAAAAsBAAAPAAAAAAAAAAAAAAAAAL4FAABkcnMvZG93bnJldi54bWxQSwUGAAAAAAQA&#10;BADzAAAAzgYAAAAA&#10;" adj="4220,43804" fillcolor="#1f497d [3202]" strokecolor="#243f60 [1604]" strokeweight="2pt">
                <v:shadow on="t" color="black" opacity="26214f" origin="-.5,-.5" offset=".74836mm,.74836mm"/>
                <v:textbox>
                  <w:txbxContent>
                    <w:p w:rsidR="003C3C4F" w:rsidRDefault="003C3C4F" w:rsidP="00290789">
                      <w:pPr>
                        <w:jc w:val="center"/>
                      </w:pPr>
                      <w:r>
                        <w:t>Idioma de Instalación</w:t>
                      </w:r>
                    </w:p>
                  </w:txbxContent>
                </v:textbox>
              </v:shape>
            </w:pict>
          </mc:Fallback>
        </mc:AlternateContent>
      </w:r>
      <w:r w:rsidR="00AB792F">
        <w:t xml:space="preserve">Una vez que el computador cargue todo los archivos necesarios, ahora en la pantalla, mostrara la siguiente ventana. </w:t>
      </w:r>
    </w:p>
    <w:p w:rsidR="00F71D3C" w:rsidRDefault="00F71D3C" w:rsidP="00C26F49">
      <w:pPr>
        <w:jc w:val="both"/>
      </w:pPr>
      <w:r w:rsidRPr="00E760C6">
        <w:rPr>
          <w:noProof/>
          <w:lang w:eastAsia="es-CL"/>
        </w:rPr>
        <w:drawing>
          <wp:anchor distT="0" distB="0" distL="114300" distR="114300" simplePos="0" relativeHeight="251589120" behindDoc="0" locked="0" layoutInCell="1" allowOverlap="1" wp14:anchorId="17EEDD92" wp14:editId="41B6F125">
            <wp:simplePos x="0" y="0"/>
            <wp:positionH relativeFrom="column">
              <wp:posOffset>-13335</wp:posOffset>
            </wp:positionH>
            <wp:positionV relativeFrom="paragraph">
              <wp:posOffset>-3810</wp:posOffset>
            </wp:positionV>
            <wp:extent cx="5612130" cy="4219575"/>
            <wp:effectExtent l="38100" t="38100" r="64770" b="85725"/>
            <wp:wrapThrough wrapText="bothSides">
              <wp:wrapPolygon edited="0">
                <wp:start x="-147" y="-195"/>
                <wp:lineTo x="-73" y="21941"/>
                <wp:lineTo x="21776" y="21941"/>
                <wp:lineTo x="21776" y="-195"/>
                <wp:lineTo x="-147" y="-195"/>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4219575"/>
                    </a:xfrm>
                    <a:prstGeom prst="rect">
                      <a:avLst/>
                    </a:prstGeom>
                    <a:effectLst>
                      <a:outerShdw blurRad="50800" dist="38100" dir="2700000" algn="tl" rotWithShape="0">
                        <a:prstClr val="black">
                          <a:alpha val="40000"/>
                        </a:prstClr>
                      </a:outerShdw>
                      <a:softEdge rad="31750"/>
                    </a:effectLst>
                  </pic:spPr>
                </pic:pic>
              </a:graphicData>
            </a:graphic>
          </wp:anchor>
        </w:drawing>
      </w:r>
      <w:r w:rsidR="00AB792F">
        <w:t>Al cual usted como usuario, deberá seleccionar en una de las listas desplegables el idioma o formato de hora zona horaria por ejemplo:</w:t>
      </w:r>
    </w:p>
    <w:p w:rsidR="00F71D3C" w:rsidRDefault="00290789" w:rsidP="00C26F49">
      <w:pPr>
        <w:pStyle w:val="Prrafodelista"/>
        <w:numPr>
          <w:ilvl w:val="0"/>
          <w:numId w:val="1"/>
        </w:numPr>
        <w:jc w:val="both"/>
      </w:pPr>
      <w:r>
        <w:rPr>
          <w:noProof/>
          <w:lang w:eastAsia="es-CL"/>
        </w:rPr>
        <mc:AlternateContent>
          <mc:Choice Requires="wps">
            <w:drawing>
              <wp:anchor distT="0" distB="0" distL="114300" distR="114300" simplePos="0" relativeHeight="251601408" behindDoc="0" locked="0" layoutInCell="1" allowOverlap="1" wp14:anchorId="2AB471B2" wp14:editId="677A929A">
                <wp:simplePos x="0" y="0"/>
                <wp:positionH relativeFrom="column">
                  <wp:posOffset>5006340</wp:posOffset>
                </wp:positionH>
                <wp:positionV relativeFrom="paragraph">
                  <wp:posOffset>408940</wp:posOffset>
                </wp:positionV>
                <wp:extent cx="1285875" cy="514350"/>
                <wp:effectExtent l="1162050" t="76200" r="161925" b="266700"/>
                <wp:wrapNone/>
                <wp:docPr id="171" name="Llamada rectangular redondeada 171"/>
                <wp:cNvGraphicFramePr/>
                <a:graphic xmlns:a="http://schemas.openxmlformats.org/drawingml/2006/main">
                  <a:graphicData uri="http://schemas.microsoft.com/office/word/2010/wordprocessingShape">
                    <wps:wsp>
                      <wps:cNvSpPr/>
                      <wps:spPr>
                        <a:xfrm>
                          <a:off x="0" y="0"/>
                          <a:ext cx="1285875" cy="514350"/>
                        </a:xfrm>
                        <a:prstGeom prst="wedgeRoundRectCallout">
                          <a:avLst>
                            <a:gd name="adj1" fmla="val -130462"/>
                            <a:gd name="adj2" fmla="val 7316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Idioma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B471B2" id="Llamada rectangular redondeada 171" o:spid="_x0000_s1032" type="#_x0000_t62" style="position:absolute;left:0;text-align:left;margin-left:394.2pt;margin-top:32.2pt;width:101.25pt;height:40.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IbYQMAABoHAAAOAAAAZHJzL2Uyb0RvYy54bWysVU1v2zgQvS+w/4HgPZHl7xpRgiBFigJB&#10;GzhZ5DwmKYtbiuSStOXsr++QlGVt21OxOSgz5HD43uPM+Obu1CpyFM5LoytaXk8oEZoZLvW+on+9&#10;Pl6tKfEBNAdltKjou/D07vbPP246uxFT0xjFhSOYRPtNZyvahGA3ReFZI1rw18YKjZu1cS0EdN2+&#10;4A46zN6qYjqZLIvOOG6dYcJ7XP2YN+ltyl/XgoWvde1FIKqiiC2kr0vfXfwWtzew2TuwjWQ9DPgN&#10;FC1IjZcOqT5CAHJw8qdUrWTOeFOHa2bawtS1ZCJxQDbl5Ac2Lw1YkbigON4OMvn/Ly37cnx2RHJ8&#10;u1VJiYYWH+lJQQsciEP5QO8PChza3Ggu4nKMRN066zd4/MU+u97zaEYRTrVr43+kR05J6/dBa3EK&#10;hOFiOV0v1qsFJQz3FuV8tkiPUVxOW+fDJ2FaEo2KdoLvxdYcNN8irAdQyhxC0hyOTz4k8XlPAPjf&#10;SKZuFb7lERS5KmeT+XLav/YoajqOWs3K5fLnmNk4BiOWqxiDQPt70TpDjSBEqroeEUIU7qXhHdmp&#10;g9sC6ryYrCdYiVxGUrN1mR0syelqEv8oAbXHXgqKEmfCmwxNqoOoYMwf73pQjiCviu4UsG9ZBGUb&#10;yIvzlCZj7KMT3gFM8v6D0zOhxYzH/AxLwEEvunGhMX17PDqjQ5ZHyX0TtnJPnMQ2D40T4jlETkgj&#10;haAmo5Te5tQ7cRTqNQPLa0Usolw2yQrvSkQQSm9FjWWJhTJN9NJAEANvYAg4lHmrAS4y88WI+XAi&#10;sU0JY+ZaKjXkRvH7HHHeXNLzb6lWkEUfHk9mwYaz+TWGWzKAM67McTiRLkb1hsOt1Mb9iphCUvlw&#10;neMR/UiZaIbT7pQ6NtVqXNkZ/o5djNWSms1b9iixSp7Ah2dw2ANYVDijw1f81Mp0FTW9RUlj3L+/&#10;Wo/xOGZwl5IO52NF/T8HcIIS9VnjAPpQzudxoCZnvlhN0XHjnd14Rx/aB4P1il2J6JIZ44M6m7Uz&#10;7RuO8vt4K26BZnh3RVlwZ+choI9b+GPAxP19snGIWghP+sWymDzqHCv+9fQGzvY1HHDkfDHnWdq3&#10;7aU7cmw8qc39IZhahrh50bV3cACnSuq7IU74sZ+iLj9pt98BAAD//wMAUEsDBBQABgAIAAAAIQAC&#10;Q10b3wAAAAoBAAAPAAAAZHJzL2Rvd25yZXYueG1sTI/BTsMwDIbvSLxDZCQuiCVD3WhL04lNcOC4&#10;AdKOWeO1FY1TNVlb3h5zgpNl+dPv7y82s+vEiENoPWlYLhQIpMrblmoNH++v9ymIEA1Z03lCDd8Y&#10;YFNeXxUmt36iPY6HWAsOoZAbDU2MfS5lqBp0Jix8j8S3sx+cibwOtbSDmTjcdfJBqbV0piX+0Jge&#10;dw1WX4eL07A9bs/7T5LHpdqpYXybXlZ3s9L69mZ+fgIRcY5/MPzqszqU7HTyF7JBdBoe0zRhVMM6&#10;4clAlqkMxInJZJWALAv5v0L5AwAA//8DAFBLAQItABQABgAIAAAAIQC2gziS/gAAAOEBAAATAAAA&#10;AAAAAAAAAAAAAAAAAABbQ29udGVudF9UeXBlc10ueG1sUEsBAi0AFAAGAAgAAAAhADj9If/WAAAA&#10;lAEAAAsAAAAAAAAAAAAAAAAALwEAAF9yZWxzLy5yZWxzUEsBAi0AFAAGAAgAAAAhAKvnwhthAwAA&#10;GgcAAA4AAAAAAAAAAAAAAAAALgIAAGRycy9lMm9Eb2MueG1sUEsBAi0AFAAGAAgAAAAhAAJDXRvf&#10;AAAACgEAAA8AAAAAAAAAAAAAAAAAuwUAAGRycy9kb3ducmV2LnhtbFBLBQYAAAAABAAEAPMAAADH&#10;BgAAAAA=&#10;" adj="-17380,26604" fillcolor="#1f497d [3202]" strokecolor="#243f60 [1604]" strokeweight="2pt">
                <v:shadow on="t" color="black" opacity="26214f" origin="-.5,-.5" offset=".74836mm,.74836mm"/>
                <v:textbox>
                  <w:txbxContent>
                    <w:p w:rsidR="003C3C4F" w:rsidRDefault="003C3C4F" w:rsidP="00290789">
                      <w:pPr>
                        <w:jc w:val="center"/>
                      </w:pPr>
                      <w:r>
                        <w:t>Idioma de Instalación</w:t>
                      </w:r>
                    </w:p>
                  </w:txbxContent>
                </v:textbox>
              </v:shape>
            </w:pict>
          </mc:Fallback>
        </mc:AlternateContent>
      </w:r>
      <w:r w:rsidR="00453210">
        <w:t xml:space="preserve">Sea su caso si es </w:t>
      </w:r>
      <w:r>
        <w:t>Latinoamericano</w:t>
      </w:r>
      <w:r w:rsidR="00AB792F">
        <w:t>, seleccione el idioma español</w:t>
      </w:r>
      <w:r w:rsidR="00453210">
        <w:t xml:space="preserve"> como lo indica la siguiente imagen:</w:t>
      </w:r>
    </w:p>
    <w:p w:rsidR="00F71D3C" w:rsidRDefault="00AB792F">
      <w:r w:rsidRPr="00E760C6">
        <w:rPr>
          <w:noProof/>
          <w:lang w:eastAsia="es-CL"/>
        </w:rPr>
        <w:drawing>
          <wp:anchor distT="0" distB="0" distL="114300" distR="114300" simplePos="0" relativeHeight="251590144" behindDoc="0" locked="0" layoutInCell="1" allowOverlap="1" wp14:anchorId="054F034F" wp14:editId="433E9B2E">
            <wp:simplePos x="0" y="0"/>
            <wp:positionH relativeFrom="column">
              <wp:posOffset>215265</wp:posOffset>
            </wp:positionH>
            <wp:positionV relativeFrom="paragraph">
              <wp:posOffset>173990</wp:posOffset>
            </wp:positionV>
            <wp:extent cx="4953000" cy="1200150"/>
            <wp:effectExtent l="38100" t="38100" r="57150" b="76200"/>
            <wp:wrapThrough wrapText="bothSides">
              <wp:wrapPolygon edited="0">
                <wp:start x="-166" y="-686"/>
                <wp:lineTo x="-83" y="22629"/>
                <wp:lineTo x="21766" y="22629"/>
                <wp:lineTo x="21766" y="-686"/>
                <wp:lineTo x="-166" y="-686"/>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953000" cy="1200150"/>
                    </a:xfrm>
                    <a:prstGeom prst="rect">
                      <a:avLst/>
                    </a:prstGeom>
                    <a:effectLst>
                      <a:outerShdw blurRad="50800" dist="38100" dir="2700000" algn="tl" rotWithShape="0">
                        <a:prstClr val="black">
                          <a:alpha val="40000"/>
                        </a:prstClr>
                      </a:outerShdw>
                      <a:softEdge rad="31750"/>
                    </a:effectLst>
                  </pic:spPr>
                </pic:pic>
              </a:graphicData>
            </a:graphic>
          </wp:anchor>
        </w:drawing>
      </w:r>
    </w:p>
    <w:p w:rsidR="00F71D3C" w:rsidRDefault="00F71D3C"/>
    <w:p w:rsidR="00F71D3C" w:rsidRDefault="00F71D3C"/>
    <w:p w:rsidR="00F71D3C" w:rsidRDefault="00F71D3C"/>
    <w:p w:rsidR="00F71D3C" w:rsidRDefault="00453210" w:rsidP="00C26F49">
      <w:pPr>
        <w:pStyle w:val="Prrafodelista"/>
        <w:numPr>
          <w:ilvl w:val="0"/>
          <w:numId w:val="1"/>
        </w:numPr>
        <w:jc w:val="both"/>
      </w:pPr>
      <w:r w:rsidRPr="008B6F9E">
        <w:rPr>
          <w:noProof/>
          <w:lang w:eastAsia="es-CL"/>
        </w:rPr>
        <w:lastRenderedPageBreak/>
        <w:drawing>
          <wp:anchor distT="0" distB="0" distL="114300" distR="114300" simplePos="0" relativeHeight="251592192" behindDoc="0" locked="0" layoutInCell="1" allowOverlap="1" wp14:anchorId="28249F62" wp14:editId="20033D9B">
            <wp:simplePos x="0" y="0"/>
            <wp:positionH relativeFrom="column">
              <wp:posOffset>1091565</wp:posOffset>
            </wp:positionH>
            <wp:positionV relativeFrom="paragraph">
              <wp:posOffset>424180</wp:posOffset>
            </wp:positionV>
            <wp:extent cx="866775" cy="333375"/>
            <wp:effectExtent l="38100" t="38100" r="66675" b="85725"/>
            <wp:wrapThrough wrapText="bothSides">
              <wp:wrapPolygon edited="0">
                <wp:start x="-949" y="-2469"/>
                <wp:lineTo x="-475" y="25920"/>
                <wp:lineTo x="22787" y="25920"/>
                <wp:lineTo x="22787" y="-2469"/>
                <wp:lineTo x="-949" y="-2469"/>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83610" t="79035" r="5297" b="16533"/>
                    <a:stretch/>
                  </pic:blipFill>
                  <pic:spPr bwMode="auto">
                    <a:xfrm>
                      <a:off x="0" y="0"/>
                      <a:ext cx="866775" cy="3333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el siguiente paso, seleccione su país o zona horaria en donde mismo está situado, en este caso Español (Chile), luego de haber seleccionado con el ratón o mouse, solo </w:t>
      </w:r>
      <w:proofErr w:type="spellStart"/>
      <w:r>
        <w:t>clickee</w:t>
      </w:r>
      <w:proofErr w:type="spellEnd"/>
      <w:r>
        <w:t xml:space="preserve"> el botón que esta al costado inferior derecho.</w:t>
      </w:r>
    </w:p>
    <w:p w:rsidR="00453210" w:rsidRDefault="00453210" w:rsidP="00453210">
      <w:pPr>
        <w:pStyle w:val="Prrafodelista"/>
      </w:pPr>
    </w:p>
    <w:p w:rsidR="00F71D3C" w:rsidRDefault="00290789">
      <w:r>
        <w:rPr>
          <w:noProof/>
          <w:lang w:eastAsia="es-CL"/>
        </w:rPr>
        <mc:AlternateContent>
          <mc:Choice Requires="wps">
            <w:drawing>
              <wp:anchor distT="0" distB="0" distL="114300" distR="114300" simplePos="0" relativeHeight="251602432" behindDoc="0" locked="0" layoutInCell="1" allowOverlap="1" wp14:anchorId="6135E2A6" wp14:editId="6B44EA52">
                <wp:simplePos x="0" y="0"/>
                <wp:positionH relativeFrom="column">
                  <wp:posOffset>4977765</wp:posOffset>
                </wp:positionH>
                <wp:positionV relativeFrom="paragraph">
                  <wp:posOffset>436880</wp:posOffset>
                </wp:positionV>
                <wp:extent cx="1285875" cy="514350"/>
                <wp:effectExtent l="1028700" t="76200" r="142875" b="133350"/>
                <wp:wrapNone/>
                <wp:docPr id="172" name="Llamada rectangular redondeada 172"/>
                <wp:cNvGraphicFramePr/>
                <a:graphic xmlns:a="http://schemas.openxmlformats.org/drawingml/2006/main">
                  <a:graphicData uri="http://schemas.microsoft.com/office/word/2010/wordprocessingShape">
                    <wps:wsp>
                      <wps:cNvSpPr/>
                      <wps:spPr>
                        <a:xfrm>
                          <a:off x="0" y="0"/>
                          <a:ext cx="1285875" cy="514350"/>
                        </a:xfrm>
                        <a:prstGeom prst="wedgeRoundRectCallout">
                          <a:avLst>
                            <a:gd name="adj1" fmla="val -117129"/>
                            <a:gd name="adj2" fmla="val 435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90789">
                            <w:pPr>
                              <w:jc w:val="center"/>
                            </w:pPr>
                            <w:r>
                              <w:t>Zona Horaria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35E2A6" id="Llamada rectangular redondeada 172" o:spid="_x0000_s1033" type="#_x0000_t62" style="position:absolute;margin-left:391.95pt;margin-top:34.4pt;width:101.25pt;height:40.5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WzZAMAABoHAAAOAAAAZHJzL2Uyb0RvYy54bWysVU1v2zgQvRfY/0Dw3sjyR+waUYogRYoC&#10;QRs4WeQ8JimLW4rUDmnL6a/vkJRl77anxeagzJDD4XuPM+Obj8fWsINCr52teHk14UxZ4aS2u4r/&#10;+fLwfsWZD2AlGGdVxd+U5x9v/3h303drNXWNM1IhoyTWr/uu4k0I3boovGhUC/7KdcrSZu2whUAu&#10;7gqJ0FP21hTTyeS66B3KDp1Q3tPqp7zJb1P+ulYifKtrrwIzFSdsIX0xfbfxW9zewHqH0DVaDDDg&#10;P6BoQVu6dEz1CQKwPepfUrVaoPOuDlfCtYWray1U4kBsysm/2Dw30KnEhcTx3SiT///Siq+HJ2Ra&#10;0tstp5xZaOmRHg20IIEhyQd2tzeAZEtnpYrLMZJ06zu/puPP3RMOniczinCssY3/iR47Jq3fRq3V&#10;MTBBi+V0tVgtF5wJ2luU89kiPUZxPt2hD5+Va1k0Kt4ruVMbt7dyQ7DuwRi3D0lzODz6kMSXAwGQ&#10;f5Wc1a2htzyAYe/LcllOPwyvfRFFlM9RhGG2/DVmdhlTXl9fpxgCOtxL1glqBKFS1Q2ICKLC50b2&#10;bGv2uAHSeTFZTagSpY6kZqsyO1SS0+Uk/nEGZke9FAxn6MKrDk2qg6hgzB/vujfIiFfFtwbE9yyC&#10;6RrIi/OUht5kQEbRyR7BJO8fOL1QVs1kzC+oBBAG0R2Gxg3t8YDOhiyP0bsmbPSOoaY2Dw0q9RQi&#10;J6KRQujmi5S+y6m36qDMSwaW14pYRLlskhXejIogjN2omsqSCmWa6KWBoEbeIAhwKPNWA1Jl5osL&#10;5uOJxDYljJlrbcyYm8QfcsR5c04vv6cKJxZDeDyZBRvP5tcYb8kATrgyx/FEupjUGw+32jr8HTFD&#10;pPLhOscT+gtlohmO22Pq2FSHcWXr5Bt1MVVLajbfiQdNVfIIPjwBUg9QUdGMDt/oUxvXV9wNFmeN&#10;wx+/W4/xNGZol7Oe5mPF/d97QMWZ+WJpAH0o5/M4UJMzXyyn5ODlzvZyx+7be0f1Sl1J6JIZ44M5&#10;mTW69pVG+V28lbbACrq74iLgybkP5NMW/RgIdXeXbBqiHYRH+9yJmDzqHPvj5fgK2A01HGjkfHWn&#10;WTq07bk7cmw8ad3dPrhah7h51nVwaACnShq6IU74Sz9FnX/Sbn8CAAD//wMAUEsDBBQABgAIAAAA&#10;IQB38G5q3gAAAAoBAAAPAAAAZHJzL2Rvd25yZXYueG1sTI9BS8QwEIXvgv8hjOBF3NR1qWltuoiw&#10;V8FVxGPazCbVJilNthv99Y4nPQ7z8d73mm12I1twjkPwEm5WBTD0fdCDNxJeX3bXAlhMyms1Bo8S&#10;vjDCtj0/a1Stw8k/47JPhlGIj7WSYFOaas5jb9GpuAoTevodwuxUonM2XM/qROFu5OuiKLlTg6cG&#10;qyZ8tNh/7o9OQv6o1txiWobDU1e8f+9MfrsyUl5e5Id7YAlz+oPhV5/UoSWnLhy9jmyUcCduK0Il&#10;lIImEFCJcgOsI3JTCeBtw/9PaH8AAAD//wMAUEsBAi0AFAAGAAgAAAAhALaDOJL+AAAA4QEAABMA&#10;AAAAAAAAAAAAAAAAAAAAAFtDb250ZW50X1R5cGVzXS54bWxQSwECLQAUAAYACAAAACEAOP0h/9YA&#10;AACUAQAACwAAAAAAAAAAAAAAAAAvAQAAX3JlbHMvLnJlbHNQSwECLQAUAAYACAAAACEAK8GFs2QD&#10;AAAaBwAADgAAAAAAAAAAAAAAAAAuAgAAZHJzL2Uyb0RvYy54bWxQSwECLQAUAAYACAAAACEAd/Bu&#10;at4AAAAKAQAADwAAAAAAAAAAAAAAAAC+BQAAZHJzL2Rvd25yZXYueG1sUEsFBgAAAAAEAAQA8wAA&#10;AMkGAAAAAA==&#10;" adj="-14500,20204" fillcolor="#1f497d [3202]" strokecolor="#243f60 [1604]" strokeweight="2pt">
                <v:shadow on="t" color="black" opacity="26214f" origin="-.5,-.5" offset=".74836mm,.74836mm"/>
                <v:textbox>
                  <w:txbxContent>
                    <w:p w:rsidR="003C3C4F" w:rsidRDefault="003C3C4F" w:rsidP="00290789">
                      <w:pPr>
                        <w:jc w:val="center"/>
                      </w:pPr>
                      <w:r>
                        <w:t>Zona Horaria de Instalación</w:t>
                      </w:r>
                    </w:p>
                  </w:txbxContent>
                </v:textbox>
              </v:shape>
            </w:pict>
          </mc:Fallback>
        </mc:AlternateContent>
      </w:r>
      <w:r w:rsidR="00453210" w:rsidRPr="00E760C6">
        <w:rPr>
          <w:noProof/>
          <w:lang w:eastAsia="es-CL"/>
        </w:rPr>
        <w:drawing>
          <wp:inline distT="0" distB="0" distL="0" distR="0" wp14:anchorId="14298446" wp14:editId="17C41AF1">
            <wp:extent cx="5612130" cy="2188210"/>
            <wp:effectExtent l="38100" t="38100" r="64770" b="787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2188210"/>
                    </a:xfrm>
                    <a:prstGeom prst="rect">
                      <a:avLst/>
                    </a:prstGeom>
                    <a:effectLst>
                      <a:outerShdw blurRad="50800" dist="38100" dir="2700000" algn="tl" rotWithShape="0">
                        <a:prstClr val="black">
                          <a:alpha val="40000"/>
                        </a:prstClr>
                      </a:outerShdw>
                      <a:softEdge rad="31750"/>
                    </a:effectLst>
                  </pic:spPr>
                </pic:pic>
              </a:graphicData>
            </a:graphic>
          </wp:inline>
        </w:drawing>
      </w:r>
    </w:p>
    <w:p w:rsidR="00453210" w:rsidRDefault="00453210" w:rsidP="00453210">
      <w:pPr>
        <w:pStyle w:val="Prrafodelista"/>
      </w:pPr>
    </w:p>
    <w:p w:rsidR="008B6F9E" w:rsidRDefault="00453210" w:rsidP="00C26F49">
      <w:pPr>
        <w:pStyle w:val="Prrafodelista"/>
        <w:numPr>
          <w:ilvl w:val="0"/>
          <w:numId w:val="1"/>
        </w:numPr>
        <w:jc w:val="both"/>
      </w:pPr>
      <w:r>
        <w:t xml:space="preserve">Una vez realizado la configuración pertinente, ahora le saldrá la siguiente ventana donde con el mouse deberá dirigir el puntero y </w:t>
      </w:r>
      <w:proofErr w:type="spellStart"/>
      <w:r>
        <w:t>clickear</w:t>
      </w:r>
      <w:proofErr w:type="spellEnd"/>
      <w:r>
        <w:t xml:space="preserve"> con el botón primario, instalar ahora como lo muestra la siguiente imagen a continuación:</w:t>
      </w:r>
    </w:p>
    <w:p w:rsidR="008B6F9E" w:rsidRDefault="00453210">
      <w:r w:rsidRPr="008B6F9E">
        <w:rPr>
          <w:noProof/>
          <w:lang w:eastAsia="es-CL"/>
        </w:rPr>
        <w:drawing>
          <wp:anchor distT="0" distB="0" distL="114300" distR="114300" simplePos="0" relativeHeight="251576832" behindDoc="1" locked="0" layoutInCell="1" allowOverlap="1" wp14:anchorId="2C8C05D5" wp14:editId="12C88A02">
            <wp:simplePos x="0" y="0"/>
            <wp:positionH relativeFrom="column">
              <wp:posOffset>348615</wp:posOffset>
            </wp:positionH>
            <wp:positionV relativeFrom="paragraph">
              <wp:posOffset>15875</wp:posOffset>
            </wp:positionV>
            <wp:extent cx="4905375" cy="3648075"/>
            <wp:effectExtent l="38100" t="38100" r="66675" b="85725"/>
            <wp:wrapThrough wrapText="bothSides">
              <wp:wrapPolygon edited="0">
                <wp:start x="-168" y="-226"/>
                <wp:lineTo x="-84" y="21995"/>
                <wp:lineTo x="21810" y="21995"/>
                <wp:lineTo x="21810" y="-226"/>
                <wp:lineTo x="-168" y="-226"/>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0698" t="14015" r="1852" b="13446"/>
                    <a:stretch/>
                  </pic:blipFill>
                  <pic:spPr bwMode="auto">
                    <a:xfrm>
                      <a:off x="0" y="0"/>
                      <a:ext cx="4905375" cy="36480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6F9E" w:rsidRDefault="008B6F9E"/>
    <w:p w:rsidR="008B6F9E" w:rsidRDefault="008B6F9E"/>
    <w:p w:rsidR="008B6F9E" w:rsidRDefault="00C26F49">
      <w:r>
        <w:rPr>
          <w:noProof/>
          <w:lang w:eastAsia="es-CL"/>
        </w:rPr>
        <mc:AlternateContent>
          <mc:Choice Requires="wps">
            <w:drawing>
              <wp:anchor distT="0" distB="0" distL="114300" distR="114300" simplePos="0" relativeHeight="251603456" behindDoc="0" locked="0" layoutInCell="1" allowOverlap="1" wp14:anchorId="36260B9D" wp14:editId="6C986065">
                <wp:simplePos x="0" y="0"/>
                <wp:positionH relativeFrom="column">
                  <wp:posOffset>4358640</wp:posOffset>
                </wp:positionH>
                <wp:positionV relativeFrom="paragraph">
                  <wp:posOffset>88900</wp:posOffset>
                </wp:positionV>
                <wp:extent cx="1647825" cy="514350"/>
                <wp:effectExtent l="1162050" t="76200" r="142875" b="419100"/>
                <wp:wrapNone/>
                <wp:docPr id="176" name="Llamada rectangular redondeada 176"/>
                <wp:cNvGraphicFramePr/>
                <a:graphic xmlns:a="http://schemas.openxmlformats.org/drawingml/2006/main">
                  <a:graphicData uri="http://schemas.microsoft.com/office/word/2010/wordprocessingShape">
                    <wps:wsp>
                      <wps:cNvSpPr/>
                      <wps:spPr>
                        <a:xfrm>
                          <a:off x="0" y="0"/>
                          <a:ext cx="1647825" cy="514350"/>
                        </a:xfrm>
                        <a:prstGeom prst="wedgeRoundRectCallout">
                          <a:avLst>
                            <a:gd name="adj1" fmla="val -112594"/>
                            <a:gd name="adj2" fmla="val 10094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C26F49">
                            <w:pPr>
                              <w:jc w:val="center"/>
                            </w:pPr>
                            <w:r>
                              <w:t>Inicio de Configuración a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0B9D" id="Llamada rectangular redondeada 176" o:spid="_x0000_s1034" type="#_x0000_t62" style="position:absolute;margin-left:343.2pt;margin-top:7pt;width:129.75pt;height:40.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K8YQMAABsHAAAOAAAAZHJzL2Uyb0RvYy54bWysVUtvGzcQvhfIfyB4j/dhvSx4HRgOXBQw&#10;EkN24fOI5GrZcMkNSWnl/voOH1opTU5FfVjPcB785uPM6PbTsVfkIKyTRje0uiopEZoZLvWuoX++&#10;Pn5cUeI8aA7KaNHQd+Hop7sPv92Ow1rUpjOKC0swiXbrcWho5/2wLgrHOtGDuzKD0Ghsje3Bo2p3&#10;BbcwYvZeFXVZLorRWD5Yw4RzePo5GeldzN+2gvmvbeuEJ6qhiM3Hr43fbfgWd7ew3lkYOskyDPgP&#10;KHqQGi+dUn0GD2Rv5U+pesmscab1V8z0hWlbyUSsAaupyn9V89LBIGItSI4bJprc/5eWfTk8WyI5&#10;vt1yQYmGHh/pSUEPHIhF+kDv9gosytxoLsJx8ETexsGtMfxleLZZcygGEo6t7cN/LI8cI9fvE9fi&#10;6AnDw2oxW67qOSUMbfNqdj2Pj1Gcowfr/O/C9CQIDR0F34mN2Wu+QVgPoJTZ+8g5HJ6cj+TzXADw&#10;vypK2l7hWx5AkY9VVc9vZvm1L7zqS6+qLG9m85+drn9wWiwWy+CDSPPFKJ2wBhQitl2GhBiFfen4&#10;SLZqbzeARM/LVYmtyGWo6nqFtwYFe7JeluGPElA7HCavKLHGv0nfxUYIFIb84a4HZQkW1tCtAvYt&#10;saCGDtLhLKZJGLN3xDuBidoPOB0TWlzzkJ9hD1jIrBvrO5Pn49Ea7RM9Su46v5E7YiXOue+sEM8+&#10;lxFdkJOLlG5IqbfiINRrApbOitBFqW+i5N+VCCCU3ogW+xI7pY7lxY0gprqBIWBfJVMHXKTK5xeV&#10;TxGx2pgwZG6lUlNuJD/nCAvnnJ5/q/MbZ/cQmQibYtNrTLckACdcqcYpIl6M7E3BvdTG/qowhUWl&#10;4Db5I/oLZoLoj9tjHNlV8AwnW8PfcYyxW+K0uYE9SuySJ3D+GSwOATYVLmn/FT+tMmNDTZYo6Yz9&#10;+1fnwR/3DFopGXFBNtR934MVlKg/NG6gm2o2w7Q+KrP5skbFXlq2lxa97x8M9iuOJaKLYvD36iS2&#10;1vRvuMvvw61oAs3w7oYyb0/Kg0+LG38NmLi/j264RQfwT/plYCF54Dl0/OvxDeyQe9jjzvliTss0&#10;j23i+OwbIrW533vTSh+MZ16zghs4dlKehrDiL/Xodf5Nu/sHAAD//wMAUEsDBBQABgAIAAAAIQAw&#10;btDC3wAAAAkBAAAPAAAAZHJzL2Rvd25yZXYueG1sTI/BTsMwEETvSPyDtUhcEHVAadSEOBVUQnCA&#10;Aw3cnXibRI3XVuym4e9ZTnDb0TzNzpTbxY5ixikMjhTcrRIQSK0zA3UKPuvn2w2IEDUZPTpCBd8Y&#10;YFtdXpS6MO5MHzjvYyc4hEKhFfQx+kLK0PZodVg5j8TewU1WR5ZTJ82kzxxuR3mfJJm0eiD+0GuP&#10;ux7b4/5kFdQvu1f/VR+zp7f85r1u+kPX+Fmp66vl8QFExCX+wfBbn6tDxZ0adyITxKgg22Qpo2yk&#10;vImBPF3nIBo+1gnIqpT/F1Q/AAAA//8DAFBLAQItABQABgAIAAAAIQC2gziS/gAAAOEBAAATAAAA&#10;AAAAAAAAAAAAAAAAAABbQ29udGVudF9UeXBlc10ueG1sUEsBAi0AFAAGAAgAAAAhADj9If/WAAAA&#10;lAEAAAsAAAAAAAAAAAAAAAAALwEAAF9yZWxzLy5yZWxzUEsBAi0AFAAGAAgAAAAhAE52orxhAwAA&#10;GwcAAA4AAAAAAAAAAAAAAAAALgIAAGRycy9lMm9Eb2MueG1sUEsBAi0AFAAGAAgAAAAhADBu0MLf&#10;AAAACQEAAA8AAAAAAAAAAAAAAAAAuwUAAGRycy9kb3ducmV2LnhtbFBLBQYAAAAABAAEAPMAAADH&#10;BgAAAAA=&#10;" adj="-13520,32604" fillcolor="#1f497d [3202]" strokecolor="#243f60 [1604]" strokeweight="2pt">
                <v:shadow on="t" color="black" opacity="26214f" origin="-.5,-.5" offset=".74836mm,.74836mm"/>
                <v:textbox>
                  <w:txbxContent>
                    <w:p w:rsidR="003C3C4F" w:rsidRDefault="003C3C4F" w:rsidP="00C26F49">
                      <w:pPr>
                        <w:jc w:val="center"/>
                      </w:pPr>
                      <w:r>
                        <w:t>Inicio de Configuración a Instalación</w:t>
                      </w:r>
                    </w:p>
                  </w:txbxContent>
                </v:textbox>
              </v:shape>
            </w:pict>
          </mc:Fallback>
        </mc:AlternateContent>
      </w:r>
    </w:p>
    <w:p w:rsidR="008B6F9E" w:rsidRDefault="008B6F9E"/>
    <w:p w:rsidR="008B6F9E" w:rsidRDefault="008B6F9E"/>
    <w:p w:rsidR="008B6F9E" w:rsidRDefault="008B6F9E"/>
    <w:p w:rsidR="008B6F9E" w:rsidRDefault="008B6F9E"/>
    <w:p w:rsidR="008B6F9E" w:rsidRDefault="008B6F9E"/>
    <w:p w:rsidR="008B6F9E" w:rsidRDefault="008B6F9E"/>
    <w:p w:rsidR="008B6F9E" w:rsidRDefault="008B6F9E" w:rsidP="00405232">
      <w:pPr>
        <w:pStyle w:val="Prrafodelista"/>
      </w:pPr>
    </w:p>
    <w:p w:rsidR="00405232" w:rsidRDefault="00405232" w:rsidP="00405232">
      <w:pPr>
        <w:pStyle w:val="Prrafodelista"/>
      </w:pPr>
    </w:p>
    <w:p w:rsidR="00405232" w:rsidRDefault="00405232" w:rsidP="00405232">
      <w:pPr>
        <w:pStyle w:val="Prrafodelista"/>
      </w:pPr>
    </w:p>
    <w:p w:rsidR="00405232" w:rsidRDefault="00405232" w:rsidP="00C26F49">
      <w:pPr>
        <w:pStyle w:val="Prrafodelista"/>
        <w:numPr>
          <w:ilvl w:val="0"/>
          <w:numId w:val="1"/>
        </w:numPr>
        <w:jc w:val="both"/>
      </w:pPr>
      <w:r>
        <w:lastRenderedPageBreak/>
        <w:t>Luego de confirmar, saldrá el siguiente aviso como está presente la siguiente imagen.</w:t>
      </w:r>
    </w:p>
    <w:p w:rsidR="00405232" w:rsidRDefault="00405232" w:rsidP="00C26F49">
      <w:pPr>
        <w:pStyle w:val="Prrafodelista"/>
        <w:jc w:val="both"/>
      </w:pPr>
      <w:r>
        <w:t>No se asuste es normal que cargue de nuevo los archivos.</w:t>
      </w:r>
    </w:p>
    <w:p w:rsidR="00290789" w:rsidRDefault="00290789" w:rsidP="00405232">
      <w:pPr>
        <w:pStyle w:val="Prrafodelista"/>
      </w:pPr>
    </w:p>
    <w:p w:rsidR="00290789" w:rsidRDefault="00290789" w:rsidP="00405232">
      <w:pPr>
        <w:pStyle w:val="Prrafodelista"/>
      </w:pPr>
      <w:r w:rsidRPr="008B6F9E">
        <w:rPr>
          <w:noProof/>
          <w:lang w:eastAsia="es-CL"/>
        </w:rPr>
        <w:drawing>
          <wp:anchor distT="0" distB="0" distL="114300" distR="114300" simplePos="0" relativeHeight="251594240" behindDoc="0" locked="0" layoutInCell="1" allowOverlap="1" wp14:anchorId="03BBD3F8" wp14:editId="57BF7C07">
            <wp:simplePos x="0" y="0"/>
            <wp:positionH relativeFrom="column">
              <wp:posOffset>-3810</wp:posOffset>
            </wp:positionH>
            <wp:positionV relativeFrom="paragraph">
              <wp:posOffset>226060</wp:posOffset>
            </wp:positionV>
            <wp:extent cx="5612130" cy="4139565"/>
            <wp:effectExtent l="38100" t="38100" r="64770" b="70485"/>
            <wp:wrapThrough wrapText="bothSides">
              <wp:wrapPolygon edited="0">
                <wp:start x="-147" y="-199"/>
                <wp:lineTo x="-73" y="21868"/>
                <wp:lineTo x="21776" y="21868"/>
                <wp:lineTo x="21776" y="-199"/>
                <wp:lineTo x="-147" y="-199"/>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4139565"/>
                    </a:xfrm>
                    <a:prstGeom prst="rect">
                      <a:avLst/>
                    </a:prstGeom>
                    <a:effectLst>
                      <a:outerShdw blurRad="50800" dist="38100" dir="2700000" algn="tl" rotWithShape="0">
                        <a:prstClr val="black">
                          <a:alpha val="40000"/>
                        </a:prstClr>
                      </a:outerShdw>
                      <a:softEdge rad="31750"/>
                    </a:effectLst>
                  </pic:spPr>
                </pic:pic>
              </a:graphicData>
            </a:graphic>
          </wp:anchor>
        </w:drawing>
      </w: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405232" w:rsidRDefault="00405232"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290789" w:rsidP="00405232">
      <w:pPr>
        <w:pStyle w:val="Prrafodelista"/>
      </w:pPr>
    </w:p>
    <w:p w:rsidR="00290789" w:rsidRDefault="00C26F49" w:rsidP="00C26F49">
      <w:pPr>
        <w:pStyle w:val="Prrafodelista"/>
        <w:numPr>
          <w:ilvl w:val="0"/>
          <w:numId w:val="1"/>
        </w:numPr>
        <w:jc w:val="both"/>
      </w:pPr>
      <w:r>
        <w:lastRenderedPageBreak/>
        <w:t xml:space="preserve">Una vez cargado los archivos correspondientes, se mostrara la siguiente ventana, al cual usted podrá seleccionar su versión de Windows 7 con solo dirigir el puntero a la versión y </w:t>
      </w:r>
      <w:proofErr w:type="spellStart"/>
      <w:r>
        <w:t>clickear</w:t>
      </w:r>
      <w:proofErr w:type="spellEnd"/>
      <w:r>
        <w:t>, para instalar su versión existente que más le acomode a su computadora o que más le guste.</w:t>
      </w:r>
    </w:p>
    <w:p w:rsidR="00290789" w:rsidRDefault="00290789" w:rsidP="00405232">
      <w:pPr>
        <w:pStyle w:val="Prrafodelista"/>
      </w:pPr>
    </w:p>
    <w:p w:rsidR="00E760C6" w:rsidRDefault="00485505" w:rsidP="00C26F49">
      <w:pPr>
        <w:jc w:val="center"/>
      </w:pPr>
      <w:r>
        <w:rPr>
          <w:noProof/>
          <w:lang w:eastAsia="es-CL"/>
        </w:rPr>
        <mc:AlternateContent>
          <mc:Choice Requires="wps">
            <w:drawing>
              <wp:anchor distT="0" distB="0" distL="114300" distR="114300" simplePos="0" relativeHeight="251607552" behindDoc="0" locked="0" layoutInCell="1" allowOverlap="1" wp14:anchorId="5AA43DF8" wp14:editId="69EA4B47">
                <wp:simplePos x="0" y="0"/>
                <wp:positionH relativeFrom="column">
                  <wp:posOffset>1824990</wp:posOffset>
                </wp:positionH>
                <wp:positionV relativeFrom="paragraph">
                  <wp:posOffset>2469515</wp:posOffset>
                </wp:positionV>
                <wp:extent cx="1628775" cy="514350"/>
                <wp:effectExtent l="76200" t="76200" r="1247775" b="438150"/>
                <wp:wrapNone/>
                <wp:docPr id="180" name="Llamada rectangular redondeada 180"/>
                <wp:cNvGraphicFramePr/>
                <a:graphic xmlns:a="http://schemas.openxmlformats.org/drawingml/2006/main">
                  <a:graphicData uri="http://schemas.microsoft.com/office/word/2010/wordprocessingShape">
                    <wps:wsp>
                      <wps:cNvSpPr/>
                      <wps:spPr>
                        <a:xfrm>
                          <a:off x="0" y="0"/>
                          <a:ext cx="1628775" cy="514350"/>
                        </a:xfrm>
                        <a:prstGeom prst="wedgeRoundRectCallout">
                          <a:avLst>
                            <a:gd name="adj1" fmla="val 111917"/>
                            <a:gd name="adj2" fmla="val 10464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85505">
                            <w:pPr>
                              <w:jc w:val="center"/>
                            </w:pPr>
                            <w:r>
                              <w:t>Proceda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43DF8" id="Llamada rectangular redondeada 180" o:spid="_x0000_s1035" type="#_x0000_t62" style="position:absolute;left:0;text-align:left;margin-left:143.7pt;margin-top:194.45pt;width:128.25pt;height:40.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VQYgMAABoHAAAOAAAAZHJzL2Uyb0RvYy54bWysVU1v4zYQvRfofyB4b2Q5/ooRZRFkkaJA&#10;sBs4KXIek5SlLkWqJG05/fX7SMmy091T0RyUGc7M48zjzPj207HR7KCcr60peH414UwZYWVtdgX/&#10;8/XxtxVnPpCRpK1RBX9Xnn+6+/WX265dq6mtrJbKMYAYv+7aglchtOss86JSDfkr2yoDY2ldQwGq&#10;22XSUQf0RmfTyWSRddbJ1lmhvMfp597I7xJ+WSoRvpalV4HpgiO3kL4ufbfxm93d0nrnqK1qMaRB&#10;/yGLhmqDS0eozxSI7V39A1RTC2e9LcOVsE1my7IWKtWAavLJv6p5qahVqRaQ49uRJv//wYovh2fH&#10;aom3W4EfQw0e6UlTQ5KYA31kdntNDrK0Rqp4HD3BW9f6NcJf2mc3aB5iJOFYuib+R3nsmLh+H7lW&#10;x8AEDvPFdLVczjkTsM3z2fU8gWbn6Nb58LuyDYtCwTsld2pj90ZukNYDaW33IXFOhycfEvlyKIDk&#10;XzlnZaPxlgfSLM/zm3w5PPaF0/SD02S2mK1+dLr+4LRYLBIQEh3uhXRKNSahUtcNGSFF5V4q2bGt&#10;3rsNgef5ZDUB07KORV2v8l5BS06Xk/jHGekdZilozpwNb3WoUh9EBiN+vOtBO4a6Cr7VJL71JOi2&#10;ov5wlmDwJkNm8E7ymEzSPuTphTLqWkZ8gRZwNJBuXajsMB6PzprQ06PrXRU29Y65GmMeKqfUc4g1&#10;oYzkgpsvIH3bQ2/VQenXPrH+LItN1LdNksK7VjEJbTaqRFuiUaapvLQQ1Fg3CSQc8t5UkVR95fOL&#10;yseIVG0CjMhlrfWIDfIHjLhvzvDy2zQWiioG9xjZEzbG9q8x3tIncMqrDx4j0sVgbwxuamPdzwrT&#10;KGq4ufdHFhfMRDEct8c0sTfRM55srXzHFKNb0rD5VjzW6JIn8uGZHGYATYUdHb7iU2rbFdwOEmeV&#10;df/87Dz6Y83AylmH/Vhw//eenOJM/2GwgG7y2QywISmz+XIKxV1atpcWs28eLPoVU4nskhj9gz6J&#10;pbPNG1b5fbwVJjICdxdcBHdSHgJ0mPBjINT9fZKxRFsKT+alFRE88hzn4/X4Rq4dejhg5Xyxp106&#10;jG3P8dk3Rhp7vw+2rEM0nnkdFCzg1BHDNMQNf6knr/NP2t13AAAA//8DAFBLAwQUAAYACAAAACEA&#10;8pbopt4AAAALAQAADwAAAGRycy9kb3ducmV2LnhtbEyPwU7DMAyG70i8Q2QkbixlK1tbmk4T0q5I&#10;FLhnTUg6Eqdq0q7w9JgT3Gz51+fvr/eLd2zWY+wDCrhfZcA0dkH1aAS8vR7vCmAxSVTSBdQCvnSE&#10;fXN9VctKhQu+6LlNhhEEYyUF2JSGivPYWe1lXIVBI90+wuhlonU0XI3yQnDv+DrLttzLHumDlYN+&#10;srr7bCdPlPdD+j4f43N33k22NbafnWmFuL1ZDo/Akl7SXxh+9UkdGnI6hQlVZE7AutjlFBWwKYoS&#10;GCUe8g0NJwH5tiyBNzX/36H5AQAA//8DAFBLAQItABQABgAIAAAAIQC2gziS/gAAAOEBAAATAAAA&#10;AAAAAAAAAAAAAAAAAABbQ29udGVudF9UeXBlc10ueG1sUEsBAi0AFAAGAAgAAAAhADj9If/WAAAA&#10;lAEAAAsAAAAAAAAAAAAAAAAALwEAAF9yZWxzLy5yZWxzUEsBAi0AFAAGAAgAAAAhAAev5VBiAwAA&#10;GgcAAA4AAAAAAAAAAAAAAAAALgIAAGRycy9lMm9Eb2MueG1sUEsBAi0AFAAGAAgAAAAhAPKW6Kbe&#10;AAAACwEAAA8AAAAAAAAAAAAAAAAAvAUAAGRycy9kb3ducmV2LnhtbFBLBQYAAAAABAAEAPMAAADH&#10;BgAAAAA=&#10;" adj="34974,33404" fillcolor="#1f497d [3202]" strokecolor="#243f60 [1604]" strokeweight="2pt">
                <v:shadow on="t" color="black" opacity="26214f" origin="-.5,-.5" offset=".74836mm,.74836mm"/>
                <v:textbox>
                  <w:txbxContent>
                    <w:p w:rsidR="003C3C4F" w:rsidRDefault="003C3C4F" w:rsidP="00485505">
                      <w:pPr>
                        <w:jc w:val="center"/>
                      </w:pPr>
                      <w:r>
                        <w:t>Proceda a la Siguiente Ventana</w:t>
                      </w:r>
                    </w:p>
                  </w:txbxContent>
                </v:textbox>
              </v:shape>
            </w:pict>
          </mc:Fallback>
        </mc:AlternateContent>
      </w:r>
      <w:r w:rsidR="00C26F49">
        <w:rPr>
          <w:noProof/>
          <w:lang w:eastAsia="es-CL"/>
        </w:rPr>
        <mc:AlternateContent>
          <mc:Choice Requires="wps">
            <w:drawing>
              <wp:anchor distT="0" distB="0" distL="114300" distR="114300" simplePos="0" relativeHeight="251604480" behindDoc="0" locked="0" layoutInCell="1" allowOverlap="1" wp14:anchorId="2E8A820C" wp14:editId="12ABD9FC">
                <wp:simplePos x="0" y="0"/>
                <wp:positionH relativeFrom="column">
                  <wp:posOffset>4339590</wp:posOffset>
                </wp:positionH>
                <wp:positionV relativeFrom="paragraph">
                  <wp:posOffset>469265</wp:posOffset>
                </wp:positionV>
                <wp:extent cx="1628775" cy="514350"/>
                <wp:effectExtent l="323850" t="76200" r="142875" b="971550"/>
                <wp:wrapNone/>
                <wp:docPr id="177" name="Llamada rectangular redondeada 177"/>
                <wp:cNvGraphicFramePr/>
                <a:graphic xmlns:a="http://schemas.openxmlformats.org/drawingml/2006/main">
                  <a:graphicData uri="http://schemas.microsoft.com/office/word/2010/wordprocessingShape">
                    <wps:wsp>
                      <wps:cNvSpPr/>
                      <wps:spPr>
                        <a:xfrm>
                          <a:off x="0" y="0"/>
                          <a:ext cx="1628775" cy="514350"/>
                        </a:xfrm>
                        <a:prstGeom prst="wedgeRoundRectCallout">
                          <a:avLst>
                            <a:gd name="adj1" fmla="val -65861"/>
                            <a:gd name="adj2" fmla="val 20464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C26F49">
                            <w:pPr>
                              <w:jc w:val="center"/>
                            </w:pPr>
                            <w:r>
                              <w:t>Selección de Versión de Windows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820C" id="Llamada rectangular redondeada 177" o:spid="_x0000_s1036" type="#_x0000_t62" style="position:absolute;left:0;text-align:left;margin-left:341.7pt;margin-top:36.95pt;width:128.25pt;height:40.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3urYwMAABsHAAAOAAAAZHJzL2Uyb0RvYy54bWysVUtv2zgQvhfY/0Dw3shS/FojShGkyGKB&#10;oA2cFDmPScriliK1JG05/fU7fFhWH6dic1BmOA/O93FmfPPh1ClyFNZJo2taXs0oEZoZLvW+pl9e&#10;Ht6vKXEeNAdltKjpm3D0w+0f726GfiMq0xrFhSWYRLvN0Ne09b7fFIVjrejAXZleaDQ2xnbgUbX7&#10;glsYMHunimo2WxaDsby3hgnn8PRjMtLbmL9pBPOfm8YJT1RNsTYfvzZ+d+Fb3N7AZm+hbyXLZcBv&#10;VNGB1HjpmOojeCAHK39K1UlmjTONv2KmK0zTSCYiBkRTzn5A89xCLyIWJMf1I03u/0vLPh2fLJEc&#10;3261okRDh4/0qKADDsQifaD3BwUWZW40F+E4eCJvQ+82GP7cP9msORQDCafGduE/wiOnyPXbyLU4&#10;ecLwsFxW69VqQQlD26KcXy/iYxSX6N46/5cwHQlCTQfB92JrDppvsax7UMocfOQcjo/OR/J5BgD8&#10;n5KSplP4lkdQ5P1ysV6W+bEnTtXUqZrNl/P1z07XU6dyuVxG9Fhovhelc6mhCBG7LleEJQr73PKB&#10;7NTBbgF5XszWM+xELgOo63WZFGzJajULf5SA2uMseUWJNf5V+jb2QWAw5A933StLEFdNdwrY10SC&#10;6ltIh/OYBt8kV4beUR6Lidp3dTomtLjmIT/DFrCQSTfWtyaPx4M12id6lNy3fiv3xEocc99aIZ58&#10;wIQwogvePEnp+pR6J45CvaTC0lkRmii1TZT8mxKhCKW3osG2xEapIry4EMSIGxgW7MtkaoGLhHwx&#10;QT5GRLQxYcjcSKXG3Eh+zhH2zSU9/1oFoIgiu4fIRNgYm15jvCUVcK4rBY8R8WJkbwzupDb2V8AU&#10;gso3J3+sYsJMEP1pd0oTGycmHO0Mf8MxxnaJ0+Z69iCxTR7B+SewOATYVbik/Wf8NMoMNTVZoqQ1&#10;9tuvzoM/7hm0UjLggqyp+/cAVlCi/ta4gf4s5/OwUaMyX6wqVOzUspta9KG7N9iwOJZYXRSDv1dn&#10;sbGme8VdfhduRRNohnfXlHl7Vu496mjCXwMm7u6ijFu0B/+on3sWkgeiw4C8nF7B9rmJPe6cT+a8&#10;TPPcJpIvviFSm7uDN430wXjhNSu4gWNL5HEIK36qR6/Lb9rtfwAAAP//AwBQSwMEFAAGAAgAAAAh&#10;AM5yOt/hAAAACgEAAA8AAABkcnMvZG93bnJldi54bWxMj01PwzAMhu9I/IfISFwmlm4doylNp4mP&#10;A0JCMJC4Zo3XVjRO1aRb+feYE9xs+dHr5y02k+vEEYfQetKwmCcgkCpvW6o1fLw/XmUgQjRkTecJ&#10;NXxjgE15flaY3PoTveFxF2vBIRRyo6GJsc+lDFWDzoS575H4dvCDM5HXoZZ2MCcOd51cJslaOtMS&#10;f2hMj3cNVl+70WlY3j+5rTw82xeFVfY5exgXr36m9eXFtL0FEXGKfzD86rM6lOy09yPZIDoN6yxd&#10;MarhJlUgGFCp4mHP5PVKgSwL+b9C+QMAAP//AwBQSwECLQAUAAYACAAAACEAtoM4kv4AAADhAQAA&#10;EwAAAAAAAAAAAAAAAAAAAAAAW0NvbnRlbnRfVHlwZXNdLnhtbFBLAQItABQABgAIAAAAIQA4/SH/&#10;1gAAAJQBAAALAAAAAAAAAAAAAAAAAC8BAABfcmVscy8ucmVsc1BLAQItABQABgAIAAAAIQAtm3ur&#10;YwMAABsHAAAOAAAAAAAAAAAAAAAAAC4CAABkcnMvZTJvRG9jLnhtbFBLAQItABQABgAIAAAAIQDO&#10;cjrf4QAAAAoBAAAPAAAAAAAAAAAAAAAAAL0FAABkcnMvZG93bnJldi54bWxQSwUGAAAAAAQABADz&#10;AAAAywYAAAAA&#10;" adj="-3426,55004" fillcolor="#1f497d [3202]" strokecolor="#243f60 [1604]" strokeweight="2pt">
                <v:shadow on="t" color="black" opacity="26214f" origin="-.5,-.5" offset=".74836mm,.74836mm"/>
                <v:textbox>
                  <w:txbxContent>
                    <w:p w:rsidR="003C3C4F" w:rsidRDefault="003C3C4F" w:rsidP="00C26F49">
                      <w:pPr>
                        <w:jc w:val="center"/>
                      </w:pPr>
                      <w:r>
                        <w:t>Selección de Versión de Windows 7</w:t>
                      </w:r>
                    </w:p>
                  </w:txbxContent>
                </v:textbox>
              </v:shape>
            </w:pict>
          </mc:Fallback>
        </mc:AlternateContent>
      </w:r>
      <w:r w:rsidR="008B6F9E" w:rsidRPr="008B6F9E">
        <w:rPr>
          <w:noProof/>
          <w:lang w:eastAsia="es-CL"/>
        </w:rPr>
        <w:drawing>
          <wp:inline distT="0" distB="0" distL="0" distR="0" wp14:anchorId="27A3E6AB" wp14:editId="55D4FA19">
            <wp:extent cx="5372100" cy="4048125"/>
            <wp:effectExtent l="38100" t="38100" r="57150" b="857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60" t="6224" r="2852" b="5602"/>
                    <a:stretch/>
                  </pic:blipFill>
                  <pic:spPr bwMode="auto">
                    <a:xfrm>
                      <a:off x="0" y="0"/>
                      <a:ext cx="5372100" cy="40481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rsidR="001F7081" w:rsidRDefault="00C26F49" w:rsidP="00485505">
      <w:pPr>
        <w:pStyle w:val="Prrafodelista"/>
        <w:numPr>
          <w:ilvl w:val="0"/>
          <w:numId w:val="1"/>
        </w:numPr>
        <w:jc w:val="both"/>
      </w:pPr>
      <w:r>
        <w:t xml:space="preserve">Luego de elegir su Windows 7 (en esta ocasión la versión </w:t>
      </w:r>
      <w:proofErr w:type="spellStart"/>
      <w:r>
        <w:t>Ultimate</w:t>
      </w:r>
      <w:proofErr w:type="spellEnd"/>
      <w:r>
        <w:t xml:space="preserve">), solo </w:t>
      </w:r>
      <w:proofErr w:type="spellStart"/>
      <w:r>
        <w:t>clickee</w:t>
      </w:r>
      <w:proofErr w:type="spellEnd"/>
      <w:r>
        <w:t xml:space="preserve"> con el puntero el botón siguiente que se presenta a continuación en un costado derecho inferior de la ventana actual.</w:t>
      </w:r>
    </w:p>
    <w:p w:rsidR="00405232" w:rsidRDefault="00405232"/>
    <w:p w:rsidR="00405232" w:rsidRDefault="00C26F49">
      <w:r w:rsidRPr="001F7081">
        <w:rPr>
          <w:noProof/>
          <w:lang w:eastAsia="es-CL"/>
        </w:rPr>
        <w:drawing>
          <wp:anchor distT="0" distB="0" distL="114300" distR="114300" simplePos="0" relativeHeight="251577856" behindDoc="1" locked="0" layoutInCell="1" allowOverlap="1" wp14:anchorId="7E76ECEB" wp14:editId="336BF5E6">
            <wp:simplePos x="0" y="0"/>
            <wp:positionH relativeFrom="column">
              <wp:posOffset>1691640</wp:posOffset>
            </wp:positionH>
            <wp:positionV relativeFrom="paragraph">
              <wp:posOffset>59055</wp:posOffset>
            </wp:positionV>
            <wp:extent cx="2057400" cy="1028700"/>
            <wp:effectExtent l="38100" t="38100" r="57150" b="76200"/>
            <wp:wrapThrough wrapText="bothSides">
              <wp:wrapPolygon edited="0">
                <wp:start x="-400" y="-800"/>
                <wp:lineTo x="-200" y="22800"/>
                <wp:lineTo x="22000" y="22800"/>
                <wp:lineTo x="22000" y="-800"/>
                <wp:lineTo x="-400" y="-80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74729" t="72199" r="11684" b="19502"/>
                    <a:stretch/>
                  </pic:blipFill>
                  <pic:spPr bwMode="auto">
                    <a:xfrm>
                      <a:off x="0" y="0"/>
                      <a:ext cx="2057400" cy="10287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F49" w:rsidRDefault="00C26F49"/>
    <w:p w:rsidR="00C26F49" w:rsidRDefault="00C26F49"/>
    <w:p w:rsidR="00C26F49" w:rsidRDefault="00C26F49"/>
    <w:p w:rsidR="00C26F49" w:rsidRDefault="00C26F49"/>
    <w:p w:rsidR="00C26F49" w:rsidRDefault="00C26F49"/>
    <w:p w:rsidR="00C26F49" w:rsidRDefault="00C26F49" w:rsidP="00485505">
      <w:pPr>
        <w:pStyle w:val="Prrafodelista"/>
        <w:numPr>
          <w:ilvl w:val="0"/>
          <w:numId w:val="1"/>
        </w:numPr>
        <w:jc w:val="both"/>
      </w:pPr>
      <w:r>
        <w:lastRenderedPageBreak/>
        <w:t xml:space="preserve">A continuación en la siguiente ventana, muestra los términos de licencia, usted podrá leerlos solo desplazándose con la ruedita del mouse sobre </w:t>
      </w:r>
      <w:r w:rsidR="00335E2C">
        <w:t>él</w:t>
      </w:r>
      <w:r>
        <w:t>, para desplazar el texto.</w:t>
      </w:r>
    </w:p>
    <w:p w:rsidR="00C26F49" w:rsidRDefault="00C26F49" w:rsidP="00485505">
      <w:pPr>
        <w:pStyle w:val="Prrafodelista"/>
        <w:jc w:val="both"/>
      </w:pPr>
      <w:r>
        <w:t xml:space="preserve">Siendo </w:t>
      </w:r>
      <w:r w:rsidR="00335E2C">
        <w:t>así</w:t>
      </w:r>
      <w:r>
        <w:t xml:space="preserve">, solo deberá </w:t>
      </w:r>
      <w:proofErr w:type="spellStart"/>
      <w:r>
        <w:t>clickear</w:t>
      </w:r>
      <w:proofErr w:type="spellEnd"/>
      <w:r>
        <w:t xml:space="preserve"> en “Acepto los términos de licencia” como se muestra a continuación.</w:t>
      </w:r>
    </w:p>
    <w:p w:rsidR="00485505" w:rsidRDefault="00485505"/>
    <w:p w:rsidR="00485505" w:rsidRDefault="00485505">
      <w:r>
        <w:rPr>
          <w:noProof/>
          <w:lang w:eastAsia="es-CL"/>
        </w:rPr>
        <mc:AlternateContent>
          <mc:Choice Requires="wps">
            <w:drawing>
              <wp:anchor distT="0" distB="0" distL="114300" distR="114300" simplePos="0" relativeHeight="251608576" behindDoc="0" locked="0" layoutInCell="1" allowOverlap="1" wp14:anchorId="15910148" wp14:editId="76EADBC1">
                <wp:simplePos x="0" y="0"/>
                <wp:positionH relativeFrom="column">
                  <wp:posOffset>4672965</wp:posOffset>
                </wp:positionH>
                <wp:positionV relativeFrom="paragraph">
                  <wp:posOffset>2593975</wp:posOffset>
                </wp:positionV>
                <wp:extent cx="1628775" cy="514350"/>
                <wp:effectExtent l="190500" t="76200" r="142875" b="762000"/>
                <wp:wrapNone/>
                <wp:docPr id="197" name="Llamada rectangular redondeada 197"/>
                <wp:cNvGraphicFramePr/>
                <a:graphic xmlns:a="http://schemas.openxmlformats.org/drawingml/2006/main">
                  <a:graphicData uri="http://schemas.microsoft.com/office/word/2010/wordprocessingShape">
                    <wps:wsp>
                      <wps:cNvSpPr/>
                      <wps:spPr>
                        <a:xfrm>
                          <a:off x="0" y="0"/>
                          <a:ext cx="1628775" cy="514350"/>
                        </a:xfrm>
                        <a:prstGeom prst="wedgeRoundRectCallout">
                          <a:avLst>
                            <a:gd name="adj1" fmla="val -55921"/>
                            <a:gd name="adj2" fmla="val 16575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85505">
                            <w:pPr>
                              <w:jc w:val="center"/>
                            </w:pPr>
                            <w:r>
                              <w:t>Proceda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0148" id="Llamada rectangular redondeada 197" o:spid="_x0000_s1037" type="#_x0000_t62" style="position:absolute;margin-left:367.95pt;margin-top:204.25pt;width:128.25pt;height:40.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fwYgMAABsHAAAOAAAAZHJzL2Uyb0RvYy54bWysVU1v2zgQvRfofyB4b2Qplp0YUYogRYoC&#10;QRs4WeQ8JimLW4pkSdpy+ut3SMqyu+1psTkoM5wPznucGd98PPSK7IXz0uiGlhczSoRmhku9behf&#10;Lw8frijxATQHZbRo6Jvw9OPt+3c3g12JynRGceEIJtF+NdiGdiHYVVF41oke/IWxQqOxNa6HgKrb&#10;FtzBgNl7VVSz2aIYjOPWGSa8x9NP2UhvU/62FSx8a1svAlENxdpC+rr03cRvcXsDq60D20k2lgH/&#10;oYoepMZLp1SfIADZOflbql4yZ7xpwwUzfWHaVjKRMCCacvYvNM8dWJGwIDneTjT5/y8t+7p/ckRy&#10;fLvrJSUaenykRwU9cCAO6QO93SlwKHOjuYjH0RN5G6xfYfizfXKj5lGMJBxa18f/CI8cEtdvE9fi&#10;EAjDw3JRXS2XNSUMbXU5v6zTYxSnaOt8+CxMT6LQ0EHwrVibneZrLOselDK7kDiH/aMPiXw+AgD+&#10;d0lJ2yt8yz0o8qGur6tyfOwzp+rcqVzUy/r6d6fLX50Wi4QeCx3vRelYaixCpK4bK8IShXvu+EA2&#10;aufWgDzXs6sZdiKXEdTlVZkVbMlqOYt/lIDa4iwFRYkz4VWGLvVBZDDmj3fdK0cQV0M3Ctj3TIKy&#10;HeTDeUqDbzJWht5JnopJ2i91eia0uOQxP8MWcDCSblzozDgeD87okOlRctuFtdwSJ3HMQ+eEeAoR&#10;E8JILnjzWUpvc+qN2Av1kgvLZ0Vsotw2SQpvSsQilF6LFtsSG6VK8NJCEBNuYFhwKLOpAy4y8voM&#10;+RSR0KaEMXMrlZpyI/ljjrhvTun59yoCRRSje4zMhE2x+TWmW3IBx7py8BSRLkb2puBeauP+BEwh&#10;qPHm7I9VnDETxXDYHPLEJtd4tDH8DccY2yVNm7fsQWKbPIIPT+BwCLCrcEmHb/hplRkaakaJks64&#10;n386j/64Z9BKyYALsqH+xw6coER90biBrsv5PG7UpMzrZYWKO7dszi16198bbFgcS6wuidE/qKPY&#10;OtO/4i6/i7eiCTTDuxvKgjsq9wF1NOGvARN3d0nGLWohPOpny2LySHQckJfDKzg7NnHAnfPVHJfp&#10;OLeZ5JNvjNTmbhdMK0M0nngdFdzAqSXGcYgr/lxPXqfftNt/AAAA//8DAFBLAwQUAAYACAAAACEA&#10;LbmGzuEAAAALAQAADwAAAGRycy9kb3ducmV2LnhtbEyPTU/DMAyG70j8h8hIXBBL2Wdbmk4ICQ7s&#10;tI4Lt7Tx2kLjlCbdun+POcHR9qPXz5ttJ9uJEw6+daTgYRaBQKqcaalW8H54uY9B+KDJ6M4RKrig&#10;h21+fZXp1Lgz7fFUhFpwCPlUK2hC6FMpfdWg1X7meiS+Hd1gdeBxqKUZ9JnDbSfnUbSWVrfEHxrd&#10;43OD1VcxWgX7I5XyUnyPu8/Fx+F182bWd7VR6vZmenoEEXAKfzD86rM65OxUupGMF52CzWKVMKpg&#10;GcUrEEwkyXwJouRNnKxA5pn83yH/AQAA//8DAFBLAQItABQABgAIAAAAIQC2gziS/gAAAOEBAAAT&#10;AAAAAAAAAAAAAAAAAAAAAABbQ29udGVudF9UeXBlc10ueG1sUEsBAi0AFAAGAAgAAAAhADj9If/W&#10;AAAAlAEAAAsAAAAAAAAAAAAAAAAALwEAAF9yZWxzLy5yZWxzUEsBAi0AFAAGAAgAAAAhAJ8Ft/Bi&#10;AwAAGwcAAA4AAAAAAAAAAAAAAAAALgIAAGRycy9lMm9Eb2MueG1sUEsBAi0AFAAGAAgAAAAhAC25&#10;hs7hAAAACwEAAA8AAAAAAAAAAAAAAAAAvAUAAGRycy9kb3ducmV2LnhtbFBLBQYAAAAABAAEAPMA&#10;AADKBgAAAAA=&#10;" adj="-1279,46604" fillcolor="#1f497d [3202]" strokecolor="#243f60 [1604]" strokeweight="2pt">
                <v:shadow on="t" color="black" opacity="26214f" origin="-.5,-.5" offset=".74836mm,.74836mm"/>
                <v:textbox>
                  <w:txbxContent>
                    <w:p w:rsidR="003C3C4F" w:rsidRDefault="003C3C4F" w:rsidP="00485505">
                      <w:pPr>
                        <w:jc w:val="center"/>
                      </w:pPr>
                      <w:r>
                        <w:t>Proceda a la Siguiente Ventana</w:t>
                      </w:r>
                    </w:p>
                  </w:txbxContent>
                </v:textbox>
              </v:shape>
            </w:pict>
          </mc:Fallback>
        </mc:AlternateContent>
      </w:r>
      <w:r>
        <w:rPr>
          <w:noProof/>
          <w:lang w:eastAsia="es-CL"/>
        </w:rPr>
        <mc:AlternateContent>
          <mc:Choice Requires="wps">
            <w:drawing>
              <wp:anchor distT="0" distB="0" distL="114300" distR="114300" simplePos="0" relativeHeight="251605504" behindDoc="0" locked="0" layoutInCell="1" allowOverlap="1" wp14:anchorId="53F867E3" wp14:editId="7BB64A80">
                <wp:simplePos x="0" y="0"/>
                <wp:positionH relativeFrom="column">
                  <wp:posOffset>-842010</wp:posOffset>
                </wp:positionH>
                <wp:positionV relativeFrom="paragraph">
                  <wp:posOffset>2127250</wp:posOffset>
                </wp:positionV>
                <wp:extent cx="1628775" cy="514350"/>
                <wp:effectExtent l="76200" t="76200" r="371475" b="895350"/>
                <wp:wrapNone/>
                <wp:docPr id="179" name="Llamada rectangular redondeada 179"/>
                <wp:cNvGraphicFramePr/>
                <a:graphic xmlns:a="http://schemas.openxmlformats.org/drawingml/2006/main">
                  <a:graphicData uri="http://schemas.microsoft.com/office/word/2010/wordprocessingShape">
                    <wps:wsp>
                      <wps:cNvSpPr/>
                      <wps:spPr>
                        <a:xfrm>
                          <a:off x="0" y="0"/>
                          <a:ext cx="1628775" cy="514350"/>
                        </a:xfrm>
                        <a:prstGeom prst="wedgeRoundRectCallout">
                          <a:avLst>
                            <a:gd name="adj1" fmla="val 63379"/>
                            <a:gd name="adj2" fmla="val 18983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85505">
                            <w:pPr>
                              <w:jc w:val="center"/>
                            </w:pPr>
                            <w:r>
                              <w:t>Confirmación Términos de Licencia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867E3" id="Llamada rectangular redondeada 179" o:spid="_x0000_s1038" type="#_x0000_t62" style="position:absolute;margin-left:-66.3pt;margin-top:167.5pt;width:128.25pt;height:40.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JWYQMAABoHAAAOAAAAZHJzL2Uyb0RvYy54bWysVUtv2zgQvi+w/4HgvZHld4woRZAiiwWC&#10;NnBS5DwmKYstRWpJ2nL213f4sKy0PS02B2WG8+A3H2fGNx9PrSJHYZ00uqLl1YQSoZnhUu8r+vXl&#10;4cOaEudBc1BGi4q+CUc/3v75x03fbcTUNEZxYQkm0W7TdxVtvO82ReFYI1pwV6YTGo21sS14VO2+&#10;4BZ6zN6qYjqZLIveWN5Zw4RzePopGeltzF/Xgvkvde2EJ6qiiM3Hr43fXfgWtzew2VvoGskyDPgP&#10;KFqQGi8dUn0CD+Rg5S+pWsmscab2V8y0halryUSsAaspJz9V89xAJ2ItSI7rBprc/5eWfT4+WSI5&#10;vt3qmhINLT7So4IWOBCL9IHeHxRYlLnRXITj4Im89Z3bYPhz92Sz5lAMJJxq24b/WB45Ra7fBq7F&#10;yROGh+Vyul6tFpQwtC3K+WwRH6O4RHfW+b+EaUkQKtoLvhdbc9B8i7DuQSlz8JFzOD46H8nnuQDg&#10;30pK6lbhWx5BkeVsljDjA418pmOfcn29ns1zQ4ycZu+clsvlKvggznwtSmekAYOITZcBIUJhnxve&#10;k5062C0gzYvJeoKNyGWoabYuk4IdOV1Nwh8loPY4Sl5RYo1/lb6JbRAIDPnDXffKEiyrojsF7Hvi&#10;QHUNpMN5TJMwZu+IdwATtXc4HRNazHjIz7ADLGTOjfWNydPxYI32iR4l943fyj2xEqfcN1aIJx9q&#10;wjKiC3IySum6lHonjkK9JGDprAg9lLomSv5NiQBC6a2osSuxT6axvLgPxFA3MATsy2RqgItU+WJU&#10;+RARq40JQ+ZaKjXkRvJzjrBuLun592l+4+weIhNhQ2x6jeGWBOCMK9U4RMSLkb0huJXa2N8VprCo&#10;FFwnf0Q/YiaI/rQ7pYGNIMPRzvA3nGJslzhsrmMPEtvkEZx/AoszgF2FO9p/wU+tTF9RkyVKGmP/&#10;/d158Mc1g1ZKetyPFXX/HMAKStTfGhfQdTmfh4UalfliNUXFji27sUUf2nuDDYtTieiiGPy9Oou1&#10;Ne0rrvK7cCuaQDO8u6LM27Ny71FHE/4YMHF3F2Vcoh34R/3csZA8EB1a/uX0CrbLTexx5Xw2512a&#10;5/YyHsk3RGpzd/Cmlj4YL7xmBRdwbKU8DmHDj/XodflJu/0BAAD//wMAUEsDBBQABgAIAAAAIQB2&#10;X08v3QAAAAwBAAAPAAAAZHJzL2Rvd25yZXYueG1sTI/LTsMwEEX3SPyDNUjsWjsxRCWNU1EkBNsW&#10;2Lvx1I7wI4rd1vw97gqWozm699xuk50lZ5zjGLyAasmAoB+CGr0W8PnxulgBiUl6JW3wKOAHI2z6&#10;25tOtipc/A7P+6RJCfGxlQJMSlNLaRwMOhmXYUJffscwO5nKOWuqZnkp4c7SmrGGOjn60mDkhC8G&#10;h+/9yQmoV1vNnDb2PdotR/W2+1I5C3F/l5/XQBLm9AfDVb+oQ1+cDuHkVSRWwKLidVNYAZw/llVX&#10;pOZPQA4CHqqGAe07+n9E/wsAAP//AwBQSwECLQAUAAYACAAAACEAtoM4kv4AAADhAQAAEwAAAAAA&#10;AAAAAAAAAAAAAAAAW0NvbnRlbnRfVHlwZXNdLnhtbFBLAQItABQABgAIAAAAIQA4/SH/1gAAAJQB&#10;AAALAAAAAAAAAAAAAAAAAC8BAABfcmVscy8ucmVsc1BLAQItABQABgAIAAAAIQAEVuJWYQMAABoH&#10;AAAOAAAAAAAAAAAAAAAAAC4CAABkcnMvZTJvRG9jLnhtbFBLAQItABQABgAIAAAAIQB2X08v3QAA&#10;AAwBAAAPAAAAAAAAAAAAAAAAALsFAABkcnMvZG93bnJldi54bWxQSwUGAAAAAAQABADzAAAAxQYA&#10;AAAA&#10;" adj="24490,51804" fillcolor="#1f497d [3202]" strokecolor="#243f60 [1604]" strokeweight="2pt">
                <v:shadow on="t" color="black" opacity="26214f" origin="-.5,-.5" offset=".74836mm,.74836mm"/>
                <v:textbox>
                  <w:txbxContent>
                    <w:p w:rsidR="003C3C4F" w:rsidRDefault="003C3C4F" w:rsidP="00485505">
                      <w:pPr>
                        <w:jc w:val="center"/>
                      </w:pPr>
                      <w:r>
                        <w:t>Confirmación Términos de Licencia</w:t>
                      </w:r>
                    </w:p>
                  </w:txbxContent>
                </v:textbox>
              </v:shape>
            </w:pict>
          </mc:Fallback>
        </mc:AlternateContent>
      </w:r>
      <w:r w:rsidRPr="001F7081">
        <w:rPr>
          <w:noProof/>
          <w:lang w:eastAsia="es-CL"/>
        </w:rPr>
        <w:drawing>
          <wp:anchor distT="0" distB="0" distL="114300" distR="114300" simplePos="0" relativeHeight="251578880" behindDoc="1" locked="0" layoutInCell="1" allowOverlap="1" wp14:anchorId="13D9481B" wp14:editId="11AFF6DF">
            <wp:simplePos x="0" y="0"/>
            <wp:positionH relativeFrom="column">
              <wp:posOffset>33655</wp:posOffset>
            </wp:positionH>
            <wp:positionV relativeFrom="paragraph">
              <wp:posOffset>443230</wp:posOffset>
            </wp:positionV>
            <wp:extent cx="5438775" cy="4076700"/>
            <wp:effectExtent l="38100" t="38100" r="66675" b="76200"/>
            <wp:wrapThrough wrapText="bothSides">
              <wp:wrapPolygon edited="0">
                <wp:start x="-151" y="-202"/>
                <wp:lineTo x="-76" y="21903"/>
                <wp:lineTo x="21789" y="21903"/>
                <wp:lineTo x="21789" y="-202"/>
                <wp:lineTo x="-151" y="-202"/>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528" t="5810" r="1493" b="5394"/>
                    <a:stretch/>
                  </pic:blipFill>
                  <pic:spPr bwMode="auto">
                    <a:xfrm>
                      <a:off x="0" y="0"/>
                      <a:ext cx="5438775" cy="40767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5505" w:rsidRDefault="00485505"/>
    <w:p w:rsidR="001F7081" w:rsidRDefault="00485505" w:rsidP="00485505">
      <w:pPr>
        <w:pStyle w:val="Prrafodelista"/>
        <w:numPr>
          <w:ilvl w:val="0"/>
          <w:numId w:val="1"/>
        </w:numPr>
        <w:jc w:val="both"/>
      </w:pPr>
      <w:r w:rsidRPr="001F7081">
        <w:rPr>
          <w:noProof/>
          <w:lang w:eastAsia="es-CL"/>
        </w:rPr>
        <w:drawing>
          <wp:anchor distT="0" distB="0" distL="114300" distR="114300" simplePos="0" relativeHeight="251579904" behindDoc="1" locked="0" layoutInCell="1" allowOverlap="1" wp14:anchorId="42799B3F" wp14:editId="4E4587AB">
            <wp:simplePos x="0" y="0"/>
            <wp:positionH relativeFrom="column">
              <wp:posOffset>1853565</wp:posOffset>
            </wp:positionH>
            <wp:positionV relativeFrom="paragraph">
              <wp:posOffset>756920</wp:posOffset>
            </wp:positionV>
            <wp:extent cx="1676400" cy="838200"/>
            <wp:effectExtent l="38100" t="38100" r="57150" b="76200"/>
            <wp:wrapThrough wrapText="bothSides">
              <wp:wrapPolygon edited="0">
                <wp:start x="-491" y="-982"/>
                <wp:lineTo x="-245" y="23073"/>
                <wp:lineTo x="22091" y="23073"/>
                <wp:lineTo x="22091" y="-982"/>
                <wp:lineTo x="-491" y="-982"/>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74729" t="72199" r="11684" b="19502"/>
                    <a:stretch/>
                  </pic:blipFill>
                  <pic:spPr bwMode="auto">
                    <a:xfrm>
                      <a:off x="0" y="0"/>
                      <a:ext cx="1676400" cy="8382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Verificado los Términos de licencia solo, presione el botón siguiente, para seguir avanzando en la configuración del modo de instalación.</w:t>
      </w:r>
    </w:p>
    <w:p w:rsidR="00485505" w:rsidRDefault="00485505" w:rsidP="00485505"/>
    <w:p w:rsidR="00485505" w:rsidRDefault="00485505" w:rsidP="00485505"/>
    <w:p w:rsidR="00485505" w:rsidRDefault="00485505" w:rsidP="00485505"/>
    <w:p w:rsidR="00485505" w:rsidRDefault="00485505" w:rsidP="00485505"/>
    <w:p w:rsidR="00485505" w:rsidRDefault="00485505" w:rsidP="00485505"/>
    <w:p w:rsidR="00485505" w:rsidRDefault="00485505" w:rsidP="00485505">
      <w:pPr>
        <w:pStyle w:val="Prrafodelista"/>
        <w:numPr>
          <w:ilvl w:val="0"/>
          <w:numId w:val="1"/>
        </w:numPr>
        <w:jc w:val="both"/>
      </w:pPr>
      <w:r>
        <w:lastRenderedPageBreak/>
        <w:t>En la ventana actual luego de confirmar los términos de licencia, deberá pinchar en Personalización (Avanzada), para configurar la partición o disco al cual instalara Windows.</w:t>
      </w:r>
    </w:p>
    <w:p w:rsidR="00485505" w:rsidRDefault="00485505" w:rsidP="00485505">
      <w:r w:rsidRPr="001F7081">
        <w:rPr>
          <w:noProof/>
          <w:lang w:eastAsia="es-CL"/>
        </w:rPr>
        <w:drawing>
          <wp:anchor distT="0" distB="0" distL="114300" distR="114300" simplePos="0" relativeHeight="251609600" behindDoc="0" locked="0" layoutInCell="1" allowOverlap="1" wp14:anchorId="7AAFF812" wp14:editId="4BCCD767">
            <wp:simplePos x="0" y="0"/>
            <wp:positionH relativeFrom="column">
              <wp:posOffset>243840</wp:posOffset>
            </wp:positionH>
            <wp:positionV relativeFrom="paragraph">
              <wp:posOffset>295910</wp:posOffset>
            </wp:positionV>
            <wp:extent cx="5568315" cy="4191000"/>
            <wp:effectExtent l="38100" t="38100" r="51435" b="76200"/>
            <wp:wrapThrough wrapText="bothSides">
              <wp:wrapPolygon edited="0">
                <wp:start x="-148" y="-196"/>
                <wp:lineTo x="-74" y="21895"/>
                <wp:lineTo x="21726" y="21895"/>
                <wp:lineTo x="21726" y="-196"/>
                <wp:lineTo x="-148" y="-196"/>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208" t="5601" r="1664" b="6017"/>
                    <a:stretch/>
                  </pic:blipFill>
                  <pic:spPr bwMode="auto">
                    <a:xfrm>
                      <a:off x="0" y="0"/>
                      <a:ext cx="5568315" cy="41910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L"/>
        </w:rPr>
        <mc:AlternateContent>
          <mc:Choice Requires="wps">
            <w:drawing>
              <wp:anchor distT="0" distB="0" distL="114300" distR="114300" simplePos="0" relativeHeight="251610624" behindDoc="0" locked="0" layoutInCell="1" allowOverlap="1" wp14:anchorId="7CE789B7" wp14:editId="599B32BB">
                <wp:simplePos x="0" y="0"/>
                <wp:positionH relativeFrom="column">
                  <wp:posOffset>4568190</wp:posOffset>
                </wp:positionH>
                <wp:positionV relativeFrom="paragraph">
                  <wp:posOffset>1454150</wp:posOffset>
                </wp:positionV>
                <wp:extent cx="1628775" cy="514350"/>
                <wp:effectExtent l="857250" t="76200" r="161925" b="571500"/>
                <wp:wrapNone/>
                <wp:docPr id="198" name="Llamada rectangular redondeada 198"/>
                <wp:cNvGraphicFramePr/>
                <a:graphic xmlns:a="http://schemas.openxmlformats.org/drawingml/2006/main">
                  <a:graphicData uri="http://schemas.microsoft.com/office/word/2010/wordprocessingShape">
                    <wps:wsp>
                      <wps:cNvSpPr/>
                      <wps:spPr>
                        <a:xfrm>
                          <a:off x="0" y="0"/>
                          <a:ext cx="1628775" cy="514350"/>
                        </a:xfrm>
                        <a:prstGeom prst="wedgeRoundRectCallout">
                          <a:avLst>
                            <a:gd name="adj1" fmla="val -94516"/>
                            <a:gd name="adj2" fmla="val 13057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85505">
                            <w:pPr>
                              <w:jc w:val="center"/>
                            </w:pPr>
                            <w:r>
                              <w:t>Personalice medio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89B7" id="Llamada rectangular redondeada 198" o:spid="_x0000_s1039" type="#_x0000_t62" style="position:absolute;margin-left:359.7pt;margin-top:114.5pt;width:128.25pt;height:40.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fcwYQMAABsHAAAOAAAAZHJzL2Uyb0RvYy54bWysVUtvGzcQvhfIfyB4j1erpy14HRgOXBQw&#10;EkN24fOI5GrZcEmGpLRyf32HD62UJqeiPqxnOA9+83FmdPvp2CtyEM5LoxtaX00oEZoZLvWuoX++&#10;Pn68psQH0ByU0aKh78LTT3cffrsd7FpMTWcUF45gEu3Xg21oF4JdV5VnnejBXxkrNBpb43oIqLpd&#10;xR0MmL1X1XQyWVaDcdw6w4T3ePo5G+ldyt+2goWvbetFIKqhiC2kr0vfbfxWd7ew3jmwnWQFBvwH&#10;FD1IjZeOqT5DALJ38qdUvWTOeNOGK2b6yrStZCLVgNXUk39V89KBFakWJMfbkSb//6VlXw7PjkiO&#10;b3eDT6Whx0d6UtADB+KQPtC7vQKHMjeai3gcPZG3wfo1hr/YZ1c0j2Ik4di6Pv7H8sgxcf0+ci2O&#10;gTA8rJfT69VqQQlD26KezxbpMapztHU+/C5MT6LQ0EHwndiYveYbhPUASpl9SJzD4cmHRD4vBQD/&#10;q6ak7RW+5QEU+XgzX9TL8tgXTtNLp3o2WazmPzvNfnBaLper6INAy70onaBGECJ1XUGEEIV76fhA&#10;tmrvNoA8LybXE+xELmNRs+s6K9iS09Uk/lECaoezFBQlzoQ3GbrUB5HBmD/e9aAcwboaulXAvmUS&#10;lO0gH85TmoyxeCe8I5ik/YDTM6HFjMf8DFvAQSHduNCZMh6PzuiQ6VFy14WN3BEnccxD54R4DrEm&#10;LCO5ICcXKb3NqbfiINRrBpbPqthEuW2SFN6ViCCU3ogW2xIbZZrKSwtBjHUDQ8ChzqYOuMiVLy4q&#10;HyNStSlhzNxKpcbcSH7JEffNOT3/Ni1vXNxjZCZsjM2vMd6SAZxw5RrHiHQxsjcG91Ib96vCFBaV&#10;g9vsj+gvmIliOG6PeWJn0TUebQ1/xzHGdknT5i17lNgmT+DDMzgcAuwqXNLhK35aZYaGmiJR0hn3&#10;96/Ooz/uGbRSMuCCbKj/vgcnKFF/aNxAN/V8HjdqUuaL1RQVd2nZXlr0vn8w2LA4loguidE/qJPY&#10;OtO/4S6/j7eiCTTDuxvKgjspDwF1NOGvARP390nGLWohPOkXy2LySHRs+dfjGzhbmjjgzvliTsu0&#10;zG0m+ewbI7W53wfTyhCNZ16Lghs4tVIZh7jiL/Xkdf5Nu/sHAAD//wMAUEsDBBQABgAIAAAAIQBK&#10;+Jl04QAAAAsBAAAPAAAAZHJzL2Rvd25yZXYueG1sTI/LTsMwEEX3SPyDNUjsqBPzKAlxqqooVKrE&#10;ggL7SewmEfE4it02/D3DCpajObr33GI1u0Gc7BR6TxrSRQLCUuNNT62Gj/fq5hFEiEgGB09Ww7cN&#10;sCovLwrMjT/Tmz3tYys4hEKOGroYx1zK0HTWYVj40RL/Dn5yGPmcWmkmPHO4G6RKkgfpsCdu6HC0&#10;m842X/uj07B7bqvP7QFx3dQv21ezUcpUSuvrq3n9BCLaOf7B8KvP6lCyU+2PZIIYNCzT7I5RDUpl&#10;PIqJbHmfgag13KZJArIs5P8N5Q8AAAD//wMAUEsBAi0AFAAGAAgAAAAhALaDOJL+AAAA4QEAABMA&#10;AAAAAAAAAAAAAAAAAAAAAFtDb250ZW50X1R5cGVzXS54bWxQSwECLQAUAAYACAAAACEAOP0h/9YA&#10;AACUAQAACwAAAAAAAAAAAAAAAAAvAQAAX3JlbHMvLnJlbHNQSwECLQAUAAYACAAAACEAIV33MGED&#10;AAAbBwAADgAAAAAAAAAAAAAAAAAuAgAAZHJzL2Uyb0RvYy54bWxQSwECLQAUAAYACAAAACEASviZ&#10;dOEAAAALAQAADwAAAAAAAAAAAAAAAAC7BQAAZHJzL2Rvd25yZXYueG1sUEsFBgAAAAAEAAQA8wAA&#10;AMkGAAAAAA==&#10;" adj="-9615,39004" fillcolor="#1f497d [3202]" strokecolor="#243f60 [1604]" strokeweight="2pt">
                <v:shadow on="t" color="black" opacity="26214f" origin="-.5,-.5" offset=".74836mm,.74836mm"/>
                <v:textbox>
                  <w:txbxContent>
                    <w:p w:rsidR="003C3C4F" w:rsidRDefault="003C3C4F" w:rsidP="00485505">
                      <w:pPr>
                        <w:jc w:val="center"/>
                      </w:pPr>
                      <w:r>
                        <w:t>Personalice medio de Instalación.</w:t>
                      </w:r>
                    </w:p>
                  </w:txbxContent>
                </v:textbox>
              </v:shape>
            </w:pict>
          </mc:Fallback>
        </mc:AlternateContent>
      </w:r>
    </w:p>
    <w:p w:rsidR="00485505" w:rsidRDefault="00485505" w:rsidP="00485505"/>
    <w:p w:rsidR="001F7081" w:rsidRDefault="001F7081"/>
    <w:p w:rsidR="001F7081" w:rsidRDefault="001F7081"/>
    <w:p w:rsidR="001F7081" w:rsidRDefault="001F7081"/>
    <w:p w:rsidR="001F7081" w:rsidRDefault="001F7081"/>
    <w:p w:rsidR="001F7081" w:rsidRDefault="001F7081"/>
    <w:p w:rsidR="00485505" w:rsidRDefault="00485505"/>
    <w:p w:rsidR="00485505" w:rsidRDefault="00485505"/>
    <w:p w:rsidR="00485505" w:rsidRDefault="00485505"/>
    <w:p w:rsidR="00485505" w:rsidRDefault="00485505"/>
    <w:p w:rsidR="00485505" w:rsidRDefault="00485505" w:rsidP="00236CAE">
      <w:pPr>
        <w:pStyle w:val="Prrafodelista"/>
        <w:numPr>
          <w:ilvl w:val="0"/>
          <w:numId w:val="1"/>
        </w:numPr>
        <w:jc w:val="both"/>
      </w:pPr>
      <w:r>
        <w:lastRenderedPageBreak/>
        <w:t xml:space="preserve">Una vez </w:t>
      </w:r>
      <w:proofErr w:type="spellStart"/>
      <w:r>
        <w:t>clickeado</w:t>
      </w:r>
      <w:proofErr w:type="spellEnd"/>
      <w:r>
        <w:t xml:space="preserve"> en personalización, usted tendrá diversas opciones presentes en la siguiente ventana antes de elegir el disco a instalar Windows 7.</w:t>
      </w:r>
    </w:p>
    <w:p w:rsidR="00485505" w:rsidRDefault="00485505" w:rsidP="00485505">
      <w:pPr>
        <w:pStyle w:val="Prrafodelista"/>
      </w:pPr>
    </w:p>
    <w:p w:rsidR="001F7081" w:rsidRDefault="00485505" w:rsidP="00485505">
      <w:pPr>
        <w:pStyle w:val="Prrafodelista"/>
      </w:pPr>
      <w:r>
        <w:t xml:space="preserve">Por ejemplo: </w:t>
      </w:r>
    </w:p>
    <w:p w:rsidR="00485505" w:rsidRDefault="00485505" w:rsidP="00485505">
      <w:pPr>
        <w:pStyle w:val="Prrafodelista"/>
      </w:pPr>
    </w:p>
    <w:p w:rsidR="00485505" w:rsidRDefault="00485505" w:rsidP="00485505">
      <w:pPr>
        <w:pStyle w:val="Prrafodelista"/>
        <w:numPr>
          <w:ilvl w:val="0"/>
          <w:numId w:val="4"/>
        </w:numPr>
      </w:pPr>
      <w:r>
        <w:t>Usted puede crear nuevas particiones desde el disco presente.</w:t>
      </w:r>
    </w:p>
    <w:p w:rsidR="00485505" w:rsidRDefault="00485505" w:rsidP="00485505">
      <w:pPr>
        <w:pStyle w:val="Prrafodelista"/>
        <w:numPr>
          <w:ilvl w:val="0"/>
          <w:numId w:val="4"/>
        </w:numPr>
      </w:pPr>
      <w:r>
        <w:t>Configurar o cargar controladores</w:t>
      </w:r>
    </w:p>
    <w:p w:rsidR="00485505" w:rsidRDefault="00485505" w:rsidP="00485505">
      <w:pPr>
        <w:pStyle w:val="Prrafodelista"/>
        <w:numPr>
          <w:ilvl w:val="0"/>
          <w:numId w:val="4"/>
        </w:numPr>
      </w:pPr>
      <w:r>
        <w:t>Actualizar la ventana en caso de que necesite mostrar algún resultado</w:t>
      </w:r>
    </w:p>
    <w:p w:rsidR="00485505" w:rsidRDefault="006D5AE0" w:rsidP="00485505">
      <w:pPr>
        <w:pStyle w:val="Prrafodelista"/>
        <w:numPr>
          <w:ilvl w:val="0"/>
          <w:numId w:val="4"/>
        </w:numPr>
      </w:pPr>
      <w:r>
        <w:t>Formatear disco</w:t>
      </w:r>
    </w:p>
    <w:p w:rsidR="00236CAE" w:rsidRDefault="00236CAE" w:rsidP="00236CAE">
      <w:pPr>
        <w:pStyle w:val="Prrafodelista"/>
        <w:ind w:left="1440"/>
      </w:pPr>
    </w:p>
    <w:p w:rsidR="001F7081" w:rsidRDefault="00236CAE" w:rsidP="00236CAE">
      <w:pPr>
        <w:pStyle w:val="Prrafodelista"/>
        <w:numPr>
          <w:ilvl w:val="0"/>
          <w:numId w:val="1"/>
        </w:numPr>
        <w:jc w:val="both"/>
      </w:pPr>
      <w:r>
        <w:t xml:space="preserve">Una vez seguro de elegir su disco de instalación solo </w:t>
      </w:r>
      <w:proofErr w:type="spellStart"/>
      <w:r>
        <w:t>clickeelo</w:t>
      </w:r>
      <w:proofErr w:type="spellEnd"/>
      <w:r>
        <w:t xml:space="preserve"> como lo muestra la siguiente imagen, para luego procede con la finalización de configuración de instalación de Windows e instalarlo con los ajustes brindados por el usuario.</w:t>
      </w:r>
    </w:p>
    <w:p w:rsidR="001F7081" w:rsidRDefault="001F7081"/>
    <w:p w:rsidR="001F7081" w:rsidRDefault="00236CAE" w:rsidP="00236CAE">
      <w:pPr>
        <w:jc w:val="center"/>
      </w:pPr>
      <w:r>
        <w:rPr>
          <w:noProof/>
          <w:lang w:eastAsia="es-CL"/>
        </w:rPr>
        <mc:AlternateContent>
          <mc:Choice Requires="wps">
            <w:drawing>
              <wp:anchor distT="0" distB="0" distL="114300" distR="114300" simplePos="0" relativeHeight="251616768" behindDoc="0" locked="0" layoutInCell="1" allowOverlap="1" wp14:anchorId="1529F601" wp14:editId="05CF3E96">
                <wp:simplePos x="0" y="0"/>
                <wp:positionH relativeFrom="column">
                  <wp:posOffset>2434590</wp:posOffset>
                </wp:positionH>
                <wp:positionV relativeFrom="paragraph">
                  <wp:posOffset>2747645</wp:posOffset>
                </wp:positionV>
                <wp:extent cx="1628775" cy="752475"/>
                <wp:effectExtent l="76200" t="76200" r="619125" b="161925"/>
                <wp:wrapNone/>
                <wp:docPr id="205" name="Llamada rectangular redondeada 205"/>
                <wp:cNvGraphicFramePr/>
                <a:graphic xmlns:a="http://schemas.openxmlformats.org/drawingml/2006/main">
                  <a:graphicData uri="http://schemas.microsoft.com/office/word/2010/wordprocessingShape">
                    <wps:wsp>
                      <wps:cNvSpPr/>
                      <wps:spPr>
                        <a:xfrm>
                          <a:off x="0" y="0"/>
                          <a:ext cx="1628775" cy="752475"/>
                        </a:xfrm>
                        <a:prstGeom prst="wedgeRoundRectCallout">
                          <a:avLst>
                            <a:gd name="adj1" fmla="val 76830"/>
                            <a:gd name="adj2" fmla="val 2199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Proceda a la Ventana de Instalación de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9F601" id="Llamada rectangular redondeada 205" o:spid="_x0000_s1040" type="#_x0000_t62" style="position:absolute;left:0;text-align:left;margin-left:191.7pt;margin-top:216.35pt;width:128.25pt;height:5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bfZQMAABkHAAAOAAAAZHJzL2Uyb0RvYy54bWysVUtv2zgQvi/Q/0DwvpGl+BUjShGkyGKB&#10;oA2cLHIek5TFLUWyJG05++s7JGVZu9tT0RyUGc6D33ycGd9+PHWKHIXz0uiallczSoRmhku9r+lf&#10;r4+/rynxATQHZbSo6bvw9OPdh99ue7sRlWmN4sIRTKL9prc1bUOwm6LwrBUd+CtjhUZjY1wHAVW3&#10;L7iDHrN3qqhms2XRG8etM0x4j6efspHepfxNI1j40jReBKJqithC+rr03cVvcXcLm70D20o2wICf&#10;QNGB1HjpmOoTBCAHJ/+XqpPMGW+acMVMV5imkUykGrCacvafal5asCLVguR4O9Lkf11a9vn47Ijk&#10;Na1mC0o0dPhITwo64EAc0gd6f1DgUOZGcxGPoyfy1lu/wfAX++wGzaMYSTg1rov/sTxySly/j1yL&#10;UyAMD8tltV6t8EqGttWimqOMaYpLtHU+/CFMR6JQ017wvdiag+ZbhPUASplDSJzD8cmHRD4fCgD+&#10;d0lJ0yl8yyMoslqur89vPfGppj5VeXOTIOAjTnyupz7lcrlcDTCHWxHwGWiEIFLPDXgQoHAvLe/J&#10;Th3cFpDlxWw9wz7kMpZ0vS6zgg1ZrWbxjxJQe5ykoChxJrzJ0KYuiPzF/PGuB+UIVlXTnQL2NVOg&#10;bAv5cJ7SZCoH70TrCCZp/8LpmdDimsf8DBvAwUC5caE1w3A8OqNDLB02Su7bsJV74iQOeWidEM8h&#10;1oRlJBfkZJLS25x6J45CvWZg+ayILZSbJknhXYl0gd6KBpsS26RK5aV1IMa6gSHgUGZTC1zkyheT&#10;yseIVK2KCWPmRio15kbyhxxx21zS86/V8MaDe4zMhI2x+TXGWzKAM65c4xiRLkb2xuBOauN+VJjC&#10;onJwk/0R/YSZKIbT7pTmtZxH13i0M/wdhxjbJc2at+xRYps8gQ/P4HAEsKtwRYcv+GmU6WtqBomS&#10;1rh/fnQe/XHLoJWSHtdjTf23AzhBifpT4/65KefzuE+TMl+sKlTc1LKbWvShezDYsDiUiC6J0T+o&#10;s9g4073hJr+Pt6IJNMO7a8qCOysPAXU04W8BE/f3ScYdaiE86RfLYvJIdGz519MbODs0ccCN89mc&#10;Vyls0txmki++MVKb+0MwjQzReOF1UHD/plYaxiEu+KmevC6/aHffAQAA//8DAFBLAwQUAAYACAAA&#10;ACEAHYRq0uIAAAALAQAADwAAAGRycy9kb3ducmV2LnhtbEyPy07DMBBF90j8gzVIbBB1Xi1pyKRC&#10;IMSyakEi7Nx4SCLicRS7bfh7zAqWo3t075lyM5tBnGhyvWWEeBGBIG6s7rlFeHt9vs1BOK9Yq8Ey&#10;IXyTg011eVGqQtsz7+i0960IJewKhdB5PxZSuqYjo9zCjsQh+7STUT6cUyv1pM6h3AwyiaKVNKrn&#10;sNCpkR47ar72R4OgPvL4xd/Uc7OzcnzfNln9lNeI11fzwz0IT7P/g+FXP6hDFZwO9sjaiQEhzdMs&#10;oAhZmtyBCMQqXa9BHBCWyzgBWZXy/w/VDwAAAP//AwBQSwECLQAUAAYACAAAACEAtoM4kv4AAADh&#10;AQAAEwAAAAAAAAAAAAAAAAAAAAAAW0NvbnRlbnRfVHlwZXNdLnhtbFBLAQItABQABgAIAAAAIQA4&#10;/SH/1gAAAJQBAAALAAAAAAAAAAAAAAAAAC8BAABfcmVscy8ucmVsc1BLAQItABQABgAIAAAAIQD8&#10;U/bfZQMAABkHAAAOAAAAAAAAAAAAAAAAAC4CAABkcnMvZTJvRG9jLnhtbFBLAQItABQABgAIAAAA&#10;IQAdhGrS4gAAAAsBAAAPAAAAAAAAAAAAAAAAAL8FAABkcnMvZG93bnJldi54bWxQSwUGAAAAAAQA&#10;BADzAAAAzgYAAAAA&#10;" adj="27395,15551" fillcolor="#1f497d [3202]" strokecolor="#243f60 [1604]" strokeweight="2pt">
                <v:shadow on="t" color="black" opacity="26214f" origin="-.5,-.5" offset=".74836mm,.74836mm"/>
                <v:textbox>
                  <w:txbxContent>
                    <w:p w:rsidR="003C3C4F" w:rsidRDefault="003C3C4F" w:rsidP="00236CAE">
                      <w:pPr>
                        <w:jc w:val="center"/>
                      </w:pPr>
                      <w:r>
                        <w:t>Proceda a la Ventana de Instalación de Windows</w:t>
                      </w:r>
                    </w:p>
                  </w:txbxContent>
                </v:textbox>
              </v:shape>
            </w:pict>
          </mc:Fallback>
        </mc:AlternateContent>
      </w:r>
      <w:r>
        <w:rPr>
          <w:noProof/>
          <w:lang w:eastAsia="es-CL"/>
        </w:rPr>
        <mc:AlternateContent>
          <mc:Choice Requires="wps">
            <w:drawing>
              <wp:anchor distT="0" distB="0" distL="114300" distR="114300" simplePos="0" relativeHeight="251614720" behindDoc="0" locked="0" layoutInCell="1" allowOverlap="1" wp14:anchorId="41F50D14" wp14:editId="71038511">
                <wp:simplePos x="0" y="0"/>
                <wp:positionH relativeFrom="column">
                  <wp:posOffset>72390</wp:posOffset>
                </wp:positionH>
                <wp:positionV relativeFrom="paragraph">
                  <wp:posOffset>3071495</wp:posOffset>
                </wp:positionV>
                <wp:extent cx="1628775" cy="552450"/>
                <wp:effectExtent l="76200" t="495300" r="161925" b="133350"/>
                <wp:wrapNone/>
                <wp:docPr id="204" name="Llamada rectangular redondeada 204"/>
                <wp:cNvGraphicFramePr/>
                <a:graphic xmlns:a="http://schemas.openxmlformats.org/drawingml/2006/main">
                  <a:graphicData uri="http://schemas.microsoft.com/office/word/2010/wordprocessingShape">
                    <wps:wsp>
                      <wps:cNvSpPr/>
                      <wps:spPr>
                        <a:xfrm>
                          <a:off x="0" y="0"/>
                          <a:ext cx="1628775" cy="552450"/>
                        </a:xfrm>
                        <a:prstGeom prst="wedgeRoundRectCallout">
                          <a:avLst>
                            <a:gd name="adj1" fmla="val 42326"/>
                            <a:gd name="adj2" fmla="val -12364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Carga de Controlador Faltante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50D14" id="Llamada rectangular redondeada 204" o:spid="_x0000_s1041" type="#_x0000_t62" style="position:absolute;left:0;text-align:left;margin-left:5.7pt;margin-top:241.85pt;width:128.25pt;height:43.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mXYgMAABsHAAAOAAAAZHJzL2Uyb0RvYy54bWysVUtv2zgQvhfY/0Dw3siSX1kjShGkyGKB&#10;oA2cFDmPScriliK1JG05/fU7fFhWH6dic1BmOA9+83FmfPPh1ClyFNZJo2taXs0oEZoZLvW+pl9e&#10;Ht5fU+I8aA7KaFHTN+Hoh9s/3t0M/UZUpjWKC0swiXaboa9p632/KQrHWtGBuzK90GhsjO3Ao2r3&#10;BbcwYPZOFdVstioGY3lvDRPO4enHZKS3MX/TCOY/N40TnqiaIjYfvzZ+d+Fb3N7AZm+hbyXLMOA3&#10;UHQgNV46pvoIHsjByp9SdZJZ40zjr5jpCtM0kolYA1ZTzn6o5rmFXsRakBzXjzS5/y8t+3R8skTy&#10;mlazBSUaOnykRwUdcCAW6QO9PyiwKHOjuQjHwRN5G3q3wfDn/slmzaEYSDg1tgv/sTxyily/jVyL&#10;kycMD8tVdb1eLylhaFsuq8UyPkZxie6t838J05Eg1HQQfC+25qD5FmHdg1Lm4CPncHx0PpLPcwHA&#10;/ykpaTqFb3kERRbVvFrlt574VFOf92U1Xy3Kn73mU69ytVqtgw8CzfeidIYaQIjYdRkRQhT2ueUD&#10;2amD3QLyvJxdz7ATuQxFza/LpGBLVutZ+KME1B5nyStKrPGv0rexDwKDIX+4615ZgnXVdKeAfU0k&#10;qL6FdLiIaRLG7B3xjmCi9h1Ox4QWcx7yM2wBC5l0Y31r8ng8WKN9okfJfeu3ck+sxDH3rRXiyYea&#10;sIzogpxMUro+pd6Jo1AvCVg6K0ITpbaJkn9TIoBQeisabEtslCqWFxeCGOsGhoB9mUwtcJEqX04q&#10;HyNitTFhyNxIpcbcSH7OEfbNJT3/WuU3zu4hMhE2xqbXGG9JAM64Uo1jRLwY2RuDO6mN/VVhCotK&#10;wU3yR/QTZoLoT7tTnNhyGVzD0c7wNxxjbJc4ba5nDxLb5BGcfwKLQ4BdhUvaf8ZPo8xQU5MlSlpj&#10;v/3qPPjjnkErJQMuyJq6fw9gBSXqb40b6M9ysQgbNSqL5bpCxU4tu6lFH7p7gw2LY4noohj8vTqL&#10;jTXdK+7yu3ArmkAzvLumzNuzcu9RRxP+GjBxdxdl3KI9+Ef93LOQPBAdWv7l9Aq2z03sced8Mudl&#10;muc2kXzxDZHa3B28aaQPxguvWcENHFspj0NY8VM9el1+027/AwAA//8DAFBLAwQUAAYACAAAACEA&#10;H9dNJ+IAAAAKAQAADwAAAGRycy9kb3ducmV2LnhtbEyPy27CMBBF95X6D9ZU6qYqDpQSCHFQhVR1&#10;0YdEygeYeEgC8TiKTUj+vtNVu7yao3vPpJvBNqLHzteOFEwnEQikwpmaSgX779fHJQgfNBndOEIF&#10;I3rYZLc3qU6Mu9IO+zyUgkvIJ1pBFUKbSOmLCq32E9ci8e3oOqsDx66UptNXLreNnEXRQlpdEy9U&#10;usVthcU5v1gFp4ft52iHr/15LOPT2+69l/nHUan7u+FlDSLgEP5g+NVndcjY6eAuZLxoOE/nTCqY&#10;L59iEAzMFvEKxEHBcxzFILNU/n8h+wEAAP//AwBQSwECLQAUAAYACAAAACEAtoM4kv4AAADhAQAA&#10;EwAAAAAAAAAAAAAAAAAAAAAAW0NvbnRlbnRfVHlwZXNdLnhtbFBLAQItABQABgAIAAAAIQA4/SH/&#10;1gAAAJQBAAALAAAAAAAAAAAAAAAAAC8BAABfcmVscy8ucmVsc1BLAQItABQABgAIAAAAIQAvtCmX&#10;YgMAABsHAAAOAAAAAAAAAAAAAAAAAC4CAABkcnMvZTJvRG9jLnhtbFBLAQItABQABgAIAAAAIQAf&#10;100n4gAAAAoBAAAPAAAAAAAAAAAAAAAAALwFAABkcnMvZG93bnJldi54bWxQSwUGAAAAAAQABADz&#10;AAAAywYAAAAA&#10;" adj="19942,-15906" fillcolor="#1f497d [3202]" strokecolor="#243f60 [1604]" strokeweight="2pt">
                <v:shadow on="t" color="black" opacity="26214f" origin="-.5,-.5" offset=".74836mm,.74836mm"/>
                <v:textbox>
                  <w:txbxContent>
                    <w:p w:rsidR="003C3C4F" w:rsidRDefault="003C3C4F" w:rsidP="00236CAE">
                      <w:pPr>
                        <w:jc w:val="center"/>
                      </w:pPr>
                      <w:r>
                        <w:t>Carga de Controlador Faltante</w:t>
                      </w:r>
                    </w:p>
                  </w:txbxContent>
                </v:textbox>
              </v:shape>
            </w:pict>
          </mc:Fallback>
        </mc:AlternateContent>
      </w:r>
      <w:r>
        <w:rPr>
          <w:noProof/>
          <w:lang w:eastAsia="es-CL"/>
        </w:rPr>
        <mc:AlternateContent>
          <mc:Choice Requires="wps">
            <w:drawing>
              <wp:anchor distT="0" distB="0" distL="114300" distR="114300" simplePos="0" relativeHeight="251613696" behindDoc="0" locked="0" layoutInCell="1" allowOverlap="1" wp14:anchorId="2B2CB2DE" wp14:editId="6CD6BB73">
                <wp:simplePos x="0" y="0"/>
                <wp:positionH relativeFrom="column">
                  <wp:posOffset>-337185</wp:posOffset>
                </wp:positionH>
                <wp:positionV relativeFrom="paragraph">
                  <wp:posOffset>1509395</wp:posOffset>
                </wp:positionV>
                <wp:extent cx="1628775" cy="342900"/>
                <wp:effectExtent l="76200" t="76200" r="161925" b="704850"/>
                <wp:wrapNone/>
                <wp:docPr id="202" name="Llamada rectangular redondeada 202"/>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47589"/>
                            <a:gd name="adj2" fmla="val 208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Actualizar Ventana</w:t>
                            </w:r>
                            <w:r w:rsidRPr="00236CAE">
                              <w:rPr>
                                <w:noProof/>
                                <w:lang w:eastAsia="es-CL"/>
                              </w:rPr>
                              <w:drawing>
                                <wp:inline distT="0" distB="0" distL="0" distR="0" wp14:anchorId="3F62277C" wp14:editId="33918954">
                                  <wp:extent cx="1387475" cy="711679"/>
                                  <wp:effectExtent l="0" t="0" r="317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7475" cy="7116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B2DE" id="Llamada rectangular redondeada 202" o:spid="_x0000_s1042" type="#_x0000_t62" style="position:absolute;left:0;text-align:left;margin-left:-26.55pt;margin-top:118.85pt;width:128.25pt;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6OZgMAABoHAAAOAAAAZHJzL2Uyb0RvYy54bWysVU1v2zgQvS+w/4HgvdGHP2NEKYIUKQoE&#10;beBkkfOYpCy2FKklacvZX98hKcvaNqfF5qDMkMPhe48z45uPp1aRo7BOGl3R4iqnRGhmuNT7iv71&#10;8vBhTYnzoDkoo0VF34SjH2///OOm7zaiNI1RXFiCSbTb9F1FG++7TZY51ogW3JXphMbN2tgWPLp2&#10;n3ELPWZvVVbm+TLrjeWdNUw4h6uf0ia9jfnrWjD/ra6d8ERVFLH5+LXxuwvf7PYGNnsLXSPZAAP+&#10;A4oWpMZLx1SfwAM5WPlbqlYya5yp/RUzbWbqWjIROSCbIv+FzXMDnYhcUBzXjTK5/y8t+3p8skTy&#10;ipZ5SYmGFh/pUUELHIhF+UDvDwos2txoLsJyiETd+s5t8Phz92QHz6EZRDjVtg3/kR45Ra3fRq3F&#10;yROGi8WyXK9WC0oY7s3m5XUeHyO7nO6s85+FaUkwKtoLvhdbc9B8i7DuQSlz8FFzOD46H8XnAwHg&#10;3wtK6lbhWx5Bkflqsb4e3noSg4QvMWW+ni0iMXzFSdBsGlQsl8tVSIQ4h2vROiMNGEQsugEQIhT2&#10;ueE92amD3QLKvMjXyJRwGTjN1kVysCLLVR7+KAG1x1byihJr/Kv0TSyDIGDIH+66V5YgrYruFLAf&#10;SQPVNZAW5zFNwjhER7wjmOj9C6djQosZD/kZVoCFQXNjfWOG7niwRvukoZL7xm/lnliJXe4bK8ST&#10;D5yQRgxBTSYpXZdS78RRqJcELK1loYZS1UTLvykRQCi9FTVWJdZJGenFeSBG3sAQsC/SVgNcJOaL&#10;CfPxRGQbE4bMtVRqzI3iDznCuLmk5z9iHSCLITycTIKNZ9NrjLckAGdcieN4Il6M6o2HW6mNfY+Y&#10;QlLpcJ3iEf1EmWD60+4UG7ZYhtCwtDP8DbsYyyU2m+vYg8QyeQTnn8BiD2BV4Yz23/BTK9NX1AwW&#10;JY2x/7y3HuJxzOAuJT3Ox4q6vw9gBSXqi8YBdF3M52GgRme+WJXo2OnObrqjD+29wYLFrkR00Qzx&#10;Xp3N2pr2FUf5XbgVt0AzvLuizNuzc+/Rxy38MWDi7i7aOEQ78I/6uWMheRA6lPzL6RVsNxSxx5Hz&#10;1Zxn6dC3SeRLbDipzd3Bm1r6sHnRdXBwAMdSGtohTPipH6MuP2m3PwEAAP//AwBQSwMEFAAGAAgA&#10;AAAhANnC0T/hAAAACwEAAA8AAABkcnMvZG93bnJldi54bWxMj01PwzAMhu9I/IfISNy29APoKE2n&#10;gQRCCIQoE+esMW1F41RJtpV/jznBzZYfvX7eaj3bURzQh8GRgnSZgEBqnRmoU7B9v1+sQISoyejR&#10;ESr4xgDr+vSk0qVxR3rDQxM7wSEUSq2gj3EqpQxtj1aHpZuQ+PbpvNWRV99J4/WRw+0osyS5klYP&#10;xB96PeFdj+1Xs7cKXrePWdc8NLcOVx/P0Wx8eHrxSp2fzZsbEBHn+AfDrz6rQ81OO7cnE8SoYHGZ&#10;p4wqyPKiAMFEluQXIHY8XKcFyLqS/zvUPwAAAP//AwBQSwECLQAUAAYACAAAACEAtoM4kv4AAADh&#10;AQAAEwAAAAAAAAAAAAAAAAAAAAAAW0NvbnRlbnRfVHlwZXNdLnhtbFBLAQItABQABgAIAAAAIQA4&#10;/SH/1gAAAJQBAAALAAAAAAAAAAAAAAAAAC8BAABfcmVscy8ucmVsc1BLAQItABQABgAIAAAAIQAc&#10;o56OZgMAABoHAAAOAAAAAAAAAAAAAAAAAC4CAABkcnMvZTJvRG9jLnhtbFBLAQItABQABgAIAAAA&#10;IQDZwtE/4QAAAAsBAAAPAAAAAAAAAAAAAAAAAMAFAABkcnMvZG93bnJldi54bWxQSwUGAAAAAAQA&#10;BADzAAAAzgYAAAAA&#10;" adj="21079,55804" fillcolor="#1f497d [3202]" strokecolor="#243f60 [1604]" strokeweight="2pt">
                <v:shadow on="t" color="black" opacity="26214f" origin="-.5,-.5" offset=".74836mm,.74836mm"/>
                <v:textbox>
                  <w:txbxContent>
                    <w:p w:rsidR="003C3C4F" w:rsidRDefault="003C3C4F" w:rsidP="00236CAE">
                      <w:pPr>
                        <w:jc w:val="center"/>
                      </w:pPr>
                      <w:r>
                        <w:t>Actualizar Ventana</w:t>
                      </w:r>
                      <w:r w:rsidRPr="00236CAE">
                        <w:rPr>
                          <w:noProof/>
                          <w:lang w:eastAsia="es-CL"/>
                        </w:rPr>
                        <w:drawing>
                          <wp:inline distT="0" distB="0" distL="0" distR="0" wp14:anchorId="3F62277C" wp14:editId="33918954">
                            <wp:extent cx="1387475" cy="711679"/>
                            <wp:effectExtent l="0" t="0" r="317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7475" cy="711679"/>
                                    </a:xfrm>
                                    <a:prstGeom prst="rect">
                                      <a:avLst/>
                                    </a:prstGeom>
                                    <a:noFill/>
                                    <a:ln>
                                      <a:noFill/>
                                    </a:ln>
                                  </pic:spPr>
                                </pic:pic>
                              </a:graphicData>
                            </a:graphic>
                          </wp:inline>
                        </w:drawing>
                      </w:r>
                    </w:p>
                  </w:txbxContent>
                </v:textbox>
              </v:shape>
            </w:pict>
          </mc:Fallback>
        </mc:AlternateContent>
      </w:r>
      <w:r>
        <w:rPr>
          <w:noProof/>
          <w:lang w:eastAsia="es-CL"/>
        </w:rPr>
        <mc:AlternateContent>
          <mc:Choice Requires="wps">
            <w:drawing>
              <wp:anchor distT="0" distB="0" distL="114300" distR="114300" simplePos="0" relativeHeight="251612672" behindDoc="0" locked="0" layoutInCell="1" allowOverlap="1" wp14:anchorId="04E20B97" wp14:editId="6EE3470A">
                <wp:simplePos x="0" y="0"/>
                <wp:positionH relativeFrom="column">
                  <wp:posOffset>4238625</wp:posOffset>
                </wp:positionH>
                <wp:positionV relativeFrom="paragraph">
                  <wp:posOffset>1390015</wp:posOffset>
                </wp:positionV>
                <wp:extent cx="1628775" cy="342900"/>
                <wp:effectExtent l="438150" t="76200" r="142875" b="742950"/>
                <wp:wrapNone/>
                <wp:docPr id="201" name="Llamada rectangular redondeada 201"/>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74048"/>
                            <a:gd name="adj2" fmla="val 233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Opciones del Disco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20B97" id="Llamada rectangular redondeada 201" o:spid="_x0000_s1043" type="#_x0000_t62" style="position:absolute;left:0;text-align:left;margin-left:333.75pt;margin-top:109.45pt;width:128.25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0MYgMAABsHAAAOAAAAZHJzL2Uyb0RvYy54bWysVU1v2zgQvS/Q/0DwnsiWP2tEKYIUWSwQ&#10;tIGTRc5jkrK4oUiWpC1nf32HpCxr256KzUGZIYfD9x5nxjefTq0iR+G8NLqi0+sJJUIzw6XeV/Tv&#10;l4erNSU+gOagjBYVfReefrr98MdNZzeiNI1RXDiCSbTfdLaiTQh2UxSeNaIFf22s0LhZG9dCQNft&#10;C+6gw+ytKsrJZFl0xnHrDBPe4+rnvElvU/66Fix8rWsvAlEVRWwhfV367uK3uL2Bzd6BbSTrYcBv&#10;oGhBarx0SPUZApCDkz+laiVzxps6XDPTFqauJROJA7KZTn5g89yAFYkLiuPtIJP//9KyL8cnRySv&#10;KN5PiYYWH+lRQQsciEP5QO8PChza3Ggu4nKMRN066zd4/Nk+ud7zaEYRTrVr43+kR05J6/dBa3EK&#10;hOHidFmuV6sFJQz3ZvPy4yQ9RnE5bZ0PfwrTkmhUtBN8L7bmoPkWYd2DUuYQkuZwfPQhic97AsD/&#10;QTJ1q/Atj6DI1Wo+ma/7xx4FleOgcjabLcqfg2bjoOlyuVzFGATa34vWGWoEIVLV9YgQonDPDe/I&#10;Th3cFlDnxWSNVAmXkdRsPc0OlmS5msQ/SkDtsZeCosSZ8CpDk+ogKhjzx7vulSPIq6I7Bewti6Bs&#10;A3lxntJkjH10wjuASd5/cHomtJjxmJ9hCTjoRTcuNKZvjwdndMjyKLlvwlbuiZPY5qFxQjyFyAlp&#10;pBDUZJTS25x6J45CvWRgea2IRZTLJlnhXYkIQumtqLEssVDKRC8NBDHwBoaAwzRvNcBFZr4YMR9O&#10;JLYpYcxcS6WG3Ch+nyPOm0t6/pbqAFn04fFkFmw4m19juCUDOOPKHIcT6WJUbzjcSm3cr4gpJJUP&#10;1zke0Y+UiWY47U6pY6epEOPSzvB3bGMsl9Rt3rIHiWXyCD48gcMmwKrCIR2+4qdWpquo6S1KGuP+&#10;/dV6jMc5g7uUdDggK+q/HcAJStRfGifQx+l8HidqcuaLVYmOG+/sxjv60N4bLFhsS0SXzBgf1Nms&#10;nWlfcZbfxVtxCzTDuyvKgjs79wF93MJfAybu7pKNU9RCeNTPlsXkUehY8i+nV3C2L+KAM+eLOQ/T&#10;vm8v7ZFj40lt7g7B1DLEzYuuvYMTOJVS3w5xxI/9FHX5Tbv9DgAA//8DAFBLAwQUAAYACAAAACEA&#10;hQUB1eEAAAALAQAADwAAAGRycy9kb3ducmV2LnhtbEyPsU7DMBCGdyTewTokNurUCmkT4lSoqB0Y&#10;kFo6MDrxEUfEdhS7Tfr2HBMd7+7Tf99fbmbbswuOofNOwnKRAEPXeN25VsLpc/e0Bhaiclr13qGE&#10;KwbYVPd3pSq0n9wBL8fYMgpxoVASTIxDwXloDFoVFn5AR7dvP1oVaRxbrkc1UbjtuUiSjFvVOfpg&#10;1IBbg83P8Wwl7E9fZuzetx+innZpukfzdvUHKR8f5tcXYBHn+A/Dnz6pQ0VOtT87HVgvIctWz4RK&#10;EMt1DoyIXKTUrqbNSuTAq5Lfdqh+AQAA//8DAFBLAQItABQABgAIAAAAIQC2gziS/gAAAOEBAAAT&#10;AAAAAAAAAAAAAAAAAAAAAABbQ29udGVudF9UeXBlc10ueG1sUEsBAi0AFAAGAAgAAAAhADj9If/W&#10;AAAAlAEAAAsAAAAAAAAAAAAAAAAALwEAAF9yZWxzLy5yZWxzUEsBAi0AFAAGAAgAAAAhALtlXQxi&#10;AwAAGwcAAA4AAAAAAAAAAAAAAAAALgIAAGRycy9lMm9Eb2MueG1sUEsBAi0AFAAGAAgAAAAhAIUF&#10;AdXhAAAACwEAAA8AAAAAAAAAAAAAAAAAvAUAAGRycy9kb3ducmV2LnhtbFBLBQYAAAAABAAEAPMA&#10;AADKBgAAAAA=&#10;" adj="-5194,61204" fillcolor="#1f497d [3202]" strokecolor="#243f60 [1604]" strokeweight="2pt">
                <v:shadow on="t" color="black" opacity="26214f" origin="-.5,-.5" offset=".74836mm,.74836mm"/>
                <v:textbox>
                  <w:txbxContent>
                    <w:p w:rsidR="003C3C4F" w:rsidRDefault="003C3C4F" w:rsidP="00236CAE">
                      <w:pPr>
                        <w:jc w:val="center"/>
                      </w:pPr>
                      <w:r>
                        <w:t>Opciones del Disco</w:t>
                      </w:r>
                    </w:p>
                  </w:txbxContent>
                </v:textbox>
              </v:shape>
            </w:pict>
          </mc:Fallback>
        </mc:AlternateContent>
      </w:r>
      <w:r>
        <w:rPr>
          <w:noProof/>
          <w:lang w:eastAsia="es-CL"/>
        </w:rPr>
        <mc:AlternateContent>
          <mc:Choice Requires="wps">
            <w:drawing>
              <wp:anchor distT="0" distB="0" distL="114300" distR="114300" simplePos="0" relativeHeight="251611648" behindDoc="0" locked="0" layoutInCell="1" allowOverlap="1" wp14:anchorId="20294AC3" wp14:editId="6B25E5B1">
                <wp:simplePos x="0" y="0"/>
                <wp:positionH relativeFrom="column">
                  <wp:posOffset>4463415</wp:posOffset>
                </wp:positionH>
                <wp:positionV relativeFrom="paragraph">
                  <wp:posOffset>252095</wp:posOffset>
                </wp:positionV>
                <wp:extent cx="1628775" cy="342900"/>
                <wp:effectExtent l="438150" t="76200" r="142875" b="742950"/>
                <wp:wrapNone/>
                <wp:docPr id="200" name="Llamada rectangular redondeada 200"/>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74048"/>
                            <a:gd name="adj2" fmla="val 233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Selección de Disco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94AC3" id="Llamada rectangular redondeada 200" o:spid="_x0000_s1044" type="#_x0000_t62" style="position:absolute;left:0;text-align:left;margin-left:351.45pt;margin-top:19.85pt;width:128.25pt;height:2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GLYQMAABsHAAAOAAAAZHJzL2Uyb0RvYy54bWysVUtv4zYQvhfofyB438iSn2tEWQRZpCgQ&#10;7AZOipzHJGWxS5EsSVtOf/0OSVlWu3sq6oM8w3nwm08zo9tP506Rk3BeGl3T8mZGidDMcKkPNf3j&#10;9fHDhhIfQHNQRouavgtPP939+sttb7eiMq1RXDiCSbTf9rambQh2WxSetaIDf2Os0GhsjOsgoOoO&#10;BXfQY/ZOFdVstip647h1hgnv8fRzNtK7lL9pBAtfm8aLQFRNEVtIT5ee+/gs7m5he3BgW8kGGPAf&#10;UHQgNV46pvoMAcjRyR9SdZI5400TbpjpCtM0kolUA1ZTzv5VzUsLVqRakBxvR5r8/5eWfTk9OyJ5&#10;TZFNSjR0+JKeFHTAgTikD/ThqMChzI3mIh5HT+Stt36L4S/22Q2aRzGScG5cF/+xPHJOXL+PXItz&#10;IAwPy1W1Wa+XlDC0zRfVx5y0uEZb58NvwnQkCjXtBT+InTlqvkNYD6CUOYbEOZyefEjk86EA4H+W&#10;lDSdwnd5AkU+rBezxWZ42ROnaupUzefzZfWj03zqVK5Wq3X0QaDDvShdoEYQInXdgAghCvfS8p7s&#10;1dHtAHlezjaRaS5jUfNNmRVsyWo9iz9KQB1wloKixJnwJkOb+iAyGPPHux6UI1hXTfcK2LdMgrIt&#10;5MNFSpMxDt4J7wgmaf/A6ZnQYs5jfoYt4GAg3bjQmmE8Hp3RIdOj5KENO3kgTuKYh9YJ8RxiTVhG&#10;ckFOJim9zan34iTUawaWz4rYRLltkhTelYgglN6JBtsSG6VK5aWFIMa6gSHgUGZTC1zkypeTyseI&#10;VG1KGDM3UqkxN5I/5Ij75pqef0t9gFUM7jEyEzbG5rcx3pIBXHDlGseIdDGyNwZ3Uhv3s8IUFpWD&#10;m+yP6CfMRDGc9+c0sWXq6Hi0N/wdxxjbJU2bt+xRYps8gQ/P4HAIsKtwSYev+GiU6WtqBomS1ri/&#10;f3Ye/XHPoJWSHhdkTf1fR3CCEvW7xg30sVwsMG1IymK5rlBxU8t+atHH7sFgw+JYIrokRv+gLmLj&#10;TPeGu/w+3oom0AzvrikL7qI8BNTRhF8DJu7vk4xb1EJ40i+WxeSR6Njyr+c3cHZo4oA754u5LNNh&#10;bq/jkX1jpDb3x2AaGaLxyuug4AZOrTSMQ1zxUz15Xb9pd98BAAD//wMAUEsDBBQABgAIAAAAIQCR&#10;UGfj4AAAAAkBAAAPAAAAZHJzL2Rvd25yZXYueG1sTI+xTsMwEIZ3JN7BOiQ26pAG0oQ4FSpqBwak&#10;lg6MTnyNI2I7st0mfXuOCbY73af/vr9az2ZgF/Shd1bA4yIBhrZ1qredgOPn9mEFLERplRycRQFX&#10;DLCub28qWSo32T1eDrFjFGJDKQXoGMeS89BqNDIs3IiWbifnjYy0+o4rLycKNwNPk+SZG9lb+qDl&#10;iBuN7ffhbATsjl/a9++bj7SZtlm2Q/12dXsh7u/m1xdgEef4B8OvPqlDTU6NO1sV2CAgT9KCUAHL&#10;IgdGQPFUZMAaGpY58Lri/xvUPwAAAP//AwBQSwECLQAUAAYACAAAACEAtoM4kv4AAADhAQAAEwAA&#10;AAAAAAAAAAAAAAAAAAAAW0NvbnRlbnRfVHlwZXNdLnhtbFBLAQItABQABgAIAAAAIQA4/SH/1gAA&#10;AJQBAAALAAAAAAAAAAAAAAAAAC8BAABfcmVscy8ucmVsc1BLAQItABQABgAIAAAAIQArBCGLYQMA&#10;ABsHAAAOAAAAAAAAAAAAAAAAAC4CAABkcnMvZTJvRG9jLnhtbFBLAQItABQABgAIAAAAIQCRUGfj&#10;4AAAAAkBAAAPAAAAAAAAAAAAAAAAALsFAABkcnMvZG93bnJldi54bWxQSwUGAAAAAAQABADzAAAA&#10;yAYAAAAA&#10;" adj="-5194,61204" fillcolor="#1f497d [3202]" strokecolor="#243f60 [1604]" strokeweight="2pt">
                <v:shadow on="t" color="black" opacity="26214f" origin="-.5,-.5" offset=".74836mm,.74836mm"/>
                <v:textbox>
                  <w:txbxContent>
                    <w:p w:rsidR="003C3C4F" w:rsidRDefault="003C3C4F" w:rsidP="00236CAE">
                      <w:pPr>
                        <w:jc w:val="center"/>
                      </w:pPr>
                      <w:r>
                        <w:t>Selección de Disco</w:t>
                      </w:r>
                    </w:p>
                  </w:txbxContent>
                </v:textbox>
              </v:shape>
            </w:pict>
          </mc:Fallback>
        </mc:AlternateContent>
      </w:r>
      <w:r w:rsidR="001F7081" w:rsidRPr="001F7081">
        <w:rPr>
          <w:noProof/>
          <w:lang w:eastAsia="es-CL"/>
        </w:rPr>
        <w:drawing>
          <wp:inline distT="0" distB="0" distL="0" distR="0" wp14:anchorId="11041AB1" wp14:editId="6580BF1B">
            <wp:extent cx="5410200" cy="4067175"/>
            <wp:effectExtent l="38100" t="38100" r="57150" b="857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528" t="5809" r="2003" b="5602"/>
                    <a:stretch/>
                  </pic:blipFill>
                  <pic:spPr bwMode="auto">
                    <a:xfrm>
                      <a:off x="0" y="0"/>
                      <a:ext cx="5413942" cy="4069988"/>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rsidR="001F7081" w:rsidRDefault="00B575B8" w:rsidP="00236CAE">
      <w:pPr>
        <w:pStyle w:val="Prrafodelista"/>
        <w:numPr>
          <w:ilvl w:val="0"/>
          <w:numId w:val="1"/>
        </w:numPr>
      </w:pPr>
      <w:r w:rsidRPr="001F7081">
        <w:rPr>
          <w:noProof/>
          <w:lang w:eastAsia="es-CL"/>
        </w:rPr>
        <w:drawing>
          <wp:anchor distT="0" distB="0" distL="114300" distR="114300" simplePos="0" relativeHeight="251591168" behindDoc="1" locked="0" layoutInCell="1" allowOverlap="1" wp14:anchorId="309BFFCF" wp14:editId="6BB162B7">
            <wp:simplePos x="0" y="0"/>
            <wp:positionH relativeFrom="column">
              <wp:posOffset>2234565</wp:posOffset>
            </wp:positionH>
            <wp:positionV relativeFrom="paragraph">
              <wp:posOffset>241935</wp:posOffset>
            </wp:positionV>
            <wp:extent cx="1123950" cy="561975"/>
            <wp:effectExtent l="38100" t="38100" r="57150" b="85725"/>
            <wp:wrapThrough wrapText="bothSides">
              <wp:wrapPolygon edited="0">
                <wp:start x="-732" y="-1464"/>
                <wp:lineTo x="-366" y="24163"/>
                <wp:lineTo x="22332" y="24163"/>
                <wp:lineTo x="22332" y="-1464"/>
                <wp:lineTo x="-732" y="-1464"/>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74729" t="72199" r="11684" b="19502"/>
                    <a:stretch/>
                  </pic:blipFill>
                  <pic:spPr bwMode="auto">
                    <a:xfrm>
                      <a:off x="0" y="0"/>
                      <a:ext cx="1123950" cy="5619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AE">
        <w:t xml:space="preserve">Ya seleccionado, solo </w:t>
      </w:r>
      <w:proofErr w:type="spellStart"/>
      <w:r w:rsidR="00236CAE">
        <w:t>clickee</w:t>
      </w:r>
      <w:proofErr w:type="spellEnd"/>
      <w:r w:rsidR="00236CAE">
        <w:t xml:space="preserve"> en el botón siguiente para comenzar la instalación.</w:t>
      </w:r>
    </w:p>
    <w:p w:rsidR="00236CAE" w:rsidRDefault="00236CAE" w:rsidP="00236CAE">
      <w:pPr>
        <w:pStyle w:val="Prrafodelista"/>
      </w:pPr>
    </w:p>
    <w:p w:rsidR="00236CAE" w:rsidRDefault="00236CAE" w:rsidP="00236CAE">
      <w:pPr>
        <w:pStyle w:val="Prrafodelista"/>
      </w:pPr>
    </w:p>
    <w:p w:rsidR="00236CAE" w:rsidRDefault="00236CAE" w:rsidP="00236CAE">
      <w:pPr>
        <w:pStyle w:val="Prrafodelista"/>
      </w:pPr>
    </w:p>
    <w:p w:rsidR="00236CAE" w:rsidRDefault="00236CAE" w:rsidP="00236CAE">
      <w:pPr>
        <w:pStyle w:val="Prrafodelista"/>
        <w:numPr>
          <w:ilvl w:val="0"/>
          <w:numId w:val="1"/>
        </w:numPr>
      </w:pPr>
      <w:r>
        <w:lastRenderedPageBreak/>
        <w:t>En esta sencilla ventana usted podrá visualizar el proceso de instalación de Windows, una vez llegado a 100% en la expansión de archivos, usted podrá asegurarse de que Windows se instaló correctamente.</w:t>
      </w:r>
    </w:p>
    <w:p w:rsidR="00236CAE" w:rsidRDefault="00236CAE" w:rsidP="00236CAE">
      <w:pPr>
        <w:pStyle w:val="Prrafodelista"/>
      </w:pPr>
      <w:r>
        <w:rPr>
          <w:noProof/>
          <w:lang w:eastAsia="es-CL"/>
        </w:rPr>
        <mc:AlternateContent>
          <mc:Choice Requires="wps">
            <w:drawing>
              <wp:anchor distT="0" distB="0" distL="114300" distR="114300" simplePos="0" relativeHeight="251619840" behindDoc="0" locked="0" layoutInCell="1" allowOverlap="1" wp14:anchorId="41FD1F32" wp14:editId="26A28A98">
                <wp:simplePos x="0" y="0"/>
                <wp:positionH relativeFrom="column">
                  <wp:posOffset>-746760</wp:posOffset>
                </wp:positionH>
                <wp:positionV relativeFrom="paragraph">
                  <wp:posOffset>311785</wp:posOffset>
                </wp:positionV>
                <wp:extent cx="1628775" cy="552450"/>
                <wp:effectExtent l="76200" t="76200" r="180975" b="971550"/>
                <wp:wrapNone/>
                <wp:docPr id="207" name="Llamada rectangular redondeada 207"/>
                <wp:cNvGraphicFramePr/>
                <a:graphic xmlns:a="http://schemas.openxmlformats.org/drawingml/2006/main">
                  <a:graphicData uri="http://schemas.microsoft.com/office/word/2010/wordprocessingShape">
                    <wps:wsp>
                      <wps:cNvSpPr/>
                      <wps:spPr>
                        <a:xfrm>
                          <a:off x="0" y="0"/>
                          <a:ext cx="1628775" cy="552450"/>
                        </a:xfrm>
                        <a:prstGeom prst="wedgeRoundRectCallout">
                          <a:avLst>
                            <a:gd name="adj1" fmla="val 52268"/>
                            <a:gd name="adj2" fmla="val 19896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Copia de Archivos Temporales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D1F32" id="Llamada rectangular redondeada 207" o:spid="_x0000_s1045" type="#_x0000_t62" style="position:absolute;left:0;text-align:left;margin-left:-58.8pt;margin-top:24.55pt;width:128.25pt;height:4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BxZAMAABoHAAAOAAAAZHJzL2Uyb0RvYy54bWysVUtv2zgQvi+w/4HgfSNLsWzHiFIEKbJY&#10;IGgDJ4ucxyRlaUuRXJK2nP31HT4su9ueiuagzHAenO/jzPj2w3GQ5CCs67VqaHk1o0Qopnmvdg39&#10;+/XxjxUlzoPiILUSDX0Xjn64+/2329GsRaU7LbmwBJMotx5NQzvvzbooHOvEAO5KG6HQ2Go7gEfV&#10;7gpuYcTsgyyq2WxRjNpyYzUTzuHpx2SkdzF/2wrmP7etE57IhmJtPn5t/G7Dt7i7hfXOgul6lsuA&#10;n6higF7hpVOqj+CB7G3/XaqhZ1Y73forpodCt23PRMSAaMrZ/9C8dGBExILkODPR5H5dWvbp8GxJ&#10;zxtazZaUKBjwkZ4kDMCBWKQP1G4vwaLMteIiHAdP5G00bo3hL+bZZs2hGEg4tnYI/xEeOUau3yeu&#10;xdEThoflolotlzUlDG11Xc3r+BjFOdpY5/8UeiBBaOgo+E5s9F7xDZb1AFLqvY+cw+HJ+Ug+zwCA&#10;/1NS0g4S3/IAktRVtVjlt77wqS59ypvVzaL+3un6G6fFYhHBY535WpROlYYaRGy6XBBWKOxLx0ey&#10;lXu7AaS5nq1m2Ii8D5iuV2VSsCOr5Sz8UQJyh6PkJSVW+7fed7ENAoEhf7jrQVqCsBq6lcC+JA6k&#10;6SAdzmMafJJcGXpHeSomat/U6ZhQ4pqH/Aw7wELmXFvf6Twdj1Yrn+iR/a7zm35HbI9T7jsrxLMP&#10;mBBGdMGbL1I6k1JvxUHI11RYOitCD6WuiZJ/lyIUIdVGtNiV2CdVhBf3gZhwA8OCfZlMHXCRkNcX&#10;yKeIiDYmDJnbXsopN5Kfc4R1c07Pv1QBKKLI7iEyETbFpteYbkkFnOpKwVNEvBjZm4KHXmn7I2AS&#10;QeWbkz9WccFMEP1xe4wDW94E13C01fwdpxjbJQ6bM+yxxzZ5AuefweIMYFfhjvaf8dNKPTZUZ4mS&#10;Ttv/fnQe/HHNoJWSEfdjQ92/e7CCEvmXwgV0U87nYaFGZV4vK1TspWV7aVH74UFjw+JUYnVRDP5e&#10;nsTW6uENV/l9uBVNoBje3VDm7Ul58KijCX8MmLi/jzIuUQP+Sb0YFpIHosOAvB7fwJrcxB5Xzid9&#10;2qV5bhPJZ98QqfT93uu298F45jUruIBjS+RxCBv+Uo9e55+0u68AAAD//wMAUEsDBBQABgAIAAAA&#10;IQCzpkI24QAAAAsBAAAPAAAAZHJzL2Rvd25yZXYueG1sTI/BTsMwDIbvSHuHyEjctjSAuq00naah&#10;HZBAUweHcUsb01ZrnKrJ1vL2pCd2s+VPv78/3YymZVfsXWNJglhEwJBKqxuqJHx97ucrYM4r0qq1&#10;hBJ+0cEmm92lKtF2oByvR1+xEEIuURJq77uEc1fWaJRb2A4p3H5sb5QPa19x3ashhJuWP0ZRzI1q&#10;KHyoVYe7Gsvz8WIkDDmNb7vTN70W1cfhfOL7/J2ElA/34/YFmMfR/8Mw6Qd1yIJTYS+kHWslzIVY&#10;xoGV8LwWwCbiabUGVkxDLIBnKb/tkP0BAAD//wMAUEsBAi0AFAAGAAgAAAAhALaDOJL+AAAA4QEA&#10;ABMAAAAAAAAAAAAAAAAAAAAAAFtDb250ZW50X1R5cGVzXS54bWxQSwECLQAUAAYACAAAACEAOP0h&#10;/9YAAACUAQAACwAAAAAAAAAAAAAAAAAvAQAAX3JlbHMvLnJlbHNQSwECLQAUAAYACAAAACEAWkxg&#10;cWQDAAAaBwAADgAAAAAAAAAAAAAAAAAuAgAAZHJzL2Uyb0RvYy54bWxQSwECLQAUAAYACAAAACEA&#10;s6ZCNuEAAAALAQAADwAAAAAAAAAAAAAAAAC+BQAAZHJzL2Rvd25yZXYueG1sUEsFBgAAAAAEAAQA&#10;8wAAAMwGAAAAAA==&#10;" adj="22090,53776" fillcolor="#1f497d [3202]" strokecolor="#243f60 [1604]" strokeweight="2pt">
                <v:shadow on="t" color="black" opacity="26214f" origin="-.5,-.5" offset=".74836mm,.74836mm"/>
                <v:textbox>
                  <w:txbxContent>
                    <w:p w:rsidR="003C3C4F" w:rsidRDefault="003C3C4F" w:rsidP="00236CAE">
                      <w:pPr>
                        <w:jc w:val="center"/>
                      </w:pPr>
                      <w:r>
                        <w:t>Copia de Archivos Temporales</w:t>
                      </w:r>
                    </w:p>
                  </w:txbxContent>
                </v:textbox>
              </v:shape>
            </w:pict>
          </mc:Fallback>
        </mc:AlternateContent>
      </w:r>
    </w:p>
    <w:p w:rsidR="001F7081" w:rsidRDefault="005C6138">
      <w:r>
        <w:rPr>
          <w:noProof/>
          <w:lang w:eastAsia="es-CL"/>
        </w:rPr>
        <mc:AlternateContent>
          <mc:Choice Requires="wps">
            <w:drawing>
              <wp:anchor distT="0" distB="0" distL="114300" distR="114300" simplePos="0" relativeHeight="251627008" behindDoc="0" locked="0" layoutInCell="1" allowOverlap="1" wp14:anchorId="072AEA6D" wp14:editId="146FFFB0">
                <wp:simplePos x="0" y="0"/>
                <wp:positionH relativeFrom="column">
                  <wp:posOffset>2386965</wp:posOffset>
                </wp:positionH>
                <wp:positionV relativeFrom="paragraph">
                  <wp:posOffset>4018280</wp:posOffset>
                </wp:positionV>
                <wp:extent cx="1628775" cy="342900"/>
                <wp:effectExtent l="133350" t="381000" r="161925" b="133350"/>
                <wp:wrapNone/>
                <wp:docPr id="212" name="Llamada rectangular redondeada 212"/>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51826"/>
                            <a:gd name="adj2" fmla="val -13609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138">
                            <w:pPr>
                              <w:jc w:val="center"/>
                            </w:pPr>
                            <w:r>
                              <w:t>Proceso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AEA6D" id="Llamada rectangular redondeada 212" o:spid="_x0000_s1046" type="#_x0000_t62" style="position:absolute;margin-left:187.95pt;margin-top:316.4pt;width:128.25pt;height:2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t+ZgMAABwHAAAOAAAAZHJzL2Uyb0RvYy54bWysVU1v4zYQvRfofyB438iSP2NEWQRZpCgQ&#10;7AZOipzHJGWxS5EsSVtOf32HpCyr7Z6K5qDMkMPhe48z47vP506Rk3BeGl3T8mZGidDMcKkPNf3t&#10;7enThhIfQHNQRouafghPP9///NNdb7eiMq1RXDiCSbTf9rambQh2WxSetaIDf2Os0LjZGNdBQNcd&#10;Cu6gx+ydKqrZbFX0xnHrDBPe4+qXvEnvU/6mESx8axovAlE1RWwhfV367uO3uL+D7cGBbSUbYMB/&#10;QNGB1HjpmOoLBCBHJ/+VqpPMGW+acMNMV5imkUwkDsimnP2DzWsLViQuKI63o0z+/0vLvp5eHJG8&#10;plVZUaKhw0d6VtABB+JQPtCHowKHNjeai7gcI1G33votHn+1L27wPJpRhHPjuvgf6ZFz0vpj1Fqc&#10;A2G4WK6qzXq9pITh3nxR3c7SYxTX09b58IswHYlGTXvBD2JnjprvENYjKGWOIWkOp2cfkvh8IAD8&#10;95KSplP4lidQ5NOy3FSr4bEnQch4ElTOV7PbRA3fcRI1n0aVq9VqHTMh0uFitC5YIwqRym6AhBiF&#10;e215T/bq6HaAQi9nG+RKuIys5psyO1iT1XoW/ygBdcBmCooSZ8K7DG0qhChhzB/velSOILGa7hWw&#10;71kFZVvIi4uUJmMcohPeEUzy/obTM6HFnMf8DGvAwaC6caE1Q388OaNDFlHJQxt28kCcxD4PrRPi&#10;JUROSCOFoCaTlN7m1HtxEuotA8trRayiXDfJCh9KRBBK70SDdYmVUiV6aSKIkTcwBBzKvNUCF5n5&#10;csJ8PJHYpoQxcyOVGnOj+EOOOHCu6fn3VAfIYgiPJ7Ng49n8GuMtGcAFV+Y4nkgXo3rj4U5q435E&#10;TCGpfLjJ8Yh+okw0w3l/zi2bWiYu7Q3/wD7Gcknt5i17klgmz+DDCzjsAqwqnNLhG34aZfqamsGi&#10;pDXuzx+tx3gcNLhLSY8Tsqb+jyM4QYn6VeMIui0XizhSk7NYrit03HRnP93Rx+7RYMFiXyK6ZMb4&#10;oC5m40z3jsP8Id6KW6AZ3l1TFtzFeQzo4xb+HDDx8JBsHKMWwrN+tSwmj0LHkn87v4OzQxEHHDpf&#10;zWWaDn17bY8cG09q83AMppEhbl51HRwcwamUhnaIM37qp6jrj9r9XwAAAP//AwBQSwMEFAAGAAgA&#10;AAAhAFUIpGffAAAACwEAAA8AAABkcnMvZG93bnJldi54bWxMj81OwzAQhO9IvIO1SNyoQ5uEEOJU&#10;CFSJExUFcXbjJY6If2S7TdqnZznBbUb7aXamWc9mZEcMcXBWwO0iA4a2c2qwvYCP981NBSwmaZUc&#10;nUUBJ4ywbi8vGlkrN9k3PO5SzyjExloK0Cn5mvPYaTQyLpxHS7cvF4xMZEPPVZAThZuRL7Os5EYO&#10;lj5o6fFJY/e9OxgB03mDvMift5/Zq37xp9yfYyiEuL6aHx+AJZzTHwy/9ak6tNRp7w5WRTYKWN0V&#10;94QKKFdL2kAEiRzYnkRVVsDbhv/f0P4AAAD//wMAUEsBAi0AFAAGAAgAAAAhALaDOJL+AAAA4QEA&#10;ABMAAAAAAAAAAAAAAAAAAAAAAFtDb250ZW50X1R5cGVzXS54bWxQSwECLQAUAAYACAAAACEAOP0h&#10;/9YAAACUAQAACwAAAAAAAAAAAAAAAAAvAQAAX3JlbHMvLnJlbHNQSwECLQAUAAYACAAAACEAwzZr&#10;fmYDAAAcBwAADgAAAAAAAAAAAAAAAAAuAgAAZHJzL2Uyb0RvYy54bWxQSwECLQAUAAYACAAAACEA&#10;VQikZ98AAAALAQAADwAAAAAAAAAAAAAAAADABQAAZHJzL2Rvd25yZXYueG1sUEsFBgAAAAAEAAQA&#10;8wAAAMwGAAAAAA==&#10;" adj="-394,-18596" fillcolor="#1f497d [3202]" strokecolor="#243f60 [1604]" strokeweight="2pt">
                <v:shadow on="t" color="black" opacity="26214f" origin="-.5,-.5" offset=".74836mm,.74836mm"/>
                <v:textbox>
                  <w:txbxContent>
                    <w:p w:rsidR="003C3C4F" w:rsidRDefault="003C3C4F" w:rsidP="005C6138">
                      <w:pPr>
                        <w:jc w:val="center"/>
                      </w:pPr>
                      <w:r>
                        <w:t>Proceso de Instalación</w:t>
                      </w:r>
                    </w:p>
                  </w:txbxContent>
                </v:textbox>
              </v:shape>
            </w:pict>
          </mc:Fallback>
        </mc:AlternateContent>
      </w:r>
      <w:r w:rsidR="00236CAE">
        <w:rPr>
          <w:noProof/>
          <w:lang w:eastAsia="es-CL"/>
        </w:rPr>
        <mc:AlternateContent>
          <mc:Choice Requires="wps">
            <w:drawing>
              <wp:anchor distT="0" distB="0" distL="114300" distR="114300" simplePos="0" relativeHeight="251620864" behindDoc="0" locked="0" layoutInCell="1" allowOverlap="1" wp14:anchorId="1A230D83" wp14:editId="4DCA29DD">
                <wp:simplePos x="0" y="0"/>
                <wp:positionH relativeFrom="column">
                  <wp:posOffset>434340</wp:posOffset>
                </wp:positionH>
                <wp:positionV relativeFrom="paragraph">
                  <wp:posOffset>2218055</wp:posOffset>
                </wp:positionV>
                <wp:extent cx="1905000" cy="342900"/>
                <wp:effectExtent l="76200" t="400050" r="152400" b="133350"/>
                <wp:wrapNone/>
                <wp:docPr id="208" name="Llamada rectangular redondeada 208"/>
                <wp:cNvGraphicFramePr/>
                <a:graphic xmlns:a="http://schemas.openxmlformats.org/drawingml/2006/main">
                  <a:graphicData uri="http://schemas.microsoft.com/office/word/2010/wordprocessingShape">
                    <wps:wsp>
                      <wps:cNvSpPr/>
                      <wps:spPr>
                        <a:xfrm>
                          <a:off x="0" y="0"/>
                          <a:ext cx="1905000" cy="342900"/>
                        </a:xfrm>
                        <a:prstGeom prst="wedgeRoundRectCallout">
                          <a:avLst>
                            <a:gd name="adj1" fmla="val 16595"/>
                            <a:gd name="adj2" fmla="val -1444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Finalización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0D83" id="Llamada rectangular redondeada 208" o:spid="_x0000_s1047" type="#_x0000_t62" style="position:absolute;margin-left:34.2pt;margin-top:174.65pt;width:150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EhYQMAABsHAAAOAAAAZHJzL2Uyb0RvYy54bWysVUtv2zgQvi+w/4HgPdEjtpMYUYogRYoC&#10;QRs4WeQ8JimLG4rkkrTl7K/vkJRlb9NTsRd5hvPgNx9nxjef9r0iO+G8NLqh1XlJidDMcKk3Df3r&#10;5eHsihIfQHNQRouGvgtPP93++cfNYJeiNp1RXDiCSbRfDrahXQh2WRSedaIHf26s0GhsjeshoOo2&#10;BXcwYPZeFXVZLorBOG6dYcJ7PP2cjfQ25W9bwcL3tvUiENVQxBbS16XvOn6L2xtYbhzYTrIRBvwG&#10;ih6kxkunVJ8hANk6+SFVL5kz3rThnJm+MG0rmUg1YDVV+VM1zx1YkWpBcrydaPL/X1r2bffkiOQN&#10;rUt8Kg09PtKjgh44EIf0gd5sFTiUudFcxOPoibwN1i8x/Nk+uVHzKEYS9q3r4y+WR/aJ6/eJa7EP&#10;hOFhdV3OyxKfhKHtYlZfo4xpimO0dT58EaYnUWjoIPhGrMxW8xXCugelzDYkzmH36EMin48FAP+7&#10;oqTtFb7lDhSpFvPr+fjWJz71qc9ZNZvN6sVHr4tTr2qxWFyOQMd7EfIBagQhUteNiBCicM8dH8ha&#10;bd0KkOd5eRXL5jIWdXFVZQVbsr5EPqIGaoOzFBQlzoRXGbrUB5HBmD/eda8cwboaulbA3jIJynaQ&#10;D2cpTSZz9E7ETmCS9h+cngktLnjMz7AFHIykGxc6M47HgzM6ZHqU3HRhJTfESRzz0DkhnkKsCctI&#10;LsjJSUpvc+q12An1koHlsyI2UW6bJIV3JSIIpVeixbbERqlTeWkhiKluYAg4VNnUARe58thRhzaa&#10;IlK1KWHM3EqlptxI/pgj7ptjev5Wj288usfITNgUm19juiUDOODKNU4R6WJkbwrupTbuV4UpLCoH&#10;t9kf0Z8wE8WwX+/zxCbXeLQ2/B3HGNslTZu37EFimzyCD0/gcAiwq3BJh+/4aZUZGmpGiZLOuH9/&#10;dR79cc+glZIBF2RD/T9bcIIS9VXjBrrGecG0ISmz+WWNiju1rE8tetvfG2xYHEtEl8ToH9RBbJ3p&#10;X3GX38Vb0QSa4d0NZcEdlPuAOprw34CJu7sk4xa1EB71s2UxeSQ6tvzL/hWcHZs44M75Zg7LFJZp&#10;bo/jkX1jpDZ322BaGaLxyOuo4AZOrTSOQ1zxp3ryOv6n3f4AAAD//wMAUEsDBBQABgAIAAAAIQDC&#10;yTjk3wAAAAoBAAAPAAAAZHJzL2Rvd25yZXYueG1sTI/BTsMwDIbvSLxDZCRuLN1SVaXUndCkMfWA&#10;0AYXbl5j2oomqZpsK29P4AJH259+f3+5ns0gzjz53lmE5SIBwbZxurctwtvr9i4H4QNZTYOzjPDF&#10;HtbV9VVJhXYXu+fzIbQihlhfEEIXwlhI6ZuODfmFG9nG24ebDIU4Tq3UE11iuBnkKkkyaai38UNH&#10;I286bj4PJ4Owz3auft/VJOmFlqvnvE6bpxHx9mZ+fAAReA5/MPzoR3WootPRnaz2YkDI8jSSCCq9&#10;VyAioH43R4Q0UQpkVcr/FapvAAAA//8DAFBLAQItABQABgAIAAAAIQC2gziS/gAAAOEBAAATAAAA&#10;AAAAAAAAAAAAAAAAAABbQ29udGVudF9UeXBlc10ueG1sUEsBAi0AFAAGAAgAAAAhADj9If/WAAAA&#10;lAEAAAsAAAAAAAAAAAAAAAAALwEAAF9yZWxzLy5yZWxzUEsBAi0AFAAGAAgAAAAhAKhNwSFhAwAA&#10;GwcAAA4AAAAAAAAAAAAAAAAALgIAAGRycy9lMm9Eb2MueG1sUEsBAi0AFAAGAAgAAAAhAMLJOOTf&#10;AAAACgEAAA8AAAAAAAAAAAAAAAAAuwUAAGRycy9kb3ducmV2LnhtbFBLBQYAAAAABAAEAPMAAADH&#10;BgAAAAA=&#10;" adj="14385,-20396" fillcolor="#1f497d [3202]" strokecolor="#243f60 [1604]" strokeweight="2pt">
                <v:shadow on="t" color="black" opacity="26214f" origin="-.5,-.5" offset=".74836mm,.74836mm"/>
                <v:textbox>
                  <w:txbxContent>
                    <w:p w:rsidR="003C3C4F" w:rsidRDefault="003C3C4F" w:rsidP="00236CAE">
                      <w:pPr>
                        <w:jc w:val="center"/>
                      </w:pPr>
                      <w:r>
                        <w:t>Finalización de Instalación</w:t>
                      </w:r>
                    </w:p>
                  </w:txbxContent>
                </v:textbox>
              </v:shape>
            </w:pict>
          </mc:Fallback>
        </mc:AlternateContent>
      </w:r>
      <w:r w:rsidR="00236CAE">
        <w:rPr>
          <w:noProof/>
          <w:lang w:eastAsia="es-CL"/>
        </w:rPr>
        <mc:AlternateContent>
          <mc:Choice Requires="wps">
            <w:drawing>
              <wp:anchor distT="0" distB="0" distL="114300" distR="114300" simplePos="0" relativeHeight="251618816" behindDoc="0" locked="0" layoutInCell="1" allowOverlap="1" wp14:anchorId="5FB4E3DE" wp14:editId="39969AA9">
                <wp:simplePos x="0" y="0"/>
                <wp:positionH relativeFrom="column">
                  <wp:posOffset>3634740</wp:posOffset>
                </wp:positionH>
                <wp:positionV relativeFrom="paragraph">
                  <wp:posOffset>1427480</wp:posOffset>
                </wp:positionV>
                <wp:extent cx="1628775" cy="552450"/>
                <wp:effectExtent l="1181100" t="76200" r="142875" b="152400"/>
                <wp:wrapNone/>
                <wp:docPr id="206" name="Llamada rectangular redondeada 206"/>
                <wp:cNvGraphicFramePr/>
                <a:graphic xmlns:a="http://schemas.openxmlformats.org/drawingml/2006/main">
                  <a:graphicData uri="http://schemas.microsoft.com/office/word/2010/wordprocessingShape">
                    <wps:wsp>
                      <wps:cNvSpPr/>
                      <wps:spPr>
                        <a:xfrm>
                          <a:off x="0" y="0"/>
                          <a:ext cx="1628775" cy="552450"/>
                        </a:xfrm>
                        <a:prstGeom prst="wedgeRoundRectCallout">
                          <a:avLst>
                            <a:gd name="adj1" fmla="val -112059"/>
                            <a:gd name="adj2" fmla="val -3503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236CAE">
                            <w:pPr>
                              <w:jc w:val="center"/>
                            </w:pPr>
                            <w:r>
                              <w:t xml:space="preserve">Extracción de Archivos e Instalación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4E3DE" id="Llamada rectangular redondeada 206" o:spid="_x0000_s1048" type="#_x0000_t62" style="position:absolute;margin-left:286.2pt;margin-top:112.4pt;width:128.25pt;height:4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8bmYgMAABwHAAAOAAAAZHJzL2Uyb0RvYy54bWysVUtv2zgQvi+w/4HgPdHDlp0YUYogRYoC&#10;QRs4WeQ8JimLG4rUkrTl7K/vkJRld5tTsTkoM5wHv/k4M775dOgU2QvrpNE1LS5zSoRmhku9relf&#10;Lw8XV5Q4D5qDMlrU9F04+un2zz9uhn4lStMaxYUlmES71dDXtPW+X2WZY63owF2aXmg0NsZ24FG1&#10;24xbGDB7p7IyzxfZYCzvrWHCOTz9nIz0NuZvGsH896ZxwhNVU8Tm49fG7yZ8s9sbWG0t9K1kIwz4&#10;DRQdSI2XTqk+gweys/KXVJ1k1jjT+Etmusw0jWQi1oDVFPl/qnluoRexFiTH9RNN7v9Ly77tnyyR&#10;vKZlvqBEQ4eP9KigAw7EIn2gtzsFFmVuNBfhOHgib0PvVhj+3D/ZUXMoBhIOje3CfyyPHCLX7xPX&#10;4uAJw8NiUV4tlxUlDG1VVc6r+BjZKbq3zn8RpiNBqOkg+FaszU7zNcK6B6XMzkfOYf/ofCSfjwUA&#10;/7ugpOkUvuUeFLkoijKvrsfXPvMqf/KaVfnsA6fZuVOxWCyWIREiHS9G6Yg1oBCx7UZIiFHY55YP&#10;ZKN2dg1IdJVf5diKXIaqZldFUrAny2Ue/igBtcVh8ooSa/yr9G1shEBhyB/uuleWYGE13Shgb4kF&#10;1beQDucxTcI4eke8E5io/YTTMaHFjIf8DHvAwsi6sb4143w8WKN94lDJbevXckusxDn3rRXiyYea&#10;sIzogpycpXR9Sr0Re6FeErB0loUuSn0TJf+uRACh9Fo02JfYKWUsL24EMdUNDAH7Ipla4CJVXp1V&#10;PkXEamPCkLmRSk25kfwxR1g4p/T8rRzfeHQPkYmwKTa9xnRLAnDElWqcIuLFyN4U3Elt7EeFKSwq&#10;BTfJH9GfMRNEf9gc0shGkOFoY/g7zjG2Sxw317MHiW3yCM4/gcUpwK7CLe2/46dRZqipGSVKWmP/&#10;/eg8+OOiQSslA27Imrp/dmAFJeqrxhV0XcznYaVGZV4tS1TsuWVzbtG77t5gw+JcIrooBn+vjmJj&#10;TfeKy/wu3Iom0Azvrinz9qjce9TRhD8HTNzdRRnXaA/+UT/3LCQPRIeWfzm8gu3HJva4dL6Z4zYd&#10;5/Y0Hsk3RGpzt/OmkT4YT7yOCq7g2ErjOIQdf65Hr9OP2u0PAAAA//8DAFBLAwQUAAYACAAAACEA&#10;09JzyeMAAAALAQAADwAAAGRycy9kb3ducmV2LnhtbEyPy07DMBBF90j8gzVI7KgT00caMqkQAjYV&#10;izaVunVjkxjicYjdNvTrMStYjubo3nOL1Wg7dtKDN44Q0kkCTFPtlKEGYVe93GXAfJCkZOdII3xr&#10;D6vy+qqQuXJn2ujTNjQshpDPJUIbQp9z7utWW+knrtcUf+9usDLEc2i4GuQ5htuOiySZcysNxYZW&#10;9vqp1fXn9mgRrPmqNrPKXPb1x/NlPV+o17f1EvH2Znx8ABb0GP5g+NWP6lBGp4M7kvKsQ5gtxDSi&#10;CEJM44ZIZCJbAjsg3KdpBrws+P8N5Q8AAAD//wMAUEsBAi0AFAAGAAgAAAAhALaDOJL+AAAA4QEA&#10;ABMAAAAAAAAAAAAAAAAAAAAAAFtDb250ZW50X1R5cGVzXS54bWxQSwECLQAUAAYACAAAACEAOP0h&#10;/9YAAACUAQAACwAAAAAAAAAAAAAAAAAvAQAAX3JlbHMvLnJlbHNQSwECLQAUAAYACAAAACEAmXfG&#10;5mIDAAAcBwAADgAAAAAAAAAAAAAAAAAuAgAAZHJzL2Uyb0RvYy54bWxQSwECLQAUAAYACAAAACEA&#10;09JzyeMAAAALAQAADwAAAAAAAAAAAAAAAAC8BQAAZHJzL2Rvd25yZXYueG1sUEsFBgAAAAAEAAQA&#10;8wAAAMwGAAAAAA==&#10;" adj="-13405,3232" fillcolor="#1f497d [3202]" strokecolor="#243f60 [1604]" strokeweight="2pt">
                <v:shadow on="t" color="black" opacity="26214f" origin="-.5,-.5" offset=".74836mm,.74836mm"/>
                <v:textbox>
                  <w:txbxContent>
                    <w:p w:rsidR="003C3C4F" w:rsidRDefault="003C3C4F" w:rsidP="00236CAE">
                      <w:pPr>
                        <w:jc w:val="center"/>
                      </w:pPr>
                      <w:r>
                        <w:t xml:space="preserve">Extracción de Archivos e Instalación </w:t>
                      </w:r>
                    </w:p>
                  </w:txbxContent>
                </v:textbox>
              </v:shape>
            </w:pict>
          </mc:Fallback>
        </mc:AlternateContent>
      </w:r>
      <w:r w:rsidR="00BC2C64" w:rsidRPr="00BC2C64">
        <w:rPr>
          <w:noProof/>
          <w:lang w:eastAsia="es-CL"/>
        </w:rPr>
        <w:drawing>
          <wp:inline distT="0" distB="0" distL="0" distR="0" wp14:anchorId="61B80528" wp14:editId="6BAABF79">
            <wp:extent cx="5400675" cy="4048125"/>
            <wp:effectExtent l="38100" t="38100" r="47625" b="857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68" t="6017" r="1834" b="5809"/>
                    <a:stretch/>
                  </pic:blipFill>
                  <pic:spPr bwMode="auto">
                    <a:xfrm>
                      <a:off x="0" y="0"/>
                      <a:ext cx="5404410" cy="40509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rsidR="001F7081" w:rsidRDefault="001F7081"/>
    <w:p w:rsidR="00236CAE" w:rsidRDefault="00236CAE"/>
    <w:p w:rsidR="00236CAE" w:rsidRDefault="00236CAE"/>
    <w:p w:rsidR="00236CAE" w:rsidRDefault="00236CAE"/>
    <w:p w:rsidR="00236CAE" w:rsidRDefault="00236CAE"/>
    <w:p w:rsidR="00236CAE" w:rsidRDefault="00236CAE"/>
    <w:p w:rsidR="00236CAE" w:rsidRDefault="00236CAE"/>
    <w:p w:rsidR="00236CAE" w:rsidRDefault="00236CAE"/>
    <w:p w:rsidR="00236CAE" w:rsidRDefault="00236CAE"/>
    <w:p w:rsidR="00236CAE" w:rsidRDefault="000F7896" w:rsidP="000F7896">
      <w:pPr>
        <w:pStyle w:val="Prrafodelista"/>
        <w:numPr>
          <w:ilvl w:val="0"/>
          <w:numId w:val="1"/>
        </w:numPr>
        <w:jc w:val="both"/>
      </w:pPr>
      <w:r>
        <w:lastRenderedPageBreak/>
        <w:t xml:space="preserve">Realizado el proceso </w:t>
      </w:r>
      <w:r w:rsidR="005C6138">
        <w:t xml:space="preserve">principal </w:t>
      </w:r>
      <w:r>
        <w:t>de instalación de Windows 7, el mismo sistema te avisará con la siguiente ventana, que su equipo se reiniciara, ahora usted puede realizar el proceso de reinicio sin esperar los 10 segundos determinados por el sistema.</w:t>
      </w:r>
    </w:p>
    <w:p w:rsidR="00236CAE" w:rsidRDefault="005C6138">
      <w:r>
        <w:rPr>
          <w:noProof/>
          <w:lang w:eastAsia="es-CL"/>
        </w:rPr>
        <mc:AlternateContent>
          <mc:Choice Requires="wps">
            <w:drawing>
              <wp:anchor distT="0" distB="0" distL="114300" distR="114300" simplePos="0" relativeHeight="251675136" behindDoc="0" locked="0" layoutInCell="1" allowOverlap="1" wp14:anchorId="3AA7A302" wp14:editId="4C254ECE">
                <wp:simplePos x="0" y="0"/>
                <wp:positionH relativeFrom="column">
                  <wp:posOffset>491490</wp:posOffset>
                </wp:positionH>
                <wp:positionV relativeFrom="paragraph">
                  <wp:posOffset>1680210</wp:posOffset>
                </wp:positionV>
                <wp:extent cx="1628775" cy="523875"/>
                <wp:effectExtent l="76200" t="457200" r="523875" b="142875"/>
                <wp:wrapNone/>
                <wp:docPr id="211" name="Llamada rectangular redondeada 211"/>
                <wp:cNvGraphicFramePr/>
                <a:graphic xmlns:a="http://schemas.openxmlformats.org/drawingml/2006/main">
                  <a:graphicData uri="http://schemas.microsoft.com/office/word/2010/wordprocessingShape">
                    <wps:wsp>
                      <wps:cNvSpPr/>
                      <wps:spPr>
                        <a:xfrm>
                          <a:off x="0" y="0"/>
                          <a:ext cx="1628775" cy="523875"/>
                        </a:xfrm>
                        <a:prstGeom prst="wedgeRoundRectCallout">
                          <a:avLst>
                            <a:gd name="adj1" fmla="val 71566"/>
                            <a:gd name="adj2" fmla="val -11629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138">
                            <w:pPr>
                              <w:jc w:val="center"/>
                            </w:pPr>
                            <w:r>
                              <w:t>Progreso de Reinicio de 10 Segundos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A302" id="Llamada rectangular redondeada 211" o:spid="_x0000_s1049" type="#_x0000_t62" style="position:absolute;margin-left:38.7pt;margin-top:132.3pt;width:128.25pt;height:41.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GXYQMAABsHAAAOAAAAZHJzL2Uyb0RvYy54bWysVUtv4zYQvhfofyB438iSn2tEWQRZpCgQ&#10;7AZOipzHJGWpS5EsSVtOf/0OH5bV7p6K5qDMcB785uPM+PbTuZfkJKzrtKppeTOjRCimeacONf3j&#10;9fHDhhLnQXGQWomavgtHP939+svtYLai0q2WXFiCSZTbDqamrfdmWxSOtaIHd6ONUGhstO3Bo2oP&#10;BbcwYPZeFtVstioGbbmxmgnn8PRzMtK7mL9pBPNfm8YJT2RNEZuPXxu/+/At7m5he7Bg2o5lGPAf&#10;UPTQKbx0TPUZPJCj7X5I1XfMaqcbf8N0X+im6ZiINWA15exf1by0YESsBclxZqTJ/X9p2ZfTsyUd&#10;r2lVlpQo6PGRniT0wIFYpA/U4SjBosy14iIcB0/kbTBui+Ev5tlmzaEYSDg3tg//sTxyjly/j1yL&#10;sycMD8tVtVmvl5QwtC2r+QZlTFNco411/jehexKEmg6CH8ROHxXfIawHkFIffeQcTk/OR/J5LgD4&#10;n1hM00t8yxNIsi6Xq1V+64lPNfX5UCKkj4sfveZTr3K1Wq0z0HwvQr5ADSBE7LqMCCEK+9Lygezl&#10;0e4AeV7ONjPsRN6FouabMinYktV6Fv4oAXnAWfKSEqv9W+fb2AeBwZA/3PUgLcG6arqXwL4lEqRp&#10;IR0uYppEZvaOxI5govYPnI4JJeY85GfYAhYy6dr6VufxeLRa+USP7A6t33UHYjscc99aIZ59qAnL&#10;iC7IySSlMyn1XpyEfE3A0lkRmii1TZT8uxQBhFQ70WBbYqNUsby4EMRYNzAE7MtkaoGLVPlyUvkY&#10;EauNCUPmppNyzI3k5xxh31zT829VfuPsHiITYWNseo3xlgTggivVOEbEi5G9MbjvlLY/K0xiUSm4&#10;Sf6IfsJMEP15f04TOw+u4Wiv+TuOMbZLnDZn2GOHbfIEzj+DxSHArsIl7b/ip5F6qKnOEiWttn//&#10;7Dz4455BKyUDLsiaur+OYAUl8neFG+hjuViEjRqVxXJdoWKnlv3Uoo79g8aGxbFEdFEM/l5exMbq&#10;/g13+X24FU2gGN5dU+btRXnwqKMJfw2YuL+PMm5RA/5JvRgWkgeiQ8u/nt/AmtzEHnfOF31ZprCN&#10;c5tIvvqGSKXvj143nQ/GK69ZwQ0cWymPQ1jxUz16XX/T7r4DAAD//wMAUEsDBBQABgAIAAAAIQA9&#10;jhUx4QAAAAoBAAAPAAAAZHJzL2Rvd25yZXYueG1sTI/BSsNAEIbvgu+wjOCl2E2TkLRpNkULXgSR&#10;th48TrPTJJjdDdltG9/e8WRvM8zHP99fbibTiwuNvnNWwWIegSBbO93ZRsHn4fVpCcIHtBp7Z0nB&#10;D3nYVPd3JRbaXe2OLvvQCA6xvkAFbQhDIaWvWzLo524gy7eTGw0GXsdG6hGvHG56GUdRJg12lj+0&#10;ONC2pfp7fzYK3pe08wfK3+jU9NuXr3iWfOBMqceH6XkNItAU/mH402d1qNjp6M5We9EryPOUSQVx&#10;lmYgGEiSZAXiyEOaL0BWpbytUP0CAAD//wMAUEsBAi0AFAAGAAgAAAAhALaDOJL+AAAA4QEAABMA&#10;AAAAAAAAAAAAAAAAAAAAAFtDb250ZW50X1R5cGVzXS54bWxQSwECLQAUAAYACAAAACEAOP0h/9YA&#10;AACUAQAACwAAAAAAAAAAAAAAAAAvAQAAX3JlbHMvLnJlbHNQSwECLQAUAAYACAAAACEAGy0xl2ED&#10;AAAbBwAADgAAAAAAAAAAAAAAAAAuAgAAZHJzL2Uyb0RvYy54bWxQSwECLQAUAAYACAAAACEAPY4V&#10;MeEAAAAKAQAADwAAAAAAAAAAAAAAAAC7BQAAZHJzL2Rvd25yZXYueG1sUEsFBgAAAAAEAAQA8wAA&#10;AMkGAAAAAA==&#10;" adj="26258,-14320" fillcolor="#1f497d [3202]" strokecolor="#243f60 [1604]" strokeweight="2pt">
                <v:shadow on="t" color="black" opacity="26214f" origin="-.5,-.5" offset=".74836mm,.74836mm"/>
                <v:textbox>
                  <w:txbxContent>
                    <w:p w:rsidR="003C3C4F" w:rsidRDefault="003C3C4F" w:rsidP="005C6138">
                      <w:pPr>
                        <w:jc w:val="center"/>
                      </w:pPr>
                      <w:r>
                        <w:t>Progreso de Reinicio de 10 Segundos</w:t>
                      </w:r>
                    </w:p>
                  </w:txbxContent>
                </v:textbox>
              </v:shape>
            </w:pict>
          </mc:Fallback>
        </mc:AlternateContent>
      </w:r>
      <w:r>
        <w:rPr>
          <w:noProof/>
          <w:lang w:eastAsia="es-CL"/>
        </w:rPr>
        <mc:AlternateContent>
          <mc:Choice Requires="wps">
            <w:drawing>
              <wp:anchor distT="0" distB="0" distL="114300" distR="114300" simplePos="0" relativeHeight="251624960" behindDoc="0" locked="0" layoutInCell="1" allowOverlap="1" wp14:anchorId="5B10CE9B" wp14:editId="2ED30712">
                <wp:simplePos x="0" y="0"/>
                <wp:positionH relativeFrom="column">
                  <wp:posOffset>1263015</wp:posOffset>
                </wp:positionH>
                <wp:positionV relativeFrom="paragraph">
                  <wp:posOffset>2689860</wp:posOffset>
                </wp:positionV>
                <wp:extent cx="1628775" cy="342900"/>
                <wp:effectExtent l="76200" t="76200" r="161925" b="1181100"/>
                <wp:wrapNone/>
                <wp:docPr id="210" name="Llamada rectangular redondeada 210"/>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3288"/>
                            <a:gd name="adj2" fmla="val 3389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138">
                            <w:pPr>
                              <w:jc w:val="center"/>
                            </w:pPr>
                            <w:r>
                              <w:t xml:space="preserve">Proceso de Instalación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0CE9B" id="Llamada rectangular redondeada 210" o:spid="_x0000_s1050" type="#_x0000_t62" style="position:absolute;margin-left:99.45pt;margin-top:211.8pt;width:128.25pt;height: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AtHYAMAABoHAAAOAAAAZHJzL2Uyb0RvYy54bWysVcFu4zYQvRfoPxC8b2TJju0YURZBFikK&#10;BLuBkyLnMUlZ3KVIlqQtp1/fISnLaptTsTkoM+Tw8c3jzPj286lT5Cicl0bXtLyaUSI0M1zqfU3/&#10;eH38tKbEB9AclNGipu/C0893v/5y29uNqExrFBeOIIj2m97WtA3BborCs1Z04K+MFRo3G+M6COi6&#10;fcEd9IjeqaKazZZFbxy3zjDhPa5+yZv0LuE3jWDhW9N4EYiqKXIL6evSdxe/xd0tbPYObCvZQAP+&#10;B4sOpMZLR6gvEIAcnPwPVCeZM9404YqZrjBNI5lIOWA25exf2by0YEXKBcXxdpTJ/zxY9vX47Ijk&#10;Na1K1EdDh4/0pKADDsShfKD3BwUObW40F3E5RqJuvfUbPP5in93geTSjCKfGdfE/pkdOSev3UWtx&#10;CoThYrms1qvVNSUM9+aL6maWQIvLaet8+E2YjkSjpr3ge7E1B823SOsBlDKHkDSH45MPSXw+JAD8&#10;e0lJ0yl8yyMo8mlerdfDW09iqmnMfL6+mX0QNJ8GlcvlchWBkOdwLVpnppGDSEU3EEKGwr20vCc7&#10;dXBbQJmvZ2vMlHAZc5qvy+xgRVarWfyjBNQeWykoSpwJbzK0qQyigBE/3vWgHMG0arpTwH5kDZRt&#10;IS8uEkzmOEQnviOZ5P2Dp2dCizmP+AwrwMGguXGhNUN3PDqjQ9ZQyX0btnJPnMQuD60T4jnEnDCN&#10;FIKaTCC9zdA7cRTqNRPLa0WsoVw1yQrvSkQSSm9Fg1WJdVKl9NI8EGPewJBwKPNWC1zkzK8nmY8n&#10;UrYJMCI3UqkRG8UfMOK4ucDzH9XwxkN4PJkFG8/m1xhvyQTOvHKO44l0Mao3Hu6kNu6jxBQmlQ83&#10;OR7ZT5SJZjjtTrlhFzE0Lu0Mf8cuxnJJzeYte5RYJk/gwzM47AGsKpzR4Rt+GmX6mprBoqQ17q+P&#10;1mM8jhncpaTH+VhT/+cBnKBE/a5xAN2UiwXChuQsrlcVOm66s5vu6EP3YLBgsSuRXTJjfFBns3Gm&#10;e8NRfh9vxS3QDO+uKQvu7DwE9HELfwyYuL9PNg5RC+FJv1gWwaPQseRfT2/g7FDEAUfOV3OepUPf&#10;ZpEvsfGkNveHYBoZ4uZF18HBAZxKaWiHOOGnfoq6/KTd/Q0AAP//AwBQSwMEFAAGAAgAAAAhAIRy&#10;qyXhAAAACwEAAA8AAABkcnMvZG93bnJldi54bWxMjz1PwzAQhnck/oN1SCwRdQhJmoY4VcVHNgYC&#10;C5trmyQiPkex26b/nmMq2726R+89V20XO7Kjmf3gUMD9KgZmUDk9YCfg8+P1rgDmg0QtR4dGwNl4&#10;2NbXV5UstTvhuzm2oWNUgr6UAvoQppJzr3pjpV+5ySDtvt1sZaA4d1zP8kTlduRJHOfcygHpQi8n&#10;89Qb9dMerIBi1zxnb0kTqaZV+uVriM5cRULc3iy7R2DBLOECw58+qUNNTnt3QO3ZSHlTbAgVkCYP&#10;OTAi0ixLge1pWK9z4HXF//9Q/wIAAP//AwBQSwECLQAUAAYACAAAACEAtoM4kv4AAADhAQAAEwAA&#10;AAAAAAAAAAAAAAAAAAAAW0NvbnRlbnRfVHlwZXNdLnhtbFBLAQItABQABgAIAAAAIQA4/SH/1gAA&#10;AJQBAAALAAAAAAAAAAAAAAAAAC8BAABfcmVscy8ucmVsc1BLAQItABQABgAIAAAAIQA9LAtHYAMA&#10;ABoHAAAOAAAAAAAAAAAAAAAAAC4CAABkcnMvZTJvRG9jLnhtbFBLAQItABQABgAIAAAAIQCEcqsl&#10;4QAAAAsBAAAPAAAAAAAAAAAAAAAAALoFAABkcnMvZG93bnJldi54bWxQSwUGAAAAAAQABADzAAAA&#10;yAYAAAAA&#10;" adj="10090,84004" fillcolor="#1f497d [3202]" strokecolor="#243f60 [1604]" strokeweight="2pt">
                <v:shadow on="t" color="black" opacity="26214f" origin="-.5,-.5" offset=".74836mm,.74836mm"/>
                <v:textbox>
                  <w:txbxContent>
                    <w:p w:rsidR="003C3C4F" w:rsidRDefault="003C3C4F" w:rsidP="005C6138">
                      <w:pPr>
                        <w:jc w:val="center"/>
                      </w:pPr>
                      <w:r>
                        <w:t xml:space="preserve">Proceso de Instalación </w:t>
                      </w:r>
                    </w:p>
                  </w:txbxContent>
                </v:textbox>
              </v:shape>
            </w:pict>
          </mc:Fallback>
        </mc:AlternateContent>
      </w:r>
      <w:r w:rsidR="000F7896">
        <w:rPr>
          <w:noProof/>
          <w:lang w:eastAsia="es-CL"/>
        </w:rPr>
        <mc:AlternateContent>
          <mc:Choice Requires="wps">
            <w:drawing>
              <wp:anchor distT="0" distB="0" distL="114300" distR="114300" simplePos="0" relativeHeight="251623936" behindDoc="0" locked="0" layoutInCell="1" allowOverlap="1" wp14:anchorId="70C3138E" wp14:editId="06D21C82">
                <wp:simplePos x="0" y="0"/>
                <wp:positionH relativeFrom="column">
                  <wp:posOffset>3549015</wp:posOffset>
                </wp:positionH>
                <wp:positionV relativeFrom="paragraph">
                  <wp:posOffset>2261235</wp:posOffset>
                </wp:positionV>
                <wp:extent cx="1628775" cy="342900"/>
                <wp:effectExtent l="76200" t="76200" r="161925" b="1181100"/>
                <wp:wrapNone/>
                <wp:docPr id="209" name="Llamada rectangular redondeada 209"/>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3288"/>
                            <a:gd name="adj2" fmla="val 3389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0F7896">
                            <w:pPr>
                              <w:jc w:val="center"/>
                            </w:pPr>
                            <w:r>
                              <w:t>Botón de Reinicio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138E" id="Llamada rectangular redondeada 209" o:spid="_x0000_s1051" type="#_x0000_t62" style="position:absolute;margin-left:279.45pt;margin-top:178.05pt;width:128.25pt;height:2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ADXgMAABoHAAAOAAAAZHJzL2Uyb0RvYy54bWysVUtv2zAMvg/YfxB0X+04zwZ1h6JDhwHF&#10;VqQdemYkOfYmS5qkxOl+/SjJcbytp2E9uKT40MdPJHP1/thKchDWNVqVdHKRUyIU07xRu5J+fbp7&#10;t6LEeVAcpFaipC/C0ffXb99cdWYtCl1ryYUlmES5dWdKWntv1lnmWC1acBfaCIXGStsWPKp2l3EL&#10;HWZvZVbk+SLrtOXGaiacw9MPyUivY/6qEsx/qSonPJElRWw+fm38bsM3u76C9c6CqRvWw4B/QNFC&#10;o/DSIdUH8ED2tvkrVdswq52u/AXTbaarqmEi1oDVTPI/qnmswYhYC5LjzECT+39p2efDgyUNL2mR&#10;X1KioMVHupfQAgdikT5Qu70EizLXiotwHDyRt864NYY/mgfbaw7FQMKxsm34j+WRY+T6ZeBaHD1h&#10;eDhZFKvlck4JQ9t0Vlzm8TGyc7Sxzn8UuiVBKGkn+E5s9F7xDcK6BSn13kfO4XDvfCSf9wUA/zah&#10;pGolvuUBJHk3LVar/q1HPsXYZzpdXeavOE3HTpPFYrEMiRBnfy1KJ6QBg4hN1wNChMI+1rwjW7m3&#10;G0Ca5/kKKyW8CTVNV5OkYEcWyzz8UQJyh6PkJSVW++fG17ENAoEhf7jrVlqCZZV0K4F9TxxIU0M6&#10;nMU0CWPvHfEOYKL2G07HhBJTHvIz7AALPefa+lr303FntfKJQ9nsar9pdsQ2OOW+tkI8+FATlhFd&#10;kJNRSmdS6q04CPmUgKWzLPRQ6poo+RcpAgipNqLCrsQ+KWJ5cR+IoW5gCNhPkqkGLlLl81HlQ0Ss&#10;NiYMmatGyiE3kt/nCOvmnJ5/L/o37t1DZCJsiE2vMdySAJxwpRqHiHgxsjcEt43S9rXCJBaVgqvk&#10;j+hHzATRH7fHNLDz4BqOtpq/4BRju8Rhc4bdNdgm9+D8A1icAewq3NH+C34qqbuS6l6ipNb252vn&#10;wR/XDFop6XA/ltT92IMVlMhPChfQ5WQ2Cws1KrP5skDFji3bsUXt21uNDYtTieiiGPy9PImV1e0z&#10;rvKbcCuaQDG8u6TM25Ny61FHE/4YMHFzE2Vcogb8vXo0LCQPRIeWfzo+gzV9E3tcOZ/1aZf2c5tI&#10;PvuGSKVv9l5XjQ/GM6+9ggs4tlI/DmHDj/Xodf5Ju/4FAAD//wMAUEsDBBQABgAIAAAAIQAX+Px/&#10;4gAAAAsBAAAPAAAAZHJzL2Rvd25yZXYueG1sTI/LTsMwEEX3SPyDNUhsIuqk1FUa4lQVj+y6ILDp&#10;zrWHJCIeR7Hbpn+PWcFydI/uPVNuZzuwM06+dyQhW6TAkLQzPbUSPj/eHnJgPigyanCEEq7oYVvd&#10;3pSqMO5C73huQstiCflCSehCGAvOve7QKr9wI1LMvtxkVYjn1HIzqUsstwNfpumaW9VTXOjUiM8d&#10;6u/mZCXku/pF7Jd1outGm9dDn1y5TqS8v5t3T8ACzuEPhl/9qA5VdDq6ExnPBglC5JuISngU6wxY&#10;JPJMrIAdJayyNANelfz/D9UPAAAA//8DAFBLAQItABQABgAIAAAAIQC2gziS/gAAAOEBAAATAAAA&#10;AAAAAAAAAAAAAAAAAABbQ29udGVudF9UeXBlc10ueG1sUEsBAi0AFAAGAAgAAAAhADj9If/WAAAA&#10;lAEAAAsAAAAAAAAAAAAAAAAALwEAAF9yZWxzLy5yZWxzUEsBAi0AFAAGAAgAAAAhAMuGkANeAwAA&#10;GgcAAA4AAAAAAAAAAAAAAAAALgIAAGRycy9lMm9Eb2MueG1sUEsBAi0AFAAGAAgAAAAhABf4/H/i&#10;AAAACwEAAA8AAAAAAAAAAAAAAAAAuAUAAGRycy9kb3ducmV2LnhtbFBLBQYAAAAABAAEAPMAAADH&#10;BgAAAAA=&#10;" adj="10090,84004" fillcolor="#1f497d [3202]" strokecolor="#243f60 [1604]" strokeweight="2pt">
                <v:shadow on="t" color="black" opacity="26214f" origin="-.5,-.5" offset=".74836mm,.74836mm"/>
                <v:textbox>
                  <w:txbxContent>
                    <w:p w:rsidR="003C3C4F" w:rsidRDefault="003C3C4F" w:rsidP="000F7896">
                      <w:pPr>
                        <w:jc w:val="center"/>
                      </w:pPr>
                      <w:r>
                        <w:t>Botón de Reinicio</w:t>
                      </w:r>
                    </w:p>
                  </w:txbxContent>
                </v:textbox>
              </v:shape>
            </w:pict>
          </mc:Fallback>
        </mc:AlternateContent>
      </w:r>
      <w:r w:rsidR="000F7896" w:rsidRPr="00122CE0">
        <w:rPr>
          <w:noProof/>
          <w:lang w:eastAsia="es-CL"/>
        </w:rPr>
        <w:drawing>
          <wp:anchor distT="0" distB="0" distL="114300" distR="114300" simplePos="0" relativeHeight="251621888" behindDoc="0" locked="0" layoutInCell="1" allowOverlap="1" wp14:anchorId="24C2B036" wp14:editId="5BEED731">
            <wp:simplePos x="0" y="0"/>
            <wp:positionH relativeFrom="column">
              <wp:posOffset>158115</wp:posOffset>
            </wp:positionH>
            <wp:positionV relativeFrom="paragraph">
              <wp:posOffset>403860</wp:posOffset>
            </wp:positionV>
            <wp:extent cx="5419725" cy="4076700"/>
            <wp:effectExtent l="38100" t="38100" r="66675" b="76200"/>
            <wp:wrapThrough wrapText="bothSides">
              <wp:wrapPolygon edited="0">
                <wp:start x="-152" y="-202"/>
                <wp:lineTo x="-76" y="21903"/>
                <wp:lineTo x="21790" y="21903"/>
                <wp:lineTo x="21790" y="-202"/>
                <wp:lineTo x="-152" y="-202"/>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696" t="6014" r="1731" b="5252"/>
                    <a:stretch/>
                  </pic:blipFill>
                  <pic:spPr bwMode="auto">
                    <a:xfrm>
                      <a:off x="0" y="0"/>
                      <a:ext cx="5419725" cy="40767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60C6" w:rsidRDefault="00E760C6"/>
    <w:p w:rsidR="005C6138" w:rsidRDefault="005C6138"/>
    <w:p w:rsidR="005C6138" w:rsidRDefault="005C6138"/>
    <w:p w:rsidR="005C6138" w:rsidRDefault="005C6138"/>
    <w:p w:rsidR="005C6138" w:rsidRDefault="005C6138"/>
    <w:p w:rsidR="005C6138" w:rsidRDefault="005C6138"/>
    <w:p w:rsidR="005C6138" w:rsidRDefault="005C6138"/>
    <w:p w:rsidR="005C6138" w:rsidRDefault="005C6138"/>
    <w:p w:rsidR="005C6138" w:rsidRDefault="005C6138"/>
    <w:p w:rsidR="005C6138" w:rsidRDefault="005C6138" w:rsidP="005C6138">
      <w:pPr>
        <w:pStyle w:val="Prrafodelista"/>
        <w:numPr>
          <w:ilvl w:val="0"/>
          <w:numId w:val="1"/>
        </w:numPr>
        <w:jc w:val="both"/>
      </w:pPr>
      <w:r>
        <w:lastRenderedPageBreak/>
        <w:t>Luego de Reinicio del Sistema usted perfectamente puede desconectar el pendrive ahora o sacar el cd, ya que la finalización de la instalación de Windows se realizara desde disco duro o en memoria.</w:t>
      </w:r>
      <w:r w:rsidRPr="005C6138">
        <w:rPr>
          <w:noProof/>
          <w:lang w:eastAsia="es-CL"/>
        </w:rPr>
        <w:t xml:space="preserve"> </w:t>
      </w:r>
    </w:p>
    <w:p w:rsidR="005C6138" w:rsidRDefault="005C6138">
      <w:r>
        <w:rPr>
          <w:noProof/>
          <w:lang w:eastAsia="es-CL"/>
        </w:rPr>
        <mc:AlternateContent>
          <mc:Choice Requires="wps">
            <w:drawing>
              <wp:anchor distT="0" distB="0" distL="114300" distR="114300" simplePos="0" relativeHeight="251633152" behindDoc="0" locked="0" layoutInCell="1" allowOverlap="1" wp14:anchorId="272292BC" wp14:editId="74640651">
                <wp:simplePos x="0" y="0"/>
                <wp:positionH relativeFrom="column">
                  <wp:posOffset>3625216</wp:posOffset>
                </wp:positionH>
                <wp:positionV relativeFrom="paragraph">
                  <wp:posOffset>5004435</wp:posOffset>
                </wp:positionV>
                <wp:extent cx="1828800" cy="342900"/>
                <wp:effectExtent l="285750" t="76200" r="133350" b="1066800"/>
                <wp:wrapNone/>
                <wp:docPr id="214" name="Llamada rectangular redondeada 214"/>
                <wp:cNvGraphicFramePr/>
                <a:graphic xmlns:a="http://schemas.openxmlformats.org/drawingml/2006/main">
                  <a:graphicData uri="http://schemas.microsoft.com/office/word/2010/wordprocessingShape">
                    <wps:wsp>
                      <wps:cNvSpPr/>
                      <wps:spPr>
                        <a:xfrm>
                          <a:off x="0" y="0"/>
                          <a:ext cx="1828800" cy="342900"/>
                        </a:xfrm>
                        <a:prstGeom prst="wedgeRoundRectCallout">
                          <a:avLst>
                            <a:gd name="adj1" fmla="val -60013"/>
                            <a:gd name="adj2" fmla="val 32224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138">
                            <w:pPr>
                              <w:jc w:val="center"/>
                            </w:pPr>
                            <w:r>
                              <w:t>Actualización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292BC" id="Llamada rectangular redondeada 214" o:spid="_x0000_s1052" type="#_x0000_t62" style="position:absolute;margin-left:285.45pt;margin-top:394.05pt;width:2in;height:2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C7YQMAABsHAAAOAAAAZHJzL2Uyb0RvYy54bWysVU1vGzcQvRfofyB4j/dDsqwIXgeGAxcF&#10;jMSQXfg8IrlaNlxyS1Jaub8+ww+ttk1ORX1YDznDxzePM6PbT6dekaOwThrd0OqqpERoZrjU+4b+&#10;8fr4YU2J86A5KKNFQ9+Fo5/ufv3ldhw2ojadUVxYgiDabcahoZ33w6YoHOtED+7KDEKjszW2B49L&#10;uy+4hRHRe1XUZbkqRmP5YA0TzuHu5+SkdxG/bQXzX9vWCU9UQ5Gbj18bv7vwLe5uYbO3MHSSZRrw&#10;H1j0IDVeOkF9Bg/kYOUPUL1k1jjT+itm+sK0rWQi5oDZVOW/snnpYBAxFxTHDZNM7v+DZV+Oz5ZI&#10;3tC6WlKiocdHelLQAwdiUT7Q+4MCizY3mouwHSJRt3FwGzz+MjzbvHJoBhFOre3Df0yPnKLW75PW&#10;4uQJw81qXa/XJT4JQ99iWX9EG2GKy+nBOv+bMD0JRkNHwfdiaw6ab5HWAyhlDj5qDscn56P4PCcA&#10;/M+KkrZX+JZHUOTDqiyrRX7sWVA9D1rUdb2sfgxazIOq1Wp1k4nme5HymWogIWLVZUZIUdiXjo9k&#10;pw52C6jzdRnT5jIktVhXQQMusSTrmzL8UQJqj73kFSXW+Dfpu1gHQcGAH+56UJZgXg3dKWDfkghq&#10;6CBtLiNMEjNHR2EnMnH1D56OCS0WPOAzLAELWXRjfWdyezxao32SR8l957dyT6zENvedFeLZ5zRi&#10;CGoyg3RDgt6Jo1CviVjaK0IRpbKJln9XIpBQeitaLEsslDqmFweCmPIGhoR9lVwdcJEyv55lPp2I&#10;2UbAgNxKpSZsFD9jhHlzgeff6vzGOTycTIJNZ9NrTLckAmdeKcfpRLwY1ZsO91Ib+7PEFCaVDrcp&#10;HtnPlAmmP+1OqWNXITRs7Qx/xzbGcond5gb2KLFMnsD5Z7DYBFhVOKT9V/y0yowNNdmipDP275/t&#10;h3icM+ilZMQB2VD31wGsoET9rnECfayWS4T1cbG8vqlxYeee3dyjD/2DwYLFtkR20QzxXp3N1pr+&#10;DWf5fbgVXaAZ3t1Q5u158eDT4MZfAybu72MYTtEB/JN+GVgAD0KHkn89vYEdchF7nDlfzHmYwib2&#10;bRL5EhtOanN/8KaVPjgvuuYFTuBYSrkdwoifr2PU5Tft7jsAAAD//wMAUEsDBBQABgAIAAAAIQAt&#10;SQeW3gAAAAsBAAAPAAAAZHJzL2Rvd25yZXYueG1sTI89T8MwEIZ3JP6DdUhs1E5FqQlxKkAKAwtK&#10;6dLNiY8kwh9R7LbJv+eYYLuPR+89V+xmZ9kZpzgEryBbCWDo22AG3yk4fFZ3ElhM2httg0cFC0bY&#10;lddXhc5NuPgaz/vUMQrxMdcK+pTGnPPY9uh0XIURPe2+wuR0onbquJn0hcKd5WshHrjTg6cLvR7x&#10;tcf2e39yCt6qdPzAppLdi3xHYet5WUyt1O3N/PwELOGc/mD41Sd1KMmpCSdvIrMKNlvxSKiCrZQZ&#10;MCLkRtKkoeJ+nQEvC/7/h/IHAAD//wMAUEsBAi0AFAAGAAgAAAAhALaDOJL+AAAA4QEAABMAAAAA&#10;AAAAAAAAAAAAAAAAAFtDb250ZW50X1R5cGVzXS54bWxQSwECLQAUAAYACAAAACEAOP0h/9YAAACU&#10;AQAACwAAAAAAAAAAAAAAAAAvAQAAX3JlbHMvLnJlbHNQSwECLQAUAAYACAAAACEAIXIwu2EDAAAb&#10;BwAADgAAAAAAAAAAAAAAAAAuAgAAZHJzL2Uyb0RvYy54bWxQSwECLQAUAAYACAAAACEALUkHlt4A&#10;AAALAQAADwAAAAAAAAAAAAAAAAC7BQAAZHJzL2Rvd25yZXYueG1sUEsFBgAAAAAEAAQA8wAAAMYG&#10;AAAAAA==&#10;" adj="-2163,80404" fillcolor="#1f497d [3202]" strokecolor="#243f60 [1604]" strokeweight="2pt">
                <v:shadow on="t" color="black" opacity="26214f" origin="-.5,-.5" offset=".74836mm,.74836mm"/>
                <v:textbox>
                  <w:txbxContent>
                    <w:p w:rsidR="003C3C4F" w:rsidRDefault="003C3C4F" w:rsidP="005C6138">
                      <w:pPr>
                        <w:jc w:val="center"/>
                      </w:pPr>
                      <w:r>
                        <w:t>Actualización de Registro</w:t>
                      </w:r>
                    </w:p>
                  </w:txbxContent>
                </v:textbox>
              </v:shape>
            </w:pict>
          </mc:Fallback>
        </mc:AlternateContent>
      </w:r>
      <w:r w:rsidRPr="00122CE0">
        <w:rPr>
          <w:noProof/>
          <w:lang w:eastAsia="es-CL"/>
        </w:rPr>
        <w:drawing>
          <wp:anchor distT="0" distB="0" distL="114300" distR="114300" simplePos="0" relativeHeight="251632128" behindDoc="0" locked="0" layoutInCell="1" allowOverlap="1" wp14:anchorId="10B5F928" wp14:editId="3024249C">
            <wp:simplePos x="0" y="0"/>
            <wp:positionH relativeFrom="column">
              <wp:posOffset>215265</wp:posOffset>
            </wp:positionH>
            <wp:positionV relativeFrom="paragraph">
              <wp:posOffset>3994785</wp:posOffset>
            </wp:positionV>
            <wp:extent cx="5476875" cy="3552825"/>
            <wp:effectExtent l="38100" t="38100" r="66675" b="85725"/>
            <wp:wrapThrough wrapText="bothSides">
              <wp:wrapPolygon edited="0">
                <wp:start x="-150" y="-232"/>
                <wp:lineTo x="-75" y="22005"/>
                <wp:lineTo x="21788" y="22005"/>
                <wp:lineTo x="21788" y="-232"/>
                <wp:lineTo x="-150" y="-232"/>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376" t="4560" r="2070" b="5905"/>
                    <a:stretch/>
                  </pic:blipFill>
                  <pic:spPr bwMode="auto">
                    <a:xfrm>
                      <a:off x="0" y="0"/>
                      <a:ext cx="5476875" cy="35528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L"/>
        </w:rPr>
        <mc:AlternateContent>
          <mc:Choice Requires="wps">
            <w:drawing>
              <wp:anchor distT="0" distB="0" distL="114300" distR="114300" simplePos="0" relativeHeight="251629056" behindDoc="0" locked="0" layoutInCell="1" allowOverlap="1" wp14:anchorId="00A4B2B5" wp14:editId="496877E9">
                <wp:simplePos x="0" y="0"/>
                <wp:positionH relativeFrom="column">
                  <wp:posOffset>3729990</wp:posOffset>
                </wp:positionH>
                <wp:positionV relativeFrom="paragraph">
                  <wp:posOffset>1527810</wp:posOffset>
                </wp:positionV>
                <wp:extent cx="1628775" cy="342900"/>
                <wp:effectExtent l="590550" t="76200" r="142875" b="666750"/>
                <wp:wrapNone/>
                <wp:docPr id="213" name="Llamada rectangular redondeada 213"/>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77557"/>
                            <a:gd name="adj2" fmla="val 19724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138">
                            <w:pPr>
                              <w:jc w:val="center"/>
                            </w:pPr>
                            <w:r>
                              <w:t>Inicio de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B2B5" id="Llamada rectangular redondeada 213" o:spid="_x0000_s1053" type="#_x0000_t62" style="position:absolute;margin-left:293.7pt;margin-top:120.3pt;width:128.25pt;height:2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qoWYQMAABsHAAAOAAAAZHJzL2Uyb0RvYy54bWysVU1v2zAMvQ/YfxB0Xx27+WiDukPRocOA&#10;YivSDj0zkhxrkyVNUuJ0v36U5DjZutOwHlxSpEi+J5K5er/vFNkJ56XRNS3PJpQIzQyXelPTr093&#10;7y4o8QE0B2W0qOmL8PT99ds3V71disq0RnHhCAbRftnbmrYh2GVReNaKDvyZsUKjsTGug4Cq2xTc&#10;QY/RO1VUk8m86I3j1hkmvMfTD9lIr1P8phEsfGkaLwJRNcXaQvq69F3Hb3F9BcuNA9tKNpQB/1BF&#10;B1Jj0jHUBwhAtk6+CtVJ5ow3TThjpitM00gmEgZEU07+QPPYghUJC5Lj7UiT/39h2efdgyOS17Qq&#10;zynR0OEj3SvogANxSB/ozVaBQ5kbzUU8jp7IW2/9Eq8/2gc3aB7FSMK+cV38j/DIPnH9MnIt9oEw&#10;PCzn1cViMaOEoe18Wl1O0mMUx9vW+fBRmI5Eoaa94BuxMlvNV1jWLShltiFxDrt7HxL5fAAA/FtJ&#10;SdMpfMsdKPIOM80Ww2OfOFWnTuXlopqWr52QlmOkcj6fp0BY6JAXpUOpsQiRum6oCEsU7rHlPVmr&#10;rVsB8jybXCBUwmUEdX5RZgVbslpM4h8loDY4S0FR4kx4lqFNfRAZjPFjrlvlCOKq6VoB+55JULaF&#10;fDhNYfBNhsrQO8ljMUn7rU7PhBbnPMZn2AIOBtKNC60ZxuPOGR0yPUpu2rCSG+IkjnlonRAPIWJC&#10;GMkFM5+E9DaHXoudUE+5sHxWxCbKbZOk8KJELELplWiwLbFRqgQvLQQx4gaGBYcym1rgIiOfnSAf&#10;byS0KWCM3EilxthI/hAj7ptjeP69ikARxeAeb2bCxrv5NcYsuYBDXfnyeCMlRvbGy53Uxv0NmEJQ&#10;Q+bsj1WcMBPFsF/v88SmRoxHa8NfcIyxXdK0ecvuJLbJPfjwAA6HALsKl3T4gp9Gmb6mZpAoaY37&#10;+bfz6I97Bq2U9Lgga+p/bMEJStQnjRvospxO40ZNynS2qFBxp5b1qUVvu1uDDYtjidUlMfoHdRAb&#10;Z7pn3OU3MSuaQDPMXVMW3EG5DaijCX8NmLi5STJuUQvhXj9aFoNHouOAPO2fwdmhiQPunM/msEyH&#10;uc0kH33jTW1utsE0MkTjkddBwQ2cWmIYh7jiT/XkdfxNu/4FAAD//wMAUEsDBBQABgAIAAAAIQAH&#10;NIzr4gAAAAsBAAAPAAAAZHJzL2Rvd25yZXYueG1sTI9BTsMwEEX3SNzBGiQ2iNqUNE3SOBUiQuqu&#10;ovQAbuwmaeNxiN0mcHqGFSxn5unP+/l6sh27msG3DiU8zQQwg5XTLdYS9h9vjwkwHxRq1Tk0Er6M&#10;h3Vxe5OrTLsR3811F2pGIegzJaEJoc8491VjrPIz1xuk29ENVgUah5rrQY0Ubjs+FyLmVrVIHxrV&#10;m9fGVOfdxUrY7svTZlOJxcOYHpdlVMbf9elTyvu76WUFLJgp/MHwq0/qUJDTwV1Qe9ZJWCTLiFAJ&#10;80jEwIhIoucU2IE2aRQDL3L+v0PxAwAA//8DAFBLAQItABQABgAIAAAAIQC2gziS/gAAAOEBAAAT&#10;AAAAAAAAAAAAAAAAAAAAAABbQ29udGVudF9UeXBlc10ueG1sUEsBAi0AFAAGAAgAAAAhADj9If/W&#10;AAAAlAEAAAsAAAAAAAAAAAAAAAAALwEAAF9yZWxzLy5yZWxzUEsBAi0AFAAGAAgAAAAhADpOqhZh&#10;AwAAGwcAAA4AAAAAAAAAAAAAAAAALgIAAGRycy9lMm9Eb2MueG1sUEsBAi0AFAAGAAgAAAAhAAc0&#10;jOviAAAACwEAAA8AAAAAAAAAAAAAAAAAuwUAAGRycy9kb3ducmV2LnhtbFBLBQYAAAAABAAEAPMA&#10;AADKBgAAAAA=&#10;" adj="-5952,53404" fillcolor="#1f497d [3202]" strokecolor="#243f60 [1604]" strokeweight="2pt">
                <v:shadow on="t" color="black" opacity="26214f" origin="-.5,-.5" offset=".74836mm,.74836mm"/>
                <v:textbox>
                  <w:txbxContent>
                    <w:p w:rsidR="003C3C4F" w:rsidRDefault="003C3C4F" w:rsidP="005C6138">
                      <w:pPr>
                        <w:jc w:val="center"/>
                      </w:pPr>
                      <w:r>
                        <w:t>Inicio de Windows</w:t>
                      </w:r>
                    </w:p>
                  </w:txbxContent>
                </v:textbox>
              </v:shape>
            </w:pict>
          </mc:Fallback>
        </mc:AlternateContent>
      </w:r>
      <w:r w:rsidRPr="00122CE0">
        <w:rPr>
          <w:noProof/>
          <w:lang w:eastAsia="es-CL"/>
        </w:rPr>
        <w:drawing>
          <wp:anchor distT="0" distB="0" distL="114300" distR="114300" simplePos="0" relativeHeight="251628032" behindDoc="0" locked="0" layoutInCell="1" allowOverlap="1" wp14:anchorId="47CCFB4A" wp14:editId="1DD11C6D">
            <wp:simplePos x="0" y="0"/>
            <wp:positionH relativeFrom="column">
              <wp:posOffset>234315</wp:posOffset>
            </wp:positionH>
            <wp:positionV relativeFrom="paragraph">
              <wp:posOffset>346710</wp:posOffset>
            </wp:positionV>
            <wp:extent cx="5467350" cy="3600450"/>
            <wp:effectExtent l="38100" t="38100" r="57150" b="76200"/>
            <wp:wrapThrough wrapText="bothSides">
              <wp:wrapPolygon edited="0">
                <wp:start x="-151" y="-229"/>
                <wp:lineTo x="-75" y="21943"/>
                <wp:lineTo x="21751" y="21943"/>
                <wp:lineTo x="21751" y="-229"/>
                <wp:lineTo x="-151" y="-229"/>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848" t="4321" r="1731" b="4945"/>
                    <a:stretch/>
                  </pic:blipFill>
                  <pic:spPr bwMode="auto">
                    <a:xfrm>
                      <a:off x="0" y="0"/>
                      <a:ext cx="5467350" cy="36004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anchor>
        </w:drawing>
      </w:r>
    </w:p>
    <w:p w:rsidR="005C6138" w:rsidRDefault="005C6138" w:rsidP="005C6C06">
      <w:pPr>
        <w:pStyle w:val="Prrafodelista"/>
        <w:numPr>
          <w:ilvl w:val="0"/>
          <w:numId w:val="1"/>
        </w:numPr>
        <w:jc w:val="both"/>
      </w:pPr>
      <w:r>
        <w:lastRenderedPageBreak/>
        <w:t>Luego de Inicio de Windows y actualización de su registro de instalación, se procederá a la finalización de la instalación del Sistema Operativo.</w:t>
      </w:r>
    </w:p>
    <w:p w:rsidR="005C6138" w:rsidRDefault="005C6C06">
      <w:r>
        <w:rPr>
          <w:noProof/>
          <w:lang w:eastAsia="es-CL"/>
        </w:rPr>
        <mc:AlternateContent>
          <mc:Choice Requires="wps">
            <w:drawing>
              <wp:anchor distT="0" distB="0" distL="114300" distR="114300" simplePos="0" relativeHeight="251679232" behindDoc="0" locked="0" layoutInCell="1" allowOverlap="1" wp14:anchorId="3AA7A302" wp14:editId="4C254ECE">
                <wp:simplePos x="0" y="0"/>
                <wp:positionH relativeFrom="column">
                  <wp:posOffset>1539240</wp:posOffset>
                </wp:positionH>
                <wp:positionV relativeFrom="paragraph">
                  <wp:posOffset>6038850</wp:posOffset>
                </wp:positionV>
                <wp:extent cx="1628775" cy="342900"/>
                <wp:effectExtent l="76200" t="76200" r="161925" b="1123950"/>
                <wp:wrapNone/>
                <wp:docPr id="217" name="Llamada rectangular redondeada 217"/>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1390"/>
                            <a:gd name="adj2" fmla="val 32501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C06">
                            <w:pPr>
                              <w:jc w:val="center"/>
                            </w:pPr>
                            <w:r>
                              <w:t>Progreso de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A302" id="Llamada rectangular redondeada 217" o:spid="_x0000_s1054" type="#_x0000_t62" style="position:absolute;margin-left:121.2pt;margin-top:475.5pt;width:128.25pt;height:2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MAYgMAABkHAAAOAAAAZHJzL2Uyb0RvYy54bWysVUtv4zYQvhfofyB4b2TJzxhRFkEWKQoE&#10;u4GTIucxSVnsUqRK0pbTX7/Dh2W13VPRHJQZzoPzfZwZ3306d4qchHXS6JqWNzNKhGaGS32o6e9v&#10;T79sKHEeNAdltKjph3D00/3PP90N/VZUpjWKC0swiXbboa9p632/LQrHWtGBuzG90GhsjO3Ao2oP&#10;BbcwYPZOFdVstioGY3lvDRPO4ennZKT3MX/TCOa/No0TnqiaYm0+fm387sO3uL+D7cFC30qWy4D/&#10;UEUHUuOlY6rP4IEcrfxXqk4ya5xp/A0zXWGaRjIRMSCacvYPNK8t9CJiQXJcP9Lk/r+07MvpxRLJ&#10;a1qVa0o0dPhIzwo64EAs0gf6cFRgUeZGcxGOgyfyNvRui+Gv/YvNmkMxkHBubBf+Izxyjlx/jFyL&#10;sycMD8tVtVmvl5QwtM0X1e0sPkZxje6t878K05Eg1HQQ/CB25qj5Dst6BKXM0UfO4fTsfCSfZwDA&#10;/ygpaTqFb3kCRcr57eWpJy7V1GVeLWflbe6HidN86lSuVquIHcvMt6J0KTSUIGLP5XqwQGFfWz6Q&#10;vTraHSDLy9kGgRIuA6T5pkwKNmS1noU/SkAdcJK8osQa/y59G7sg8Bfyh7selSWIqqZ7BexbokD1&#10;LaTDRUyDL5IrQ+8oj8VE7W91Oia0mPOQn2EDWMiUG+tbk4fjyRrtEz1KHlq/kwdiJQ65b60QLz5g&#10;QhjRBW+epHR9Sr0XJ6HeUmHprAgtlJomSv5DiVCE0jvRYFNim1QRXlwHYsQNDAv2ZTK1wEVCvpwg&#10;HyMi2pgwZG6kUmNuJD/nCNvmmp5/qwJQRJHdQ2QibIxNrzHekgq41JWCx4h4MbI3BndSG/sjYApB&#10;5ZuTP1YxYSaI/rw/p3ndBNdwtDf8A4cY2yXOmuvZk8Q2eQbnX8DiCGBX4Yr2X/HTKDPU1GSJktbY&#10;v350Hvxxy6CVkgHXY03dn0ewghL1m8b9c1suFmGfRmWxXFeo2KllP7XoY/dosGFxKLG6KAZ/ry5i&#10;Y033jpv8IdyKJtAM764p8/aiPHrU0YS/BUw8PEQZd2gP/lm/9iwkD0SHAXk7v4PtcxN73DhfzGWV&#10;5rlNJF99Q6Q2D0dvGumD8cprVnD/xpbI4xAW/FSPXtdftPvvAAAA//8DAFBLAwQUAAYACAAAACEA&#10;2zLREOIAAAAMAQAADwAAAGRycy9kb3ducmV2LnhtbEyPQU7DMBBF90jcwRokNhW1G6XQhDgVILFA&#10;ooK2HMCNTRywx1HsNuntGVawHM2bP+9X68k7djJD7AJKWMwFMINN0B22Ej72zzcrYDEp1MoFNBLO&#10;JsK6vryoVKnDiFtz2qWWUQjGUkmwKfUl57Gxxqs4D71B2n2GwatE49ByPaiRwr3jmRC33KsO6YNV&#10;vXmypvneHT1pjK/n8LaZffG7vJi9vD9avXdbKa+vpod7YMlM6Q+GX326gZqcDuGIOjInIcuznFAJ&#10;xXJBpYjIi1UB7ECoEEsBvK74/xL1DwAAAP//AwBQSwECLQAUAAYACAAAACEAtoM4kv4AAADhAQAA&#10;EwAAAAAAAAAAAAAAAAAAAAAAW0NvbnRlbnRfVHlwZXNdLnhtbFBLAQItABQABgAIAAAAIQA4/SH/&#10;1gAAAJQBAAALAAAAAAAAAAAAAAAAAC8BAABfcmVscy8ucmVsc1BLAQItABQABgAIAAAAIQDBelMA&#10;YgMAABkHAAAOAAAAAAAAAAAAAAAAAC4CAABkcnMvZTJvRG9jLnhtbFBLAQItABQABgAIAAAAIQDb&#10;MtEQ4gAAAAwBAAAPAAAAAAAAAAAAAAAAALwFAABkcnMvZG93bnJldi54bWxQSwUGAAAAAAQABADz&#10;AAAAywYAAAAA&#10;" adj="11100,81004" fillcolor="#1f497d [3202]" strokecolor="#243f60 [1604]" strokeweight="2pt">
                <v:shadow on="t" color="black" opacity="26214f" origin="-.5,-.5" offset=".74836mm,.74836mm"/>
                <v:textbox>
                  <w:txbxContent>
                    <w:p w:rsidR="003C3C4F" w:rsidRDefault="003C3C4F" w:rsidP="005C6C06">
                      <w:pPr>
                        <w:jc w:val="center"/>
                      </w:pPr>
                      <w:r>
                        <w:t>Progreso de Instalación</w:t>
                      </w:r>
                    </w:p>
                  </w:txbxContent>
                </v:textbox>
              </v:shape>
            </w:pict>
          </mc:Fallback>
        </mc:AlternateContent>
      </w:r>
      <w:r>
        <w:rPr>
          <w:noProof/>
          <w:lang w:eastAsia="es-CL"/>
        </w:rPr>
        <mc:AlternateContent>
          <mc:Choice Requires="wps">
            <w:drawing>
              <wp:anchor distT="0" distB="0" distL="114300" distR="114300" simplePos="0" relativeHeight="251677184" behindDoc="0" locked="0" layoutInCell="1" allowOverlap="1" wp14:anchorId="3AA7A302" wp14:editId="4C254ECE">
                <wp:simplePos x="0" y="0"/>
                <wp:positionH relativeFrom="column">
                  <wp:posOffset>3120390</wp:posOffset>
                </wp:positionH>
                <wp:positionV relativeFrom="paragraph">
                  <wp:posOffset>5257800</wp:posOffset>
                </wp:positionV>
                <wp:extent cx="1628775" cy="542925"/>
                <wp:effectExtent l="1028700" t="76200" r="161925" b="161925"/>
                <wp:wrapNone/>
                <wp:docPr id="216" name="Llamada rectangular redondeada 216"/>
                <wp:cNvGraphicFramePr/>
                <a:graphic xmlns:a="http://schemas.openxmlformats.org/drawingml/2006/main">
                  <a:graphicData uri="http://schemas.microsoft.com/office/word/2010/wordprocessingShape">
                    <wps:wsp>
                      <wps:cNvSpPr/>
                      <wps:spPr>
                        <a:xfrm>
                          <a:off x="0" y="0"/>
                          <a:ext cx="1628775" cy="542925"/>
                        </a:xfrm>
                        <a:prstGeom prst="wedgeRoundRectCallout">
                          <a:avLst>
                            <a:gd name="adj1" fmla="val -103288"/>
                            <a:gd name="adj2" fmla="val -612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C06">
                            <w:pPr>
                              <w:jc w:val="center"/>
                            </w:pPr>
                            <w:r>
                              <w:t>Completando Instalación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A302" id="Llamada rectangular redondeada 216" o:spid="_x0000_s1055" type="#_x0000_t62" style="position:absolute;margin-left:245.7pt;margin-top:414pt;width:128.25pt;height:42.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QTYwMAABsHAAAOAAAAZHJzL2Uyb0RvYy54bWysVUtv2zgQvi/Q/0Dw3shS/IoRpQhSZLFA&#10;0AZOipzHJGVxS5EsSVvO/voOSVl2NjktNgdlhvPgNx9nxtdfDp0ie+G8NLqm5cWEEqGZ4VJva/rj&#10;+f7zkhIfQHNQRouavgpPv9x8+uO6tytRmdYoLhzBJNqvelvTNgS7KgrPWtGBvzBWaDQ2xnUQUHXb&#10;gjvoMXunimoymRe9cdw6w4T3ePo1G+lNyt80goXvTeNFIKqmiC2kr0vfTfwWN9ew2jqwrWQDDPgP&#10;KDqQGi8dU32FAGTn5LtUnWTOeNOEC2a6wjSNZCLVgNWUk39V89SCFakWJMfbkSb//6Vl3/aPjkhe&#10;06qcU6Khw0d6UNABB+KQPtDbnQKHMjeai3gcPZG33voVhj/ZRzdoHsVIwqFxXfyP5ZFD4vp15Foc&#10;AmF4WM6r5WIxo4ShbTatrqpZTFqcoq3z4U9hOhKFmvaCb8Xa7DRfI6w7UMrsQuIc9g8+JPL5UADw&#10;v0tKmk7hW+5Bkc/l5LJaLofXPvOq3njNy6p873N57lPO5/PFAHS4FyEfoUYQInXdgAghCvfU8p5s&#10;1M6tAXmeTZYT7EQuY1GXyzIr2JLVYhL/KAG1xVkKihJnwosMbeqDyGDMH++6U45gXTXdKGA/MwnK&#10;tpAPpylNJnPwTsSOYJL2BqdnQotLHvMzbAEHA+nGhdYM43HvjA6ZHiW3bVjLLXESxzy0TojHEGvC&#10;MpILcnKW0tuceiP2Qj1nYPmsiE2U2yZJ4VWJCELptWiwLbFRqlReWghirBsYAg5lNrXARa58dlb5&#10;GJGqTQlj5kYqNeZG8occcd+c0vOf1fDGg3uMzISNsfk1xlsygCOuXOMYkS5G9sbgTmrjPipMYVE5&#10;uMn+iP6MmSiGw+aQJ/YqusajjeGvOMbYLmnavGX3EtvkAXx4BIdDgF2FSzp8x0+jTF9TM0iUtMb9&#10;89F59Mc9g1ZKelyQNfW/duAEJeovjRvoqpxO40ZNynS2qFBx55bNuUXvujuDDYtjieiSGP2DOoqN&#10;M90L7vLbeCuaQDO8u6YsuKNyF1BHE/4aMHF7m2TcohbCg36yLCaPRMeWfz68gLNDEwfcOd/McZnC&#10;Ks1tJvnkGyO1ud0F08gQjSdeBwU3cGqlYRziij/Xk9fpN+3mNwAAAP//AwBQSwMEFAAGAAgAAAAh&#10;AJFUqSHiAAAACwEAAA8AAABkcnMvZG93bnJldi54bWxMj8FOwzAQRO9I/IO1SFxQ66SExglxKoQE&#10;B4qEKBVnN1mSQGwH203Sv2c5wXG1TzNvis2sezai8501EuJlBAxNZevONBL2bw8LAcwHZWrVW4MS&#10;TuhhU56fFSqv7WRecdyFhlGI8bmS0IYw5Jz7qkWt/NIOaOj3YZ1WgU7X8NqpicJ1z1dRtOZadYYa&#10;WjXgfYvV1+6oJbjnl/3sPp+ucBy274+TEKfvVEh5eTHf3QILOIc/GH71SR1KcjrYo6k96yUkWZwQ&#10;KkGsBI0iIk3SDNhBQhZf3wAvC/5/Q/kDAAD//wMAUEsBAi0AFAAGAAgAAAAhALaDOJL+AAAA4QEA&#10;ABMAAAAAAAAAAAAAAAAAAAAAAFtDb250ZW50X1R5cGVzXS54bWxQSwECLQAUAAYACAAAACEAOP0h&#10;/9YAAACUAQAACwAAAAAAAAAAAAAAAAAvAQAAX3JlbHMvLnJlbHNQSwECLQAUAAYACAAAACEAxDEk&#10;E2MDAAAbBwAADgAAAAAAAAAAAAAAAAAuAgAAZHJzL2Uyb0RvYy54bWxQSwECLQAUAAYACAAAACEA&#10;kVSpIeIAAAALAQAADwAAAAAAAAAAAAAAAAC9BQAAZHJzL2Rvd25yZXYueG1sUEsFBgAAAAAEAAQA&#10;8wAAAMwGAAAAAA==&#10;" adj="-11510,9478" fillcolor="#1f497d [3202]" strokecolor="#243f60 [1604]" strokeweight="2pt">
                <v:shadow on="t" color="black" opacity="26214f" origin="-.5,-.5" offset=".74836mm,.74836mm"/>
                <v:textbox>
                  <w:txbxContent>
                    <w:p w:rsidR="003C3C4F" w:rsidRDefault="003C3C4F" w:rsidP="005C6C06">
                      <w:pPr>
                        <w:jc w:val="center"/>
                      </w:pPr>
                      <w:r>
                        <w:t>Completando Instalación</w:t>
                      </w:r>
                    </w:p>
                  </w:txbxContent>
                </v:textbox>
              </v:shape>
            </w:pict>
          </mc:Fallback>
        </mc:AlternateContent>
      </w:r>
      <w:r>
        <w:rPr>
          <w:noProof/>
          <w:lang w:eastAsia="es-CL"/>
        </w:rPr>
        <mc:AlternateContent>
          <mc:Choice Requires="wps">
            <w:drawing>
              <wp:anchor distT="0" distB="0" distL="114300" distR="114300" simplePos="0" relativeHeight="251676160" behindDoc="0" locked="0" layoutInCell="1" allowOverlap="1" wp14:anchorId="3AA7A302" wp14:editId="4C254ECE">
                <wp:simplePos x="0" y="0"/>
                <wp:positionH relativeFrom="column">
                  <wp:posOffset>1948815</wp:posOffset>
                </wp:positionH>
                <wp:positionV relativeFrom="paragraph">
                  <wp:posOffset>2343150</wp:posOffset>
                </wp:positionV>
                <wp:extent cx="1628775" cy="342900"/>
                <wp:effectExtent l="76200" t="533400" r="161925" b="133350"/>
                <wp:wrapNone/>
                <wp:docPr id="215" name="Llamada rectangular redondeada 215"/>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3730"/>
                            <a:gd name="adj2" fmla="val -18053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5C6C06">
                            <w:pPr>
                              <w:jc w:val="center"/>
                            </w:pPr>
                            <w:r>
                              <w:t>Inicio de Servicios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A302" id="Llamada rectangular redondeada 215" o:spid="_x0000_s1056" type="#_x0000_t62" style="position:absolute;margin-left:153.45pt;margin-top:184.5pt;width:128.25pt;height:27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UcYQMAABoHAAAOAAAAZHJzL2Uyb0RvYy54bWysVUtv4zYQvhfofyB438iSn2tEWQRZpCgQ&#10;7AZOipzHJGVxlyJVkrac/voOH5bVdk/F5qDMcB785uPM+PbTuVPkJKyTRte0vJlRIjQzXOpDTf94&#10;ffywocR50ByU0aKm78LRT3e//nI79FtRmdYoLizBJNpth76mrff9tigca0UH7sb0QqOxMbYDj6o9&#10;FNzCgNk7VVSz2aoYjOW9NUw4h6efk5HexfxNI5j/2jROeKJqith8/Nr43YdvcXcL24OFvpUsw4D/&#10;gaIDqfHSMdVn8ECOVv4nVSeZNc40/oaZrjBNI5mINWA15exf1by00ItYC5Lj+pEm9/PSsi+nZ0sk&#10;r2lVLinR0OEjPSnogAOxSB/ow1GBRZkbzUU4Dp7I29C7LYa/9M82aw7FQMK5sV34j+WRc+T6feRa&#10;nD1heFiuqs16jVcytM0X1cdZfIziGt1b538TpiNBqOkg+EHszFHzHcJ6AKXM0UfO4fTkfCSf5wKA&#10;fyspaTqFb3kCRebr+eWpJy7V1OVDuZkt56vcEBOv+dSrXK1W6+CDOPO1KF2QBgwiNl0GhAiFfWn5&#10;QPbqaHeANC9nG6yUcBlqmm/KpGBHVutZ+KME1AFHyStKrPFv0rexDQKBIX+460FZgmXVdK+AfU8c&#10;qL6FdLiIaRLG7B3xjmCi9g+cjgkt5jzkZ9gBFjLnxvrW5Ol4tEb7RI+Sh9bv5IFYiVPuWyvEsw81&#10;YRnRBTmZpHR9Sr0XJ6FeE7B0VoQeSl0TJf+uRACh9E402JXYJ1UsL+4DMdYNDAH7Mpla4CJVvpxU&#10;PkbEamPCkLmRSo25kfycI6yba3r+vcpvnN1DZCJsjE2vMd6SAFxwpRrHiHgxsjcGd1Ib+6PCFBaV&#10;gpvkj+gnzATRn/fnOLCppcPR3vB3nGJslzhsrmePEtvkCZx/BoszgF2FO9p/xU+jzFBTkyVKWmP/&#10;+tF58Mc1g1ZKBtyPNXV/HsEKStTvGhfQx3KxCAs1KovlukLFTi37qUUfuweDDYtTieiiGPy9uoiN&#10;Nd0brvL7cCuaQDO8u6bM24vy4FFHE/4YMHF/H2Vcoj34J/3Ss5A8EB1a/vX8BrbPTexx5Xwxl12a&#10;5/Y6Hsk3RGpzf/SmkT4Yr7xmBRdwbKU8DmHDT/Xodf1Ju/sbAAD//wMAUEsDBBQABgAIAAAAIQBn&#10;LrT63wAAAAsBAAAPAAAAZHJzL2Rvd25yZXYueG1sTI/BTsMwDIbvSLxDZCRuLNm6VaxrOiGkwgmJ&#10;DQ47po3XVjRO1WRreXvMCW62/On39+f72fXiimPoPGlYLhQIpNrbjhoNnx/lwyOIEA1Z03tCDd8Y&#10;YF/c3uQms36iA16PsREcQiEzGtoYh0zKULfoTFj4AYlvZz86E3kdG2lHM3G46+VKqVQ60xF/aM2A&#10;zy3WX8eL03B6oTiROo9h87Z8Ld/LmabqoPX93fy0AxFxjn8w/OqzOhTsVPkL2SB6DYlKt4zykG65&#10;FBObNFmDqDSsV4kCWeTyf4fiBwAA//8DAFBLAQItABQABgAIAAAAIQC2gziS/gAAAOEBAAATAAAA&#10;AAAAAAAAAAAAAAAAAABbQ29udGVudF9UeXBlc10ueG1sUEsBAi0AFAAGAAgAAAAhADj9If/WAAAA&#10;lAEAAAsAAAAAAAAAAAAAAAAALwEAAF9yZWxzLy5yZWxzUEsBAi0AFAAGAAgAAAAhAKRLpRxhAwAA&#10;GgcAAA4AAAAAAAAAAAAAAAAALgIAAGRycy9lMm9Eb2MueG1sUEsBAi0AFAAGAAgAAAAhAGcutPrf&#10;AAAACwEAAA8AAAAAAAAAAAAAAAAAuwUAAGRycy9kb3ducmV2LnhtbFBLBQYAAAAABAAEAPMAAADH&#10;BgAAAAA=&#10;" adj="11606,-28196" fillcolor="#1f497d [3202]" strokecolor="#243f60 [1604]" strokeweight="2pt">
                <v:shadow on="t" color="black" opacity="26214f" origin="-.5,-.5" offset=".74836mm,.74836mm"/>
                <v:textbox>
                  <w:txbxContent>
                    <w:p w:rsidR="003C3C4F" w:rsidRDefault="003C3C4F" w:rsidP="005C6C06">
                      <w:pPr>
                        <w:jc w:val="center"/>
                      </w:pPr>
                      <w:r>
                        <w:t>Inicio de Servicios</w:t>
                      </w:r>
                    </w:p>
                  </w:txbxContent>
                </v:textbox>
              </v:shape>
            </w:pict>
          </mc:Fallback>
        </mc:AlternateContent>
      </w:r>
      <w:r w:rsidRPr="00D75C9D">
        <w:rPr>
          <w:noProof/>
          <w:lang w:eastAsia="es-CL"/>
        </w:rPr>
        <w:drawing>
          <wp:anchor distT="0" distB="0" distL="114300" distR="114300" simplePos="0" relativeHeight="251664896" behindDoc="0" locked="0" layoutInCell="1" allowOverlap="1" wp14:anchorId="4B57A127" wp14:editId="7BCE262A">
            <wp:simplePos x="0" y="0"/>
            <wp:positionH relativeFrom="column">
              <wp:posOffset>148590</wp:posOffset>
            </wp:positionH>
            <wp:positionV relativeFrom="paragraph">
              <wp:posOffset>3933825</wp:posOffset>
            </wp:positionV>
            <wp:extent cx="5372100" cy="3724275"/>
            <wp:effectExtent l="38100" t="38100" r="57150" b="85725"/>
            <wp:wrapThrough wrapText="bothSides">
              <wp:wrapPolygon edited="0">
                <wp:start x="-153" y="-221"/>
                <wp:lineTo x="-77" y="21987"/>
                <wp:lineTo x="21753" y="21987"/>
                <wp:lineTo x="21753" y="-221"/>
                <wp:lineTo x="-153" y="-221"/>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1371" r="12254" b="4767"/>
                    <a:stretch/>
                  </pic:blipFill>
                  <pic:spPr bwMode="auto">
                    <a:xfrm>
                      <a:off x="0" y="0"/>
                      <a:ext cx="5372100" cy="37242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5C9D">
        <w:rPr>
          <w:noProof/>
          <w:lang w:eastAsia="es-CL"/>
        </w:rPr>
        <w:drawing>
          <wp:anchor distT="0" distB="0" distL="114300" distR="114300" simplePos="0" relativeHeight="251638272" behindDoc="0" locked="0" layoutInCell="1" allowOverlap="1" wp14:anchorId="7BFC1AE5" wp14:editId="11A0AD38">
            <wp:simplePos x="0" y="0"/>
            <wp:positionH relativeFrom="column">
              <wp:posOffset>72390</wp:posOffset>
            </wp:positionH>
            <wp:positionV relativeFrom="paragraph">
              <wp:posOffset>247650</wp:posOffset>
            </wp:positionV>
            <wp:extent cx="5524500" cy="3600450"/>
            <wp:effectExtent l="38100" t="38100" r="57150" b="76200"/>
            <wp:wrapThrough wrapText="bothSides">
              <wp:wrapPolygon edited="0">
                <wp:start x="-149" y="-229"/>
                <wp:lineTo x="-74" y="21943"/>
                <wp:lineTo x="21749" y="21943"/>
                <wp:lineTo x="21749" y="-229"/>
                <wp:lineTo x="-149" y="-229"/>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4321" r="1561" b="4945"/>
                    <a:stretch/>
                  </pic:blipFill>
                  <pic:spPr bwMode="auto">
                    <a:xfrm>
                      <a:off x="0" y="0"/>
                      <a:ext cx="5524500" cy="36004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6138" w:rsidRDefault="00B87B28" w:rsidP="00B87B28">
      <w:pPr>
        <w:pStyle w:val="Prrafodelista"/>
        <w:numPr>
          <w:ilvl w:val="0"/>
          <w:numId w:val="1"/>
        </w:numPr>
        <w:jc w:val="both"/>
      </w:pPr>
      <w:r>
        <w:lastRenderedPageBreak/>
        <w:t>Finalmente, una vez que el sistema se haya instalado correctamente, el mismo computador se reiniciara y luego cargara el sistema operativo ya instalado, (OJO: Si aún tienes el cd en el lector de DVD o cd o pendrive, quítalo, ya que la instalación finalizo)</w:t>
      </w:r>
    </w:p>
    <w:p w:rsidR="005C6C06" w:rsidRDefault="00B87B28">
      <w:r w:rsidRPr="00D6382B">
        <w:rPr>
          <w:noProof/>
          <w:lang w:eastAsia="es-CL"/>
        </w:rPr>
        <w:drawing>
          <wp:anchor distT="0" distB="0" distL="114300" distR="114300" simplePos="0" relativeHeight="251666944" behindDoc="0" locked="0" layoutInCell="1" allowOverlap="1" wp14:anchorId="28653368" wp14:editId="4D71EBD5">
            <wp:simplePos x="0" y="0"/>
            <wp:positionH relativeFrom="column">
              <wp:posOffset>262890</wp:posOffset>
            </wp:positionH>
            <wp:positionV relativeFrom="paragraph">
              <wp:posOffset>232410</wp:posOffset>
            </wp:positionV>
            <wp:extent cx="5082997" cy="3790950"/>
            <wp:effectExtent l="38100" t="38100" r="60960" b="76200"/>
            <wp:wrapThrough wrapText="bothSides">
              <wp:wrapPolygon edited="0">
                <wp:start x="-162" y="-217"/>
                <wp:lineTo x="-81" y="21926"/>
                <wp:lineTo x="21778" y="21926"/>
                <wp:lineTo x="21778" y="-217"/>
                <wp:lineTo x="-162" y="-217"/>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9518" t="8411" r="19721" b="11376"/>
                    <a:stretch/>
                  </pic:blipFill>
                  <pic:spPr bwMode="auto">
                    <a:xfrm>
                      <a:off x="0" y="0"/>
                      <a:ext cx="5082997" cy="37909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C9D" w:rsidRDefault="00D75C9D" w:rsidP="00B87B28"/>
    <w:p w:rsidR="00D6382B" w:rsidRDefault="00B87B28">
      <w:r>
        <w:rPr>
          <w:noProof/>
          <w:lang w:eastAsia="es-CL"/>
        </w:rPr>
        <mc:AlternateContent>
          <mc:Choice Requires="wps">
            <w:drawing>
              <wp:anchor distT="0" distB="0" distL="114300" distR="114300" simplePos="0" relativeHeight="251674112" behindDoc="0" locked="0" layoutInCell="1" allowOverlap="1" wp14:anchorId="03CFD520" wp14:editId="572FD41C">
                <wp:simplePos x="0" y="0"/>
                <wp:positionH relativeFrom="column">
                  <wp:posOffset>1844040</wp:posOffset>
                </wp:positionH>
                <wp:positionV relativeFrom="paragraph">
                  <wp:posOffset>133350</wp:posOffset>
                </wp:positionV>
                <wp:extent cx="1628775" cy="542925"/>
                <wp:effectExtent l="76200" t="76200" r="161925" b="1095375"/>
                <wp:wrapNone/>
                <wp:docPr id="218" name="Llamada rectangular redondeada 218"/>
                <wp:cNvGraphicFramePr/>
                <a:graphic xmlns:a="http://schemas.openxmlformats.org/drawingml/2006/main">
                  <a:graphicData uri="http://schemas.microsoft.com/office/word/2010/wordprocessingShape">
                    <wps:wsp>
                      <wps:cNvSpPr/>
                      <wps:spPr>
                        <a:xfrm>
                          <a:off x="0" y="0"/>
                          <a:ext cx="1628775" cy="542925"/>
                        </a:xfrm>
                        <a:prstGeom prst="wedgeRoundRectCallout">
                          <a:avLst>
                            <a:gd name="adj1" fmla="val 11332"/>
                            <a:gd name="adj2" fmla="val 21785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B87B28">
                            <w:pPr>
                              <w:jc w:val="center"/>
                            </w:pPr>
                            <w:r>
                              <w:t>Preparación al Primer Uso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D520" id="Llamada rectangular redondeada 218" o:spid="_x0000_s1057" type="#_x0000_t62" style="position:absolute;margin-left:145.2pt;margin-top:10.5pt;width:128.25pt;height:42.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OYZQMAABoHAAAOAAAAZHJzL2Uyb0RvYy54bWysVU1v4zYQvRfofyB4b2TJn2tEWQRZpCgQ&#10;7AZOipzHJGWxS5EsSVtOf/0OSVlWd/dUNAeFwxkO33ucGd9+PHeKnITz0uialjczSoRmhkt9qOmf&#10;r4+/bSjxATQHZbSo6bvw9OPdr7/c9nYrKtMaxYUjmET7bW9r2oZgt0XhWSs68DfGCo3OxrgOApru&#10;UHAHPWbvVFHNZquiN45bZ5jwHnc/ZSe9S/mbRrDwpWm8CETVFLGF9HXpu4/f4u4WtgcHtpVsgAH/&#10;AUUHUuOlY6pPEIAcnfwhVSeZM9404YaZrjBNI5lIHJBNOfuOzUsLViQuKI63o0z+/0vLPp+eHZG8&#10;plWJT6Whw0d6UtABB+JQPtCHowKHa240F3E7RqJuvfVbPP5in91geVxGEc6N6+J/pEfOSev3UWtx&#10;DoThZrmqNuv1khKGvuWi+lAtY9Lieto6H34XpiNxUdNe8IPYmaPmO4T1AEqZY0iaw+nJhyQ+HwgA&#10;/6ukpOkUvuUJFCnL+bwa3noSU01jqnK9WSYM+IqToPk0qFytVusB53AtIr4gjRhEKroBECIU7qXl&#10;Pdmro9sByrycbWZYiFxGTvNNmQ2syGo9i3+UgDpgKwVFiTPhTYY2lUEUMOaPdz0oR5BWTfcK2Nes&#10;gbIt5M1FSpO1HKKTriOYZP0Lp2dCizmP+RlWgINBc+NCa4bueHRGh6yhkoc27OSBOIldHlonxHOI&#10;nJBGCkFNJim9zan34iTUawaW94pYQ7lq0iq8KxFBKL0TDVYl1kmV6KV5IEbewBBwKLOrBS4y8+WE&#10;+XgisU0JY+ZGKjXmRvGHHHHcXNPzr6lYkMUQHk9mwcaz+TXGWzKAC67McTyRLkb1xsOd1Mb9jJhC&#10;Uvlwk+MR/USZuAzn/Tk17DyFxq294e/YxVguqdm8ZY8Sy+QJfHgGhz2AVYUzOnzBT6NMX1MzrChp&#10;jfvnZ/sxHscMeinpcT7W1P99BCcoUX9oHEAfysUiDtRkLJbrCg039eynHn3sHgwWLHYlokvLGB/U&#10;Zdk4073hKL+Pt6ILNMO7a8qCuxgPAW104Y8BE/f3aY1D1EJ40i+WxeRR6Fjyr+c3cHYo4oAj57O5&#10;zFLYpr69tkeOjSe1uT8G08gQnVddBwMHcCqloR3ihJ/aKer6k3b3DQAA//8DAFBLAwQUAAYACAAA&#10;ACEACSSqtN4AAAAKAQAADwAAAGRycy9kb3ducmV2LnhtbEyPwU7DMAyG70i8Q2QkbizZtJWtNJ0A&#10;CVFx20AaR68NTUXjlCbZyttjTnCz5U+/v7/YTq4XJzOGzpOG+UyBMFT7pqNWw9vr080aRIhIDfae&#10;jIZvE2BbXl4UmDf+TDtz2sdWcAiFHDXYGIdcylBb4zDM/GCIbx9+dBh5HVvZjHjmcNfLhVKZdNgR&#10;f7A4mEdr6s99chrea0yHhF8PKJ9T11a3lbUvldbXV9P9HYhopvgHw68+q0PJTkefqAmi17DYqCWj&#10;PMy5EwOrZbYBcWRSZSuQZSH/Vyh/AAAA//8DAFBLAQItABQABgAIAAAAIQC2gziS/gAAAOEBAAAT&#10;AAAAAAAAAAAAAAAAAAAAAABbQ29udGVudF9UeXBlc10ueG1sUEsBAi0AFAAGAAgAAAAhADj9If/W&#10;AAAAlAEAAAsAAAAAAAAAAAAAAAAALwEAAF9yZWxzLy5yZWxzUEsBAi0AFAAGAAgAAAAhAEisg5hl&#10;AwAAGgcAAA4AAAAAAAAAAAAAAAAALgIAAGRycy9lMm9Eb2MueG1sUEsBAi0AFAAGAAgAAAAhAAkk&#10;qrTeAAAACgEAAA8AAAAAAAAAAAAAAAAAvwUAAGRycy9kb3ducmV2LnhtbFBLBQYAAAAABAAEAPMA&#10;AADKBgAAAAA=&#10;" adj="13248,57857" fillcolor="#1f497d [3202]" strokecolor="#243f60 [1604]" strokeweight="2pt">
                <v:shadow on="t" color="black" opacity="26214f" origin="-.5,-.5" offset=".74836mm,.74836mm"/>
                <v:textbox>
                  <w:txbxContent>
                    <w:p w:rsidR="003C3C4F" w:rsidRDefault="003C3C4F" w:rsidP="00B87B28">
                      <w:pPr>
                        <w:jc w:val="center"/>
                      </w:pPr>
                      <w:r>
                        <w:t>Preparación al Primer Uso</w:t>
                      </w:r>
                    </w:p>
                  </w:txbxContent>
                </v:textbox>
              </v:shape>
            </w:pict>
          </mc:Fallback>
        </mc:AlternateContent>
      </w:r>
    </w:p>
    <w:p w:rsidR="00D6382B" w:rsidRDefault="00D6382B"/>
    <w:p w:rsidR="00B87B28" w:rsidRDefault="00B87B28"/>
    <w:p w:rsidR="00B87B28" w:rsidRDefault="00B87B28"/>
    <w:p w:rsidR="00B87B28" w:rsidRDefault="00B87B28"/>
    <w:p w:rsidR="00B87B28" w:rsidRDefault="00B87B28"/>
    <w:p w:rsidR="00B87B28" w:rsidRDefault="00B87B28"/>
    <w:p w:rsidR="00B87B28" w:rsidRDefault="00B87B28"/>
    <w:p w:rsidR="00B87B28" w:rsidRDefault="00B87B28"/>
    <w:p w:rsidR="00B87B28" w:rsidRDefault="00B87B28" w:rsidP="00B87B28">
      <w:pPr>
        <w:pStyle w:val="Prrafodelista"/>
        <w:numPr>
          <w:ilvl w:val="0"/>
          <w:numId w:val="1"/>
        </w:numPr>
        <w:jc w:val="both"/>
      </w:pPr>
      <w:r w:rsidRPr="00D6382B">
        <w:rPr>
          <w:noProof/>
          <w:lang w:eastAsia="es-CL"/>
        </w:rPr>
        <w:drawing>
          <wp:anchor distT="0" distB="0" distL="114300" distR="114300" simplePos="0" relativeHeight="251671040" behindDoc="0" locked="0" layoutInCell="1" allowOverlap="1" wp14:anchorId="3B8E7A5F" wp14:editId="63F9693F">
            <wp:simplePos x="0" y="0"/>
            <wp:positionH relativeFrom="column">
              <wp:posOffset>748665</wp:posOffset>
            </wp:positionH>
            <wp:positionV relativeFrom="paragraph">
              <wp:posOffset>425450</wp:posOffset>
            </wp:positionV>
            <wp:extent cx="4104640" cy="2905125"/>
            <wp:effectExtent l="38100" t="38100" r="48260" b="85725"/>
            <wp:wrapThrough wrapText="bothSides">
              <wp:wrapPolygon edited="0">
                <wp:start x="-200" y="-283"/>
                <wp:lineTo x="-100" y="22096"/>
                <wp:lineTo x="21754" y="22096"/>
                <wp:lineTo x="21754" y="-283"/>
                <wp:lineTo x="-200" y="-283"/>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9858" t="8112" r="19722" b="11977"/>
                    <a:stretch/>
                  </pic:blipFill>
                  <pic:spPr bwMode="auto">
                    <a:xfrm>
                      <a:off x="0" y="0"/>
                      <a:ext cx="4104640" cy="29051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 normal que el sistema compruebe el rendimiento de video ya que de esto se asegura de brindarle una excelente configuración de video, cuando se instala y se inicia a la primera vez.</w:t>
      </w:r>
    </w:p>
    <w:p w:rsidR="00B87B28" w:rsidRDefault="00B87B28"/>
    <w:p w:rsidR="00B87B28" w:rsidRDefault="00B87B28">
      <w:r>
        <w:rPr>
          <w:noProof/>
          <w:lang w:eastAsia="es-CL"/>
        </w:rPr>
        <mc:AlternateContent>
          <mc:Choice Requires="wps">
            <w:drawing>
              <wp:anchor distT="0" distB="0" distL="114300" distR="114300" simplePos="0" relativeHeight="251684352" behindDoc="0" locked="0" layoutInCell="1" allowOverlap="1" wp14:anchorId="7BB02D25" wp14:editId="30C0DF1A">
                <wp:simplePos x="0" y="0"/>
                <wp:positionH relativeFrom="column">
                  <wp:posOffset>1644015</wp:posOffset>
                </wp:positionH>
                <wp:positionV relativeFrom="paragraph">
                  <wp:posOffset>158750</wp:posOffset>
                </wp:positionV>
                <wp:extent cx="1933575" cy="342900"/>
                <wp:effectExtent l="76200" t="76200" r="142875" b="1162050"/>
                <wp:wrapNone/>
                <wp:docPr id="219" name="Llamada rectangular redondeada 219"/>
                <wp:cNvGraphicFramePr/>
                <a:graphic xmlns:a="http://schemas.openxmlformats.org/drawingml/2006/main">
                  <a:graphicData uri="http://schemas.microsoft.com/office/word/2010/wordprocessingShape">
                    <wps:wsp>
                      <wps:cNvSpPr/>
                      <wps:spPr>
                        <a:xfrm>
                          <a:off x="0" y="0"/>
                          <a:ext cx="1933575" cy="342900"/>
                        </a:xfrm>
                        <a:prstGeom prst="wedgeRoundRectCallout">
                          <a:avLst>
                            <a:gd name="adj1" fmla="val -3288"/>
                            <a:gd name="adj2" fmla="val 3389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B87B28">
                            <w:pPr>
                              <w:jc w:val="center"/>
                            </w:pPr>
                            <w:r>
                              <w:t xml:space="preserve">Comprobación </w:t>
                            </w:r>
                            <w:proofErr w:type="spellStart"/>
                            <w:r>
                              <w:t>Rend</w:t>
                            </w:r>
                            <w:proofErr w:type="spellEnd"/>
                            <w:r>
                              <w:t xml:space="preserve">.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25" id="Llamada rectangular redondeada 219" o:spid="_x0000_s1058" type="#_x0000_t62" style="position:absolute;margin-left:129.45pt;margin-top:12.5pt;width:152.25pt;height: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1ZhYgMAABoHAAAOAAAAZHJzL2Uyb0RvYy54bWysVU1v2zgQvS+w/4HgvZEl2YltRCmCBCkK&#10;BG3gpMh5TFKWGorkkrTl7K/vkJRl7W5Oi+agzHA++OZxZnz9+dhJchDWtVpVNL+YUSIU07xVu4r+&#10;eHn4tKTEeVAcpFaiou/C0c83f/5x3Zu1KHSjJReWYBLl1r2paOO9WWeZY43owF1oIxQaa2078Kja&#10;XcYt9Ji9k1kxm11mvbbcWM2Ec3h6n4z0Juava8H897p2whNZUcTm49fG7zZ8s5trWO8smKZlAwz4&#10;Hyg6aBVeOqa6Bw9kb9v/pOpaZrXTtb9gust0XbdMxBqwmnz2r2qeGzAi1oLkODPS5H5fWvbt8GRJ&#10;yyta5CtKFHT4SI8SOuBALNIHareXYFHmWnERjoMn8tYbt8bwZ/NkB82hGEg41rYL/7E8coxcv49c&#10;i6MnDA/zVVkurhaUMLSV82I1i4+RnaONdf6L0B0JQkV7wXdio/eKbxDWHUip9z5yDodH5yP5fCgA&#10;+M+ckrqT+JYHkORTWSyXw1tPfIqpT1kuV7MPnMqpU355eXkVEiHO4VqUTkgDBhGbbgCECIV9bnhP&#10;tnJvN4A0L2ZLrJTwNtRULvOkYEcWV7PwRwnIHY6Sl5RY7V9b38Q2CASG/OGuO2kJllXRrQT2ljiQ&#10;poF0OI9pEsbBO+IdwUTtHzgdE0qUPORn2AEWBs619Y0epuPBauUTh7LdNX7T7ohtccp9Y4V48qEm&#10;LCO6ICeTlM6k1FtxEPIlAUtnWeih1DVR8u9SBBBSbUSNXYl9UsTy4j4QY93AELDPk6kBLlLli0nl&#10;Y0SsNiYMmetWyjE3kj/kCOvmnJ6/FcMbD+4hMhE2xqbXGG9JAE64Uo1jRLwY2RuDu1Zp+1FhEotK&#10;wXXyR/QTZoLoj9tjHNgyggxHW83fcYqxXeKwOcMeWmyTR3D+CSzOAHYV7mj/HT+11H1F9SBR0mj7&#10;90fnwR/XDFop6XE/VtT9tQcrKJFfFS6gVT6fh4UalfniqkDFTi3bqUXtuzuNDYtTieiiGPy9PIm1&#10;1d0rrvLbcCuaQDG8u6LM25Ny51FHE/4YMHF7G2Vcogb8o3o2LCQPRIeWfzm+gjVDE3tcOd/0aZcO&#10;c3sej+QbIpW+3Xtdtz4Yz7wOCi7g2ErDOIQNP9Wj1/kn7eYXAAAA//8DAFBLAwQUAAYACAAAACEA&#10;iuKHpd8AAAAJAQAADwAAAGRycy9kb3ducmV2LnhtbEyPTU/DMAyG70j8h8hIXCaWUujoStNp4qM3&#10;DhQu3LLEtBWNUzXZ1v17vBPcbPnR6+ctN7MbxAGn0HtScLtMQCAZb3tqFXx+vN7kIELUZPXgCRWc&#10;MMCmurwodWH9kd7x0MRWcAiFQivoYhwLKYPp0Omw9CMS37795HTkdWqlnfSRw90g0yRZSad74g+d&#10;HvGpQ/PT7J2CfFs/Z29pvTB1Y+zLV784SbNQ6vpq3j6CiDjHPxjO+qwOFTvt/J5sEIOCNMvXjJ4H&#10;7sRAtrq7B7FT8LBOQFal/N+g+gUAAP//AwBQSwECLQAUAAYACAAAACEAtoM4kv4AAADhAQAAEwAA&#10;AAAAAAAAAAAAAAAAAAAAW0NvbnRlbnRfVHlwZXNdLnhtbFBLAQItABQABgAIAAAAIQA4/SH/1gAA&#10;AJQBAAALAAAAAAAAAAAAAAAAAC8BAABfcmVscy8ucmVsc1BLAQItABQABgAIAAAAIQBis1ZhYgMA&#10;ABoHAAAOAAAAAAAAAAAAAAAAAC4CAABkcnMvZTJvRG9jLnhtbFBLAQItABQABgAIAAAAIQCK4oel&#10;3wAAAAkBAAAPAAAAAAAAAAAAAAAAALwFAABkcnMvZG93bnJldi54bWxQSwUGAAAAAAQABADzAAAA&#10;yAYAAAAA&#10;" adj="10090,84004" fillcolor="#1f497d [3202]" strokecolor="#243f60 [1604]" strokeweight="2pt">
                <v:shadow on="t" color="black" opacity="26214f" origin="-.5,-.5" offset=".74836mm,.74836mm"/>
                <v:textbox>
                  <w:txbxContent>
                    <w:p w:rsidR="003C3C4F" w:rsidRDefault="003C3C4F" w:rsidP="00B87B28">
                      <w:pPr>
                        <w:jc w:val="center"/>
                      </w:pPr>
                      <w:r>
                        <w:t xml:space="preserve">Comprobación </w:t>
                      </w:r>
                      <w:proofErr w:type="spellStart"/>
                      <w:r>
                        <w:t>Rend</w:t>
                      </w:r>
                      <w:proofErr w:type="spellEnd"/>
                      <w:r>
                        <w:t xml:space="preserve">. Video </w:t>
                      </w:r>
                    </w:p>
                  </w:txbxContent>
                </v:textbox>
              </v:shape>
            </w:pict>
          </mc:Fallback>
        </mc:AlternateContent>
      </w:r>
    </w:p>
    <w:p w:rsidR="00B87B28" w:rsidRDefault="00B87B28"/>
    <w:p w:rsidR="00B87B28" w:rsidRDefault="00B87B28"/>
    <w:p w:rsidR="00B87B28" w:rsidRDefault="00B87B28"/>
    <w:p w:rsidR="00D6382B" w:rsidRDefault="00D6382B"/>
    <w:p w:rsidR="00B87B28" w:rsidRDefault="00B87B28"/>
    <w:p w:rsidR="00B87B28" w:rsidRDefault="00B87B28"/>
    <w:p w:rsidR="00B87B28" w:rsidRDefault="00B87B28" w:rsidP="00B87B28">
      <w:pPr>
        <w:pStyle w:val="Prrafodelista"/>
        <w:numPr>
          <w:ilvl w:val="0"/>
          <w:numId w:val="1"/>
        </w:numPr>
        <w:jc w:val="both"/>
      </w:pPr>
      <w:r>
        <w:lastRenderedPageBreak/>
        <w:t>Una vez iniciado el sistema, se visualizara la siguiente pantalla donde usted, podrá escribir su nombre de usuario y nombre del equipo al cual tendrá por defecto, en las presentes cajitas de texto.</w:t>
      </w:r>
    </w:p>
    <w:p w:rsidR="00B87B28" w:rsidRDefault="00B87B28">
      <w:r>
        <w:rPr>
          <w:noProof/>
          <w:lang w:eastAsia="es-CL"/>
        </w:rPr>
        <mc:AlternateContent>
          <mc:Choice Requires="wps">
            <w:drawing>
              <wp:anchor distT="0" distB="0" distL="114300" distR="114300" simplePos="0" relativeHeight="251682304" behindDoc="0" locked="0" layoutInCell="1" allowOverlap="1" wp14:anchorId="54351E9E" wp14:editId="14E47D20">
                <wp:simplePos x="0" y="0"/>
                <wp:positionH relativeFrom="column">
                  <wp:posOffset>3120390</wp:posOffset>
                </wp:positionH>
                <wp:positionV relativeFrom="paragraph">
                  <wp:posOffset>3089910</wp:posOffset>
                </wp:positionV>
                <wp:extent cx="1628775" cy="561975"/>
                <wp:effectExtent l="76200" t="76200" r="142875" b="619125"/>
                <wp:wrapNone/>
                <wp:docPr id="222" name="Llamada rectangular redondeada 222"/>
                <wp:cNvGraphicFramePr/>
                <a:graphic xmlns:a="http://schemas.openxmlformats.org/drawingml/2006/main">
                  <a:graphicData uri="http://schemas.microsoft.com/office/word/2010/wordprocessingShape">
                    <wps:wsp>
                      <wps:cNvSpPr/>
                      <wps:spPr>
                        <a:xfrm>
                          <a:off x="0" y="0"/>
                          <a:ext cx="1628775" cy="561975"/>
                        </a:xfrm>
                        <a:prstGeom prst="wedgeRoundRectCallout">
                          <a:avLst>
                            <a:gd name="adj1" fmla="val 48758"/>
                            <a:gd name="adj2" fmla="val 13048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B87B28">
                            <w:pPr>
                              <w:jc w:val="center"/>
                            </w:pPr>
                            <w:r>
                              <w:t>Proceda a la Siguiente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51E9E" id="Llamada rectangular redondeada 222" o:spid="_x0000_s1059" type="#_x0000_t62" style="position:absolute;margin-left:245.7pt;margin-top:243.3pt;width:128.25pt;height:44.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qlZQMAABoHAAAOAAAAZHJzL2Uyb0RvYy54bWysVUtv2zgQvi+w/4HgvZElP2tECYIUKQoE&#10;beCkyHlMUhZbiuSStOXsr++QlGV3N6fF+iDPcB6c79PM6Pr22ClyEM5Lo2taXk0oEZoZLvWupt9f&#10;Hj6sKPEBNAdltKjpm/D09ubPP657uxaVaY3iwhFMov26tzVtQ7DrovCsFR34K2OFRmNjXAcBVbcr&#10;uIMes3eqqCaTRdEbx60zTHiPp5+ykd6k/E0jWPjWNF4EomqKtYX0dOm5jc/i5hrWOwe2lWwoA/5D&#10;FR1IjZeOqT5BALJ38l+pOsmc8aYJV8x0hWkayUTCgGjKyT/QPLdgRcKC5Hg70uT/v7Ts6+HJEclr&#10;WlUVJRo6fEmPCjrgQBzSB3q3V+BQ5kZzEY+jJ/LWW7/G8Gf75AbNoxhJODaui/8IjxwT128j1+IY&#10;CMPDclGtlss5JQxt80X5EWVMU5yjrfPhszAdiUJNe8F3YmP2mm+wrHtQyuxD4hwOjz4k8vkAAPiP&#10;kpKmU/guD6DIbLWcr4Z3feGDgM8+5XQyW50a4sJp+pvTYrFYDnUO12LFp0pjDSI13VAQVijcc8t7&#10;slV7twGkeT5ZTbARuYyYpqsyK9iR1XISf5SA2uEoBUWJM+FVhja1QSQw5o933StHEFZNtwrYz8yB&#10;si3kw1lKk7kcvBOvYzFJ+61Oz4QWUx7zM+wABwPnxoXWDNPx4IwOmUMld23YyB1xEqc8tE6IpxAx&#10;IYzkgpxcpPQ2p96Kg1AvubB8VsQeyl2TpPCmRCxC6Y1osCuxT6oEL+0DMeIGhgWHMpta4CIjn18g&#10;HyMS2pQwZm6kUmNuJH/IEdfNOT3/mRocUQzuMTITNsbmtzHekgs41ZUxjhHpYmRvDO6kNu49YApB&#10;5eAm+2P1F8xEMRy3xzSw02l0jUdbw99wirFd0rB5yx4ktskj+PAEDmcAuwp3dPiGj0aZvqZmkChp&#10;jfv7vfPoj2sGrZT0uB9r6v/agxOUqC8aF9DHcjaLCzUps/myQsVdWraXFr3v7g02LE4lVpfE6B/U&#10;SWyc6V5xld/FW9EEmuHdNWXBnZT7gDqa8GPAxN1dknGJWgiP+tmymDwSHVv+5fgKzg5NHHDlfDWn&#10;XQrrNLeZ5LNvjNTmbh9MI0M0nnkdFFzAqZWGcYgb/lJPXudP2s0vAAAA//8DAFBLAwQUAAYACAAA&#10;ACEAD5k8SOAAAAALAQAADwAAAGRycy9kb3ducmV2LnhtbEyPy26DMBBF95X6D9ZU6q4xVDwSgokq&#10;qnTRXUM+wOApkGAbYQdov77TVbub0VydOTc/rHpgM06ut0ZAuAmAoWms6k0r4Fwdn7bAnJdGycEa&#10;FPCFDg7F/V0uM2UX84HzybeMIMZlUkDn/Zhx7poOtXQbO6Kh26edtPS0Ti1Xk1wIrgf+HAQJ17I3&#10;9KGTI5YdNtfTTQuIlzr8fn27HvG9Cs6XeC57V5VCPD6sL3tgHlf/F4ZffVKHgpxqezPKsUFAtAsj&#10;itKwTRJglEijdAesJnwah8CLnP/vUPwAAAD//wMAUEsBAi0AFAAGAAgAAAAhALaDOJL+AAAA4QEA&#10;ABMAAAAAAAAAAAAAAAAAAAAAAFtDb250ZW50X1R5cGVzXS54bWxQSwECLQAUAAYACAAAACEAOP0h&#10;/9YAAACUAQAACwAAAAAAAAAAAAAAAAAvAQAAX3JlbHMvLnJlbHNQSwECLQAUAAYACAAAACEAw0J6&#10;pWUDAAAaBwAADgAAAAAAAAAAAAAAAAAuAgAAZHJzL2Uyb0RvYy54bWxQSwECLQAUAAYACAAAACEA&#10;D5k8SOAAAAALAQAADwAAAAAAAAAAAAAAAAC/BQAAZHJzL2Rvd25yZXYueG1sUEsFBgAAAAAEAAQA&#10;8wAAAMwGAAAAAA==&#10;" adj="21332,38984" fillcolor="#1f497d [3202]" strokecolor="#243f60 [1604]" strokeweight="2pt">
                <v:shadow on="t" color="black" opacity="26214f" origin="-.5,-.5" offset=".74836mm,.74836mm"/>
                <v:textbox>
                  <w:txbxContent>
                    <w:p w:rsidR="003C3C4F" w:rsidRDefault="003C3C4F" w:rsidP="00B87B28">
                      <w:pPr>
                        <w:jc w:val="center"/>
                      </w:pPr>
                      <w:r>
                        <w:t>Proceda a la Siguiente Configuración</w:t>
                      </w:r>
                    </w:p>
                  </w:txbxContent>
                </v:textbox>
              </v:shape>
            </w:pict>
          </mc:Fallback>
        </mc:AlternateContent>
      </w:r>
      <w:r>
        <w:rPr>
          <w:noProof/>
          <w:lang w:eastAsia="es-CL"/>
        </w:rPr>
        <mc:AlternateContent>
          <mc:Choice Requires="wps">
            <w:drawing>
              <wp:anchor distT="0" distB="0" distL="114300" distR="114300" simplePos="0" relativeHeight="251686400" behindDoc="0" locked="0" layoutInCell="1" allowOverlap="1" wp14:anchorId="0A396405" wp14:editId="56BECB1D">
                <wp:simplePos x="0" y="0"/>
                <wp:positionH relativeFrom="column">
                  <wp:posOffset>1120140</wp:posOffset>
                </wp:positionH>
                <wp:positionV relativeFrom="paragraph">
                  <wp:posOffset>3089910</wp:posOffset>
                </wp:positionV>
                <wp:extent cx="1628775" cy="342900"/>
                <wp:effectExtent l="76200" t="342900" r="161925" b="133350"/>
                <wp:wrapNone/>
                <wp:docPr id="221" name="Llamada rectangular redondeada 221"/>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42910"/>
                            <a:gd name="adj2" fmla="val -12775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B87B28">
                            <w:pPr>
                              <w:jc w:val="center"/>
                            </w:pPr>
                            <w:r>
                              <w:t>Nombre de Equipo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6405" id="Llamada rectangular redondeada 221" o:spid="_x0000_s1060" type="#_x0000_t62" style="position:absolute;margin-left:88.2pt;margin-top:243.3pt;width:128.25pt;height:2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9/YgMAABsHAAAOAAAAZHJzL2Uyb0RvYy54bWysVcFu2zgQvS/QfyB4b2TJjp0YUYogRRYL&#10;BG3gpMh5TFIWW4pkSdpy9us7JGVZu5vTojkoM+Rw+N7jzPjm07FT5CCcl0bXtLyYUSI0M1zqXU2/&#10;vTx8vKLEB9AclNGipm/C00+3H/646e1aVKY1igtHMIn2697WtA3BrovCs1Z04C+MFRo3G+M6COi6&#10;XcEd9Ji9U0U1my2L3jhunWHCe1z9nDfpbcrfNIKFr03jRSCqpogtpK9L3238Frc3sN45sK1kAwz4&#10;Hyg6kBovHVN9hgBk7+R/UnWSOeNNEy6Y6QrTNJKJxAHZlLN/sXluwYrEBcXxdpTJ/7607MvhyRHJ&#10;a1pVJSUaOnykRwUdcCAO5QO92ytwaHOjuYjLMRJ1661f4/Fn++QGz6MZRTg2rov/kR45Jq3fRq3F&#10;MRCGi+WyulqtLilhuDdfVNez9BjF+bR1PvwpTEeiUdNe8J3YmL3mG4R1D0qZfUiaw+HRhyQ+HwgA&#10;/45kmk7hWx5AEUxfnt56ElNNYz6WFeK5HipiEjWfRpXL5XIVYxDocC9aJ6gRhEhVNyBCiMI9t7wn&#10;W7V3G0CdL2dXSJVwGUnNr8rsYElWq1n8owTUDnspKEqcCa8ytKkOooIxf7zrXjmCvGq6VcB+ZBGU&#10;bSEvLlKajHGITnhHMMn7B07PhBZzHvMzLAEHg+jGhdYM7fHgjA5ZHiV3bdjIHXES2zy0ToinEDkh&#10;jRSCmkxSeptTb8VBqJcMLK8VsYhy2SQrvCkRQSi9EQ2WJRZKleilgSBG3sAQcCjzVgtcZOaXE+bj&#10;icQ2JYyZG6nUmBvFH3LEeXNOz39UwxsP4fFkFmw8m19jvCUDOOHKHMcT6WJUbzzcSW3ce8QUksqH&#10;mxyP6CfKRDMct8fUsfNFDI1LW8PfsI2xXFK3ecseJJbJI/jwBA6bAKsKh3T4ip9Gmb6mZrAoaY37&#10;+731GI9zBncp6XFA1tT/3IMTlKi/NE6g63KxiBM1OYvLVYWOm+5spzt6390bLFhsS0SXzBgf1Mls&#10;nOlecZbfxVtxCzTDu2vKgjs59wF93MJfAybu7pKNU9RCeNTPlsXkUehY8i/HV3B2KOKAM+eLOQ3T&#10;oW+zyOfYeFKbu30wjQxx86zr4OAETqU0tEMc8VM/RZ1/025/AQAA//8DAFBLAwQUAAYACAAAACEA&#10;nTN0FN4AAAALAQAADwAAAGRycy9kb3ducmV2LnhtbEyPwU7DMBBE70j8g7VI3KhDMW4IcaqqEicu&#10;bUGix61tkgh7HcVOG/4ec4LjaJ9m3tbr2Tt2tmPsAym4XxTALOlgemoVvL+93JXAYkIy6AJZBd82&#10;wrq5vqqxMuFCe3s+pJblEooVKuhSGirOo+6sx7gIg6V8+wyjx5Tj2HIz4iWXe8eXRSG5x57yQoeD&#10;3XZWfx0mr+BDlwMd07TflXr7KvjGjbhzSt3ezJtnYMnO6Q+GX/2sDk12OoWJTGQu55UUGVUgSimB&#10;ZUI8LJ+AnRQ8ikICb2r+/4fmBwAA//8DAFBLAQItABQABgAIAAAAIQC2gziS/gAAAOEBAAATAAAA&#10;AAAAAAAAAAAAAAAAAABbQ29udGVudF9UeXBlc10ueG1sUEsBAi0AFAAGAAgAAAAhADj9If/WAAAA&#10;lAEAAAsAAAAAAAAAAAAAAAAALwEAAF9yZWxzLy5yZWxzUEsBAi0AFAAGAAgAAAAhADqpr39iAwAA&#10;GwcAAA4AAAAAAAAAAAAAAAAALgIAAGRycy9lMm9Eb2MueG1sUEsBAi0AFAAGAAgAAAAhAJ0zdBTe&#10;AAAACwEAAA8AAAAAAAAAAAAAAAAAvAUAAGRycy9kb3ducmV2LnhtbFBLBQYAAAAABAAEAPMAAADH&#10;BgAAAAA=&#10;" adj="20069,-16796" fillcolor="#1f497d [3202]" strokecolor="#243f60 [1604]" strokeweight="2pt">
                <v:shadow on="t" color="black" opacity="26214f" origin="-.5,-.5" offset=".74836mm,.74836mm"/>
                <v:textbox>
                  <w:txbxContent>
                    <w:p w:rsidR="003C3C4F" w:rsidRDefault="003C3C4F" w:rsidP="00B87B28">
                      <w:pPr>
                        <w:jc w:val="center"/>
                      </w:pPr>
                      <w:r>
                        <w:t>Nombre de Equipo</w:t>
                      </w:r>
                    </w:p>
                  </w:txbxContent>
                </v:textbox>
              </v:shape>
            </w:pict>
          </mc:Fallback>
        </mc:AlternateContent>
      </w:r>
      <w:r>
        <w:rPr>
          <w:noProof/>
          <w:lang w:eastAsia="es-CL"/>
        </w:rPr>
        <mc:AlternateContent>
          <mc:Choice Requires="wps">
            <w:drawing>
              <wp:anchor distT="0" distB="0" distL="114300" distR="114300" simplePos="0" relativeHeight="251685376" behindDoc="0" locked="0" layoutInCell="1" allowOverlap="1" wp14:anchorId="7082F352" wp14:editId="6ABD7E2F">
                <wp:simplePos x="0" y="0"/>
                <wp:positionH relativeFrom="column">
                  <wp:posOffset>4053840</wp:posOffset>
                </wp:positionH>
                <wp:positionV relativeFrom="paragraph">
                  <wp:posOffset>794385</wp:posOffset>
                </wp:positionV>
                <wp:extent cx="1628775" cy="762000"/>
                <wp:effectExtent l="361950" t="76200" r="142875" b="1085850"/>
                <wp:wrapNone/>
                <wp:docPr id="220" name="Llamada rectangular redondeada 220"/>
                <wp:cNvGraphicFramePr/>
                <a:graphic xmlns:a="http://schemas.openxmlformats.org/drawingml/2006/main">
                  <a:graphicData uri="http://schemas.microsoft.com/office/word/2010/wordprocessingShape">
                    <wps:wsp>
                      <wps:cNvSpPr/>
                      <wps:spPr>
                        <a:xfrm>
                          <a:off x="0" y="0"/>
                          <a:ext cx="1628775" cy="762000"/>
                        </a:xfrm>
                        <a:prstGeom prst="wedgeRoundRectCallout">
                          <a:avLst>
                            <a:gd name="adj1" fmla="val -67030"/>
                            <a:gd name="adj2" fmla="val 17071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B87B28">
                            <w:pPr>
                              <w:jc w:val="center"/>
                            </w:pPr>
                            <w:proofErr w:type="spellStart"/>
                            <w:r>
                              <w:t>Dijite</w:t>
                            </w:r>
                            <w:proofErr w:type="spellEnd"/>
                            <w:r>
                              <w:t xml:space="preserve"> Nombre de Usuario de la 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2F352" id="Llamada rectangular redondeada 220" o:spid="_x0000_s1061" type="#_x0000_t62" style="position:absolute;margin-left:319.2pt;margin-top:62.55pt;width:128.25pt;height:60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FlXwMAABsHAAAOAAAAZHJzL2Uyb0RvYy54bWysVUtv2zAMvg/YfxB0Xx07D3dB3aHo0GFA&#10;sRVph54ZSY69yZInKXG6Xz/qEcd7nIZdHFJ86OMnkrl6d+wkOQhjW60qml/MKBGKad6qXUW/PN29&#10;uaTEOlAcpFaioi/C0nfXr19dDf1aFLrRkgtDMImy66GvaONcv84yyxrRgb3QvVBorLXpwKFqdhk3&#10;MGD2TmbFbLbKBm14bzQT1uLp+2ik1yF/XQvmPte1FY7IiiI2F74mfLf+m11fwXpnoG9almDAP6Do&#10;oFV46ZjqPTgge9P+kaprmdFW1+6C6S7Tdd0yEWrAavLZb9U8NtCLUAuSY/uRJvv/0rJPhwdDWl7R&#10;okB+FHT4SPcSOuBADNIHareXYFDmWnHhj70n8jb0do3hj/2DSZpF0ZNwrE3nf7E8cgxcv4xci6Mj&#10;DA/zVXFZlktKGNrKFb5lSJqdo3tj3QehO+KFig6C78RG7xXfIKxbkFLvXeAcDvfWBfJ5KgD415yS&#10;upP4lgeQ5M2qnM1Pjz1xKqZOeTkr80XqiInT/Ben1WpVeh8Emu5F6QTVgxCh6xIihCjMY8MHspV7&#10;swHkeTm7xFIJb31R88s8KtiSRYkceA3kDmfJSUqMds+ta0IfeAZ9fn/XrTQE66roVgL7FkmQfQPx&#10;cBHSRIzJO+AdwQTtF5yWCSXm3Odn2AIGEunauEan8bgzWrlIj2x3jdu0O2JaHHPXGCEenK8Jywgu&#10;yMkkpe1j6q04CPkUgcWzzDdRbJsguRcpPAipNqLGtsRGKUJ5YSGIsW5gCNjl0dQAF7Hy5aTyMSJU&#10;GxL6zHUr5ZgbyU85/L45p+ffivTGyd1HRsLG2Pga4y0RwAlXrHGMCBcje2Nw1ypt/laYxKJicB39&#10;Ef2EGS+64/YYJna+9K7+aKv5C44xtkuYNtuzuxbb5B6sewCDQ4BdhUvafcZPLfVQUZ0kShptfvzt&#10;3PvjnkErJQMuyIra73swghL5UeEGepsvFpjWBWWxLP36MFPLdmpR++5WY8PiWCK6IHp/J09ibXT3&#10;jLv8xt+KJlAM764oc+ak3DrU0YT/Bkzc3AQZt2gP7l499swn90T7ln86PoPpUxM73Dmf9GmZprmN&#10;JJ99faTSN3un69Z545nXpOAGDq2UxsGv+KkevM7/adc/AQAA//8DAFBLAwQUAAYACAAAACEACivB&#10;y94AAAALAQAADwAAAGRycy9kb3ducmV2LnhtbEyPzU7DMBCE70i8g7VI3KjTNFRpiFPxe0E9QID7&#10;Nl4SQ2yH2E3D27Oc4Lg7s7PflNvZ9mKiMRjvFCwXCQhyjdfGtQpeXx4uchAhotPYe0cKvinAtjo9&#10;KbHQ/uieaapjKzjEhQIVdDEOhZSh6chiWPiBHGvvfrQYeRxbqUc8crjtZZoka2nROP7Q4UC3HTWf&#10;9cEyxhvRk7mpd/eT/mgyXKG5e/xS6vxsvr4CEWmOf2b4xecbqJhp7w9OB9ErWK/yjK0spJdLEOzI&#10;N9kGxF5BmvFGVqX836H6AQAA//8DAFBLAQItABQABgAIAAAAIQC2gziS/gAAAOEBAAATAAAAAAAA&#10;AAAAAAAAAAAAAABbQ29udGVudF9UeXBlc10ueG1sUEsBAi0AFAAGAAgAAAAhADj9If/WAAAAlAEA&#10;AAsAAAAAAAAAAAAAAAAALwEAAF9yZWxzLy5yZWxzUEsBAi0AFAAGAAgAAAAhADf6EWVfAwAAGwcA&#10;AA4AAAAAAAAAAAAAAAAALgIAAGRycy9lMm9Eb2MueG1sUEsBAi0AFAAGAAgAAAAhAAorwcveAAAA&#10;CwEAAA8AAAAAAAAAAAAAAAAAuQUAAGRycy9kb3ducmV2LnhtbFBLBQYAAAAABAAEAPMAAADEBgAA&#10;AAA=&#10;" adj="-3678,47674" fillcolor="#1f497d [3202]" strokecolor="#243f60 [1604]" strokeweight="2pt">
                <v:shadow on="t" color="black" opacity="26214f" origin="-.5,-.5" offset=".74836mm,.74836mm"/>
                <v:textbox>
                  <w:txbxContent>
                    <w:p w:rsidR="003C3C4F" w:rsidRDefault="003C3C4F" w:rsidP="00B87B28">
                      <w:pPr>
                        <w:jc w:val="center"/>
                      </w:pPr>
                      <w:proofErr w:type="spellStart"/>
                      <w:r>
                        <w:t>Dijite</w:t>
                      </w:r>
                      <w:proofErr w:type="spellEnd"/>
                      <w:r>
                        <w:t xml:space="preserve"> Nombre de Usuario de la Computadora</w:t>
                      </w:r>
                    </w:p>
                  </w:txbxContent>
                </v:textbox>
              </v:shape>
            </w:pict>
          </mc:Fallback>
        </mc:AlternateContent>
      </w:r>
      <w:r w:rsidRPr="00D6382B">
        <w:rPr>
          <w:noProof/>
          <w:lang w:eastAsia="es-CL"/>
        </w:rPr>
        <w:drawing>
          <wp:anchor distT="0" distB="0" distL="114300" distR="114300" simplePos="0" relativeHeight="251678208" behindDoc="0" locked="0" layoutInCell="1" allowOverlap="1" wp14:anchorId="772896EE" wp14:editId="6B3326DD">
            <wp:simplePos x="0" y="0"/>
            <wp:positionH relativeFrom="column">
              <wp:posOffset>34290</wp:posOffset>
            </wp:positionH>
            <wp:positionV relativeFrom="paragraph">
              <wp:posOffset>347980</wp:posOffset>
            </wp:positionV>
            <wp:extent cx="5715000" cy="4191000"/>
            <wp:effectExtent l="38100" t="38100" r="57150" b="76200"/>
            <wp:wrapThrough wrapText="bothSides">
              <wp:wrapPolygon edited="0">
                <wp:start x="-144" y="-196"/>
                <wp:lineTo x="-72" y="21895"/>
                <wp:lineTo x="21744" y="21895"/>
                <wp:lineTo x="21744" y="-196"/>
                <wp:lineTo x="-144" y="-196"/>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0332" t="8409" r="19667" b="12312"/>
                    <a:stretch/>
                  </pic:blipFill>
                  <pic:spPr bwMode="auto">
                    <a:xfrm>
                      <a:off x="0" y="0"/>
                      <a:ext cx="5715000" cy="41910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B28" w:rsidRDefault="00B87B28" w:rsidP="00694AF2">
      <w:pPr>
        <w:pStyle w:val="Prrafodelista"/>
        <w:numPr>
          <w:ilvl w:val="0"/>
          <w:numId w:val="1"/>
        </w:numPr>
        <w:jc w:val="both"/>
      </w:pPr>
      <w:r>
        <w:t xml:space="preserve">Luego de </w:t>
      </w:r>
      <w:r w:rsidR="00E937E2">
        <w:t xml:space="preserve">ingresarle su nuevo nombre de usuario a la computadora, solo </w:t>
      </w:r>
      <w:proofErr w:type="spellStart"/>
      <w:r w:rsidR="00E937E2">
        <w:t>clickee</w:t>
      </w:r>
      <w:proofErr w:type="spellEnd"/>
      <w:r w:rsidR="00E937E2">
        <w:t xml:space="preserve"> siguiente para proceder a la siguiente ventana de configuración de inicio.</w:t>
      </w:r>
    </w:p>
    <w:p w:rsidR="00D6382B" w:rsidRDefault="00D6382B"/>
    <w:p w:rsidR="00D6382B" w:rsidRDefault="00B87B28">
      <w:r w:rsidRPr="00D6382B">
        <w:rPr>
          <w:noProof/>
          <w:lang w:eastAsia="es-CL"/>
        </w:rPr>
        <w:drawing>
          <wp:anchor distT="0" distB="0" distL="114300" distR="114300" simplePos="0" relativeHeight="251680256" behindDoc="0" locked="0" layoutInCell="1" allowOverlap="1" wp14:anchorId="06FBDBDC" wp14:editId="072E4ABC">
            <wp:simplePos x="0" y="0"/>
            <wp:positionH relativeFrom="column">
              <wp:posOffset>1852930</wp:posOffset>
            </wp:positionH>
            <wp:positionV relativeFrom="paragraph">
              <wp:posOffset>100965</wp:posOffset>
            </wp:positionV>
            <wp:extent cx="1912620" cy="895350"/>
            <wp:effectExtent l="38100" t="38100" r="49530" b="76200"/>
            <wp:wrapThrough wrapText="bothSides">
              <wp:wrapPolygon edited="0">
                <wp:start x="-430" y="-919"/>
                <wp:lineTo x="-215" y="22979"/>
                <wp:lineTo x="21944" y="22979"/>
                <wp:lineTo x="21944" y="-919"/>
                <wp:lineTo x="-430" y="-919"/>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6825" b="17656"/>
                    <a:stretch/>
                  </pic:blipFill>
                  <pic:spPr bwMode="auto">
                    <a:xfrm>
                      <a:off x="0" y="0"/>
                      <a:ext cx="1912620" cy="8953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382B" w:rsidRDefault="00D6382B"/>
    <w:p w:rsidR="00D6382B" w:rsidRDefault="00D6382B"/>
    <w:p w:rsidR="00E937E2" w:rsidRDefault="00E937E2"/>
    <w:p w:rsidR="00E937E2" w:rsidRDefault="00E937E2"/>
    <w:p w:rsidR="00E937E2" w:rsidRDefault="00E937E2"/>
    <w:p w:rsidR="00E937E2" w:rsidRDefault="00E937E2" w:rsidP="00694AF2">
      <w:pPr>
        <w:pStyle w:val="Prrafodelista"/>
        <w:numPr>
          <w:ilvl w:val="0"/>
          <w:numId w:val="1"/>
        </w:numPr>
        <w:jc w:val="both"/>
      </w:pPr>
      <w:r>
        <w:lastRenderedPageBreak/>
        <w:t xml:space="preserve">En la presente ventana, usted si lo desea escriba su nueva contraseña de administrador, en caso de que no requiera tener una contraseña solo </w:t>
      </w:r>
      <w:proofErr w:type="spellStart"/>
      <w:r>
        <w:t>clickee</w:t>
      </w:r>
      <w:proofErr w:type="spellEnd"/>
      <w:r>
        <w:t xml:space="preserve"> el botón siguiente.</w:t>
      </w:r>
    </w:p>
    <w:p w:rsidR="00E937E2" w:rsidRDefault="00E937E2" w:rsidP="00694AF2">
      <w:pPr>
        <w:pStyle w:val="Prrafodelista"/>
        <w:jc w:val="both"/>
      </w:pPr>
      <w:r w:rsidRPr="008F0E0D">
        <w:rPr>
          <w:noProof/>
          <w:lang w:eastAsia="es-CL"/>
        </w:rPr>
        <w:drawing>
          <wp:anchor distT="0" distB="0" distL="114300" distR="114300" simplePos="0" relativeHeight="251695616" behindDoc="0" locked="0" layoutInCell="1" allowOverlap="1" wp14:anchorId="312A61DC" wp14:editId="41F90A6A">
            <wp:simplePos x="0" y="0"/>
            <wp:positionH relativeFrom="column">
              <wp:posOffset>3352800</wp:posOffset>
            </wp:positionH>
            <wp:positionV relativeFrom="paragraph">
              <wp:posOffset>3079750</wp:posOffset>
            </wp:positionV>
            <wp:extent cx="352425" cy="285750"/>
            <wp:effectExtent l="38100" t="38100" r="66675" b="76200"/>
            <wp:wrapThrough wrapText="bothSides">
              <wp:wrapPolygon edited="0">
                <wp:start x="-2335" y="-2880"/>
                <wp:lineTo x="-1168" y="25920"/>
                <wp:lineTo x="24519" y="25920"/>
                <wp:lineTo x="24519" y="23040"/>
                <wp:lineTo x="23351" y="1440"/>
                <wp:lineTo x="23351" y="-2880"/>
                <wp:lineTo x="-2335" y="-288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r="84519" b="-3448"/>
                    <a:stretch/>
                  </pic:blipFill>
                  <pic:spPr bwMode="auto">
                    <a:xfrm>
                      <a:off x="0" y="0"/>
                      <a:ext cx="352425" cy="2857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E0D">
        <w:rPr>
          <w:noProof/>
          <w:lang w:eastAsia="es-CL"/>
        </w:rPr>
        <w:drawing>
          <wp:anchor distT="0" distB="0" distL="114300" distR="114300" simplePos="0" relativeHeight="251694592" behindDoc="0" locked="0" layoutInCell="1" allowOverlap="1" wp14:anchorId="198829A3" wp14:editId="17B21FB2">
            <wp:simplePos x="0" y="0"/>
            <wp:positionH relativeFrom="column">
              <wp:posOffset>2724150</wp:posOffset>
            </wp:positionH>
            <wp:positionV relativeFrom="paragraph">
              <wp:posOffset>2740660</wp:posOffset>
            </wp:positionV>
            <wp:extent cx="600075" cy="257175"/>
            <wp:effectExtent l="38100" t="38100" r="66675" b="85725"/>
            <wp:wrapThrough wrapText="bothSides">
              <wp:wrapPolygon edited="0">
                <wp:start x="-1371" y="-3200"/>
                <wp:lineTo x="-686" y="27200"/>
                <wp:lineTo x="23314" y="27200"/>
                <wp:lineTo x="22629" y="1600"/>
                <wp:lineTo x="22629" y="-3200"/>
                <wp:lineTo x="-1371" y="-320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1" r="70283" b="-1"/>
                    <a:stretch/>
                  </pic:blipFill>
                  <pic:spPr bwMode="auto">
                    <a:xfrm>
                      <a:off x="0" y="0"/>
                      <a:ext cx="600075" cy="2571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E0D">
        <w:rPr>
          <w:noProof/>
          <w:lang w:eastAsia="es-CL"/>
        </w:rPr>
        <w:drawing>
          <wp:anchor distT="0" distB="0" distL="114300" distR="114300" simplePos="0" relativeHeight="251693568" behindDoc="0" locked="0" layoutInCell="1" allowOverlap="1" wp14:anchorId="27769C19" wp14:editId="0C4F39E9">
            <wp:simplePos x="0" y="0"/>
            <wp:positionH relativeFrom="column">
              <wp:posOffset>2672715</wp:posOffset>
            </wp:positionH>
            <wp:positionV relativeFrom="paragraph">
              <wp:posOffset>2308225</wp:posOffset>
            </wp:positionV>
            <wp:extent cx="600075" cy="257175"/>
            <wp:effectExtent l="38100" t="38100" r="66675" b="85725"/>
            <wp:wrapThrough wrapText="bothSides">
              <wp:wrapPolygon edited="0">
                <wp:start x="-1371" y="-3200"/>
                <wp:lineTo x="-686" y="27200"/>
                <wp:lineTo x="23314" y="27200"/>
                <wp:lineTo x="22629" y="1600"/>
                <wp:lineTo x="22629" y="-3200"/>
                <wp:lineTo x="-1371" y="-3200"/>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1" r="70283" b="-1"/>
                    <a:stretch/>
                  </pic:blipFill>
                  <pic:spPr bwMode="auto">
                    <a:xfrm>
                      <a:off x="0" y="0"/>
                      <a:ext cx="600075" cy="2571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L"/>
        </w:rPr>
        <mc:AlternateContent>
          <mc:Choice Requires="wps">
            <w:drawing>
              <wp:anchor distT="0" distB="0" distL="114300" distR="114300" simplePos="0" relativeHeight="251692544" behindDoc="0" locked="0" layoutInCell="1" allowOverlap="1" wp14:anchorId="566D566B" wp14:editId="3B99183E">
                <wp:simplePos x="0" y="0"/>
                <wp:positionH relativeFrom="column">
                  <wp:posOffset>1310640</wp:posOffset>
                </wp:positionH>
                <wp:positionV relativeFrom="paragraph">
                  <wp:posOffset>3727450</wp:posOffset>
                </wp:positionV>
                <wp:extent cx="2486025" cy="342900"/>
                <wp:effectExtent l="76200" t="76200" r="866775" b="419100"/>
                <wp:wrapNone/>
                <wp:docPr id="226" name="Llamada rectangular redondeada 226"/>
                <wp:cNvGraphicFramePr/>
                <a:graphic xmlns:a="http://schemas.openxmlformats.org/drawingml/2006/main">
                  <a:graphicData uri="http://schemas.microsoft.com/office/word/2010/wordprocessingShape">
                    <wps:wsp>
                      <wps:cNvSpPr/>
                      <wps:spPr>
                        <a:xfrm>
                          <a:off x="0" y="0"/>
                          <a:ext cx="2486025" cy="342900"/>
                        </a:xfrm>
                        <a:prstGeom prst="wedgeRoundRectCallout">
                          <a:avLst>
                            <a:gd name="adj1" fmla="val 75335"/>
                            <a:gd name="adj2" fmla="val 13057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E937E2">
                            <w:pPr>
                              <w:jc w:val="center"/>
                            </w:pPr>
                            <w:r>
                              <w:t>Proceda a la Siguiente 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D566B" id="Llamada rectangular redondeada 226" o:spid="_x0000_s1062" type="#_x0000_t62" style="position:absolute;left:0;text-align:left;margin-left:103.2pt;margin-top:293.5pt;width:195.75pt;height:2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HoYAMAABoHAAAOAAAAZHJzL2Uyb0RvYy54bWysVUtvGzcQvhfofyB4r3e1ejmC14HhwEUB&#10;IzFkFz6PSK6WDZdkSUor99dn+NBaaXIq6sN6hvPgNx9nRjcfT4MiR+G8NLqls6uaEqGZ4VLvW/rn&#10;y8Nv15T4AJqDMlq09E14+vH2119uRrsRjemN4sIRTKL9ZrQt7UOwm6ryrBcD+CtjhUZjZ9wAAVW3&#10;r7iDEbMPqmrqelWNxnHrDBPe4+mnbKS3KX/XCRa+dJ0XgaiWIraQvi59d/Fb3d7AZu/A9pIVGPAf&#10;UAwgNV46pfoEAcjByR9SDZI5400XrpgZKtN1kolUA1Yzq/9VzXMPVqRakBxvJ5r8/5eWfT4+OSJ5&#10;S5tmRYmGAR/pUcEAHIhD+kDvDwocytxoLuJx9ETeRus3GP5sn1zRPIqRhFPnhvgfyyOnxPXbxLU4&#10;BcLwsFlcr+pmSQlD23zRfKjTY1Tv0db58LswA4lCS0fB92JrDppvEdY9KGUOIXEOx0cfEvm8FAD8&#10;rxkl3aDwLY+gyHo5ny/LW1/4NJc+s3m9XC9+dJp/57RardbRB3GWa1E6I40YRGq6AggRCvfc85Hs&#10;1MFtAWle1tdYKeEy1jS/nmUFO7JZ1/GPElB7HKWgKHEmvMrQpzaIBMb88a575QiW1dKdAvY1c6Bs&#10;D/lwkdJkjMU74Z3AJO07nJ4JLeY85mfYAQ4K58aF3pTpeHBGh0yPkvs+bOWeOIlTHnonxFOINWEZ&#10;yQU5uUjpbU69E0ehXjKwfFbFHspdk6TwpkQEofRWdNiVsU9SeWkfiKluYAg4zLKpBy5y5cuLyqeI&#10;VG1KGDN3UqkpN5JfcsR1856ef23KGxf3GJkJm2Lza0y3ZABnXLnGKSJdjOxNwYPUxv2sMIVF5eAu&#10;+yP6C2aiGE67UxrY+TSFO8PfcIqxXdKwecseJLbJI/jwBA5nALsKd3T4gp9OmbGlpkiU9Mb987Pz&#10;6I9rBq2UjLgfW+r/PoATlKg/NC6gD7PFIi7UpCyW6wYVd2nZXVr0Ybg32LA4lYguidE/qLPYOTO8&#10;4iq/i7eiCTTDu1vKgjsr9wF1NOGPARN3d0nGJWohPOpny2LySHRs+ZfTKzhbmjjgyvlszru0zO37&#10;eGTfGKnN3SGYToZojFRnXouCCzi1UhmHuOEv9eT1/pN2+w0AAP//AwBQSwMEFAAGAAgAAAAhACqH&#10;tzrjAAAACwEAAA8AAABkcnMvZG93bnJldi54bWxMj1FLwzAUhd8F/0O4gi/iktWu22pvhwj6sjFw&#10;E8S3tIlttUlKkm7133t90sfL/TjnO8VmMj07aR86ZxHmMwFM29qpzjYIr8en2xWwEKVVsndWI3zr&#10;AJvy8qKQuXJn+6JPh9gwCrEhlwhtjEPOeahbbWSYuUFb+n04b2Sk0zdceXmmcNPzRIiMG9lZamjl&#10;oB9bXX8dRoPwNt4lN7surZLj/jl87v32vcq2iNdX08M9sKin+AfDrz6pQ0lOlRutCqxHSESWEoqw&#10;WC1pFBGL9XINrELI0rkAXhb8/4byBwAA//8DAFBLAQItABQABgAIAAAAIQC2gziS/gAAAOEBAAAT&#10;AAAAAAAAAAAAAAAAAAAAAABbQ29udGVudF9UeXBlc10ueG1sUEsBAi0AFAAGAAgAAAAhADj9If/W&#10;AAAAlAEAAAsAAAAAAAAAAAAAAAAALwEAAF9yZWxzLy5yZWxzUEsBAi0AFAAGAAgAAAAhAGuqcehg&#10;AwAAGgcAAA4AAAAAAAAAAAAAAAAALgIAAGRycy9lMm9Eb2MueG1sUEsBAi0AFAAGAAgAAAAhACqH&#10;tzrjAAAACwEAAA8AAAAAAAAAAAAAAAAAugUAAGRycy9kb3ducmV2LnhtbFBLBQYAAAAABAAEAPMA&#10;AADKBgAAAAA=&#10;" adj="27072,39004" fillcolor="#1f497d [3202]" strokecolor="#243f60 [1604]" strokeweight="2pt">
                <v:shadow on="t" color="black" opacity="26214f" origin="-.5,-.5" offset=".74836mm,.74836mm"/>
                <v:textbox>
                  <w:txbxContent>
                    <w:p w:rsidR="003C3C4F" w:rsidRDefault="003C3C4F" w:rsidP="00E937E2">
                      <w:pPr>
                        <w:jc w:val="center"/>
                      </w:pPr>
                      <w:r>
                        <w:t>Proceda a la Siguiente Configuración</w:t>
                      </w:r>
                    </w:p>
                  </w:txbxContent>
                </v:textbox>
              </v:shape>
            </w:pict>
          </mc:Fallback>
        </mc:AlternateContent>
      </w:r>
      <w:r>
        <w:rPr>
          <w:noProof/>
          <w:lang w:eastAsia="es-CL"/>
        </w:rPr>
        <mc:AlternateContent>
          <mc:Choice Requires="wps">
            <w:drawing>
              <wp:anchor distT="0" distB="0" distL="114300" distR="114300" simplePos="0" relativeHeight="251690496" behindDoc="0" locked="0" layoutInCell="1" allowOverlap="1" wp14:anchorId="7B43E666" wp14:editId="76EADC20">
                <wp:simplePos x="0" y="0"/>
                <wp:positionH relativeFrom="column">
                  <wp:posOffset>3844290</wp:posOffset>
                </wp:positionH>
                <wp:positionV relativeFrom="paragraph">
                  <wp:posOffset>2422525</wp:posOffset>
                </wp:positionV>
                <wp:extent cx="1628775" cy="495300"/>
                <wp:effectExtent l="1390650" t="76200" r="142875" b="133350"/>
                <wp:wrapNone/>
                <wp:docPr id="224" name="Llamada rectangular redondeada 224"/>
                <wp:cNvGraphicFramePr/>
                <a:graphic xmlns:a="http://schemas.openxmlformats.org/drawingml/2006/main">
                  <a:graphicData uri="http://schemas.microsoft.com/office/word/2010/wordprocessingShape">
                    <wps:wsp>
                      <wps:cNvSpPr/>
                      <wps:spPr>
                        <a:xfrm>
                          <a:off x="0" y="0"/>
                          <a:ext cx="1628775" cy="495300"/>
                        </a:xfrm>
                        <a:prstGeom prst="wedgeRoundRectCallout">
                          <a:avLst>
                            <a:gd name="adj1" fmla="val -124342"/>
                            <a:gd name="adj2" fmla="val 48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E937E2">
                            <w:pPr>
                              <w:jc w:val="center"/>
                            </w:pPr>
                            <w:r>
                              <w:t>Confirmación  Contraseña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3E666" id="Llamada rectangular redondeada 224" o:spid="_x0000_s1063" type="#_x0000_t62" style="position:absolute;left:0;text-align:left;margin-left:302.7pt;margin-top:190.75pt;width:128.25pt;height:3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7QZAMAABsHAAAOAAAAZHJzL2Uyb0RvYy54bWysVUtv2zgQvi/Q/0DwnsiS5UeNKEWQIosF&#10;gjZwssh5TFIWNxSpkrTl7K/vkJRlbdtTsTkoM5wH5/s4M775dGoVOQrrpNEVza9nlAjNDJd6X9G/&#10;Xx6u1pQ4D5qDMlpU9F04+un2wx83fbcRhWmM4sISTKLdpu8q2njfbbLMsUa04K5NJzQaa2Nb8Kja&#10;fcYt9Ji9VVkxmy2z3ljeWcOEc3j6ORnpbcxf14L5r3XthCeqolibj18bv7vwzW5vYLO30DWSDWXA&#10;b1TRgtR46ZjqM3ggByt/StVKZo0ztb9mps1MXUsmIgZEk89+QPPcQCciFiTHdSNN7v9Ly74cnyyR&#10;vKJFUVKiocVHelTQAgdikT7Q+4MCizI3motwHDyRt75zGwx/7p7soDkUAwmn2rbhP8Ijp8j1+8i1&#10;OHnC8DBfFuvVakEJQ1v5cTGfxcfILtGddf5PYVoShIr2gu/F1hw032JZ96CUOfjIORwfnY/k8wEA&#10;8H9ySupW4VseQZGrvCjnZTG89sSrmHqV69V89bPPfOqTL5fL6IOFDveidC41FCFi1w0VYYnCPje8&#10;Jzt1sFtAnhezNUIlXAZQ83WeFGzJYjULf5SA2uMseUWJNf5V+ib2QWAw5A933StLEFdFdwrYWyJB&#10;dQ2kwzKmwTcZKkPvKI/FRO0/dTomtJjzkJ9hC1gYSDfWN2YYjwdrtE/0KLlv/FbuiZU45r6xQjz5&#10;gAlhRBe8eZLSdSn1ThyFekmFpbMsNFFqmyj5dyVCEUpvRY1tiY1SRHhxIYgRNzAs2OfJ1AAXCfli&#10;gnyMiGhjwpC5lkqNuZH8IUfYN5f0/C32CqIY3ENkImyMTa8x3pIKONeVMI4R8WJkbwxupTb2V8AU&#10;gkrBdfLH6ifMBNGfdqc4salZw9HO8HccY2yXOG2uYw8S2+QRnH8Ci0OAXYVL2n/FT61MX1EzSJQ0&#10;xv77q/Pgj3sGrZT0uCAr6r4dwApK1F8aN9DHvCzDRo1KuVgVqNipZTe16EN7b7BhcSyxuigGf6/O&#10;Ym1N+4q7/C7ciibQDO+uKPP2rNx71NGEvwZM3N1FGbdoB/5RP3csJA9EhwF5Ob2C7YYm9rhzvpjz&#10;Mh3m9jIeyTdEanN38KaWPhgvvA4KbuDYSsM4hBU/1aPX5Tft9jsAAAD//wMAUEsDBBQABgAIAAAA&#10;IQAbgV1J3wAAAAsBAAAPAAAAZHJzL2Rvd25yZXYueG1sTI9BT4NAEIXvJv6HzZh4swsKSJGlMSbe&#10;ahOrideBnQKWnSXstuC/dz3Z4+R9ee+bcrOYQZxpcr1lBfEqAkHcWN1zq+Dz4/UuB+E8ssbBMin4&#10;IQeb6vqqxELbmd/pvPetCCXsClTQeT8WUrqmI4NuZUfikB3sZNCHc2qlnnAO5WaQ91GUSYM9h4UO&#10;R3rpqDnuT0bB9jgevndvjHGCfvc18yMN21qp25vl+QmEp8X/w/CnH9ShCk61PbF2YlCQRWkSUAUP&#10;eZyCCESexWsQtYIkXacgq1Je/lD9AgAA//8DAFBLAQItABQABgAIAAAAIQC2gziS/gAAAOEBAAAT&#10;AAAAAAAAAAAAAAAAAAAAAABbQ29udGVudF9UeXBlc10ueG1sUEsBAi0AFAAGAAgAAAAhADj9If/W&#10;AAAAlAEAAAsAAAAAAAAAAAAAAAAALwEAAF9yZWxzLy5yZWxzUEsBAi0AFAAGAAgAAAAhAJ6XftBk&#10;AwAAGwcAAA4AAAAAAAAAAAAAAAAALgIAAGRycy9lMm9Eb2MueG1sUEsBAi0AFAAGAAgAAAAhABuB&#10;XUnfAAAACwEAAA8AAAAAAAAAAAAAAAAAvgUAAGRycy9kb3ducmV2LnhtbFBLBQYAAAAABAAEAPMA&#10;AADKBgAAAAA=&#10;" adj="-16058,21327" fillcolor="#1f497d [3202]" strokecolor="#243f60 [1604]" strokeweight="2pt">
                <v:shadow on="t" color="black" opacity="26214f" origin="-.5,-.5" offset=".74836mm,.74836mm"/>
                <v:textbox>
                  <w:txbxContent>
                    <w:p w:rsidR="003C3C4F" w:rsidRDefault="003C3C4F" w:rsidP="00E937E2">
                      <w:pPr>
                        <w:jc w:val="center"/>
                      </w:pPr>
                      <w:r>
                        <w:t>Confirmación  Contraseña Usuario</w:t>
                      </w:r>
                    </w:p>
                  </w:txbxContent>
                </v:textbox>
              </v:shape>
            </w:pict>
          </mc:Fallback>
        </mc:AlternateContent>
      </w:r>
      <w:r>
        <w:rPr>
          <w:noProof/>
          <w:lang w:eastAsia="es-CL"/>
        </w:rPr>
        <mc:AlternateContent>
          <mc:Choice Requires="wps">
            <w:drawing>
              <wp:anchor distT="0" distB="0" distL="114300" distR="114300" simplePos="0" relativeHeight="251691520" behindDoc="0" locked="0" layoutInCell="1" allowOverlap="1" wp14:anchorId="2B0BA83E" wp14:editId="79422CA9">
                <wp:simplePos x="0" y="0"/>
                <wp:positionH relativeFrom="column">
                  <wp:posOffset>4291965</wp:posOffset>
                </wp:positionH>
                <wp:positionV relativeFrom="paragraph">
                  <wp:posOffset>3165475</wp:posOffset>
                </wp:positionV>
                <wp:extent cx="1628775" cy="342900"/>
                <wp:effectExtent l="1809750" t="76200" r="161925" b="133350"/>
                <wp:wrapNone/>
                <wp:docPr id="225" name="Llamada rectangular redondeada 225"/>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150073"/>
                            <a:gd name="adj2" fmla="val -2775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E937E2">
                            <w:pPr>
                              <w:jc w:val="center"/>
                            </w:pPr>
                            <w:r>
                              <w:t>Indicio de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A83E" id="Llamada rectangular redondeada 225" o:spid="_x0000_s1064" type="#_x0000_t62" style="position:absolute;left:0;text-align:left;margin-left:337.95pt;margin-top:249.25pt;width:128.25pt;height: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jYwMAABwHAAAOAAAAZHJzL2Uyb0RvYy54bWysVUtvGzcQvhfIfyB4j/chWZIFrwPDgYsC&#10;RmLILnwekVztNlySISmt3F/f4UMrpcmpqA/rGc6D33ycGd1+Og6SHIR1vVYNra5KSoRimvdq19A/&#10;Xx8/rihxHhQHqZVo6Ltw9NPdh99uR7MWte605MISTKLcejQN7bw366JwrBMDuCtthEJjq+0AHlW7&#10;K7iFEbMPsqjLclGM2nJjNRPO4ennZKR3MX/bCua/tq0TnsiGIjYfvzZ+t+Fb3N3CemfBdD3LMOA/&#10;oBigV3jplOozeCB72/+UauiZ1U63/orpodBt2zMRa8BqqvJf1bx0YESsBclxZqLJ/X9p2ZfDsyU9&#10;b2hdX1OiYMBHepIwAAdikT5Qu70EizLXiotwHDyRt9G4NYa/mGebNYdiIOHY2iH8x/LIMXL9PnEt&#10;jp4wPKwW9Wq5xCsZ2mbz+qaMj1Gco411/nehBxKEho6C78RG7xXfIKwHkFLvfeQcDk/OR/J5LgD4&#10;XxUl7SDxLQ8gycfquiyXs/zaF171D141Arr52Wl26VQtFotl8EGk+WKUTlgDChHbLkNCjMK+dHwk&#10;W7m3G0Cir8sV1kp4H6qaraqkYE/WyzL8UQJyh8PkJSVW+7fed7ERAoUhf7jrQVqChTV0K4F9SyxI&#10;00E6nMc0CWP2jngnMFH7AadjQokZD/kZ9oCFzLq2vtN5Ph6tVj7RI/td5zf9jtge59x3VohnH2rC&#10;MqILcnKR0pmUeisOQr4mYOmsCF2U+iZK/l2KAEKqjWixL7FT6lhe3AhiqhsYAvZVMnXARaocn3nq&#10;oykiVhsThsxtL+WUG8nPOcLCOafn3+r8xtk9RCbCptj0GtMtCcAJV6pxiogXI3tT8NArbX9VmMSi&#10;UnCb/BH9BTNB9MftMY7sbBVcw9FW83ecY2yXOG7OsMce2+QJnH8Gi1OAXYVb2n/FTyv12FCdJUo6&#10;bf/+1Xnwx0WDVkpG3JANdd/3YAUl8g+FK+imms/DSo3K/HpZo2IvLdtLi9oPDxobFucS0UUx+Ht5&#10;Elurhzdc5vfhVjSBYnh3Q5m3J+XBo44m/Dlg4v4+yrhGDfgn9WJYSB6IDi3/enwDa3ITe1w6X/Rp&#10;m+a5TSSffUOk0vd7r9veB+OZ16zgCo6tlMch7PhLPXqdf9Tu/gEAAP//AwBQSwMEFAAGAAgAAAAh&#10;ALXJJUDjAAAACwEAAA8AAABkcnMvZG93bnJldi54bWxMj0FPg0AQhe8m/ofNmHgxdilla0GGxpia&#10;mHiy6sHbAiOg7Cyy24L+eteTHifvy3vf5NvZ9OJIo+ssIywXEQjiytYdNwjPT3eXGxDOa651b5kQ&#10;vsjBtjg9yXVW24kf6bj3jQgl7DKN0Ho/ZFK6qiWj3cIOxCF7s6PRPpxjI+tRT6Hc9DKOorU0uuOw&#10;0OqBbluqPvYHg/C5MvNy+n7fXby+lEk13e/SBxMhnp/NN9cgPM3+D4Zf/aAORXAq7YFrJ3qE9ZVK&#10;A4qQpBsFIhDpKk5AlAhKxQpkkcv/PxQ/AAAA//8DAFBLAQItABQABgAIAAAAIQC2gziS/gAAAOEB&#10;AAATAAAAAAAAAAAAAAAAAAAAAABbQ29udGVudF9UeXBlc10ueG1sUEsBAi0AFAAGAAgAAAAhADj9&#10;If/WAAAAlAEAAAsAAAAAAAAAAAAAAAAALwEAAF9yZWxzLy5yZWxzUEsBAi0AFAAGAAgAAAAhAOeo&#10;X6NjAwAAHAcAAA4AAAAAAAAAAAAAAAAALgIAAGRycy9lMm9Eb2MueG1sUEsBAi0AFAAGAAgAAAAh&#10;ALXJJUDjAAAACwEAAA8AAAAAAAAAAAAAAAAAvQUAAGRycy9kb3ducmV2LnhtbFBLBQYAAAAABAAE&#10;APMAAADNBgAAAAA=&#10;" adj="-21616,4804" fillcolor="#1f497d [3202]" strokecolor="#243f60 [1604]" strokeweight="2pt">
                <v:shadow on="t" color="black" opacity="26214f" origin="-.5,-.5" offset=".74836mm,.74836mm"/>
                <v:textbox>
                  <w:txbxContent>
                    <w:p w:rsidR="003C3C4F" w:rsidRDefault="003C3C4F" w:rsidP="00E937E2">
                      <w:pPr>
                        <w:jc w:val="center"/>
                      </w:pPr>
                      <w:r>
                        <w:t>Indicio de Contraseña</w:t>
                      </w:r>
                    </w:p>
                  </w:txbxContent>
                </v:textbox>
              </v:shape>
            </w:pict>
          </mc:Fallback>
        </mc:AlternateContent>
      </w:r>
      <w:r>
        <w:rPr>
          <w:noProof/>
          <w:lang w:eastAsia="es-CL"/>
        </w:rPr>
        <mc:AlternateContent>
          <mc:Choice Requires="wps">
            <w:drawing>
              <wp:anchor distT="0" distB="0" distL="114300" distR="114300" simplePos="0" relativeHeight="251688448" behindDoc="0" locked="0" layoutInCell="1" allowOverlap="1" wp14:anchorId="7AB83CF0" wp14:editId="0906B29C">
                <wp:simplePos x="0" y="0"/>
                <wp:positionH relativeFrom="column">
                  <wp:posOffset>3368040</wp:posOffset>
                </wp:positionH>
                <wp:positionV relativeFrom="paragraph">
                  <wp:posOffset>1812925</wp:posOffset>
                </wp:positionV>
                <wp:extent cx="1628775" cy="342900"/>
                <wp:effectExtent l="819150" t="76200" r="161925" b="533400"/>
                <wp:wrapNone/>
                <wp:docPr id="223" name="Llamada rectangular redondeada 223"/>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92763"/>
                            <a:gd name="adj2" fmla="val 158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E937E2">
                            <w:pPr>
                              <w:jc w:val="center"/>
                            </w:pPr>
                            <w:r>
                              <w:t>Contraseña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3CF0" id="Llamada rectangular redondeada 223" o:spid="_x0000_s1065" type="#_x0000_t62" style="position:absolute;left:0;text-align:left;margin-left:265.2pt;margin-top:142.75pt;width:128.25pt;height: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ssZwMAABsHAAAOAAAAZHJzL2Uyb0RvYy54bWysVU1v4zYQvRfofyB438iSP2NEWQRZpCgQ&#10;7AZOipzHJGWxS5EsSVtOf32HpCyr7Z6K5qDMkMPhe48z47vP506Rk3BeGl3T8mZGidDMcKkPNf3t&#10;7enThhIfQHNQRouafghPP9///NNdb7eiMq1RXDiCSbTf9rambQh2WxSetaIDf2Os0LjZGNdBQNcd&#10;Cu6gx+ydKqrZbFX0xnHrDBPe4+qXvEnvU/6mESx8axovAlE1RWwhfV367uO3uL+D7cGBbSUbYMB/&#10;QNGB1HjpmOoLBCBHJ/+VqpPMGW+acMNMV5imkUwkDsimnP2DzWsLViQuKI63o0z+/0vLvp5eHJG8&#10;plU1p0RDh4/0rKADDsShfKAPRwUObW40F3E5RqJuvfVbPP5qX9zgeTSjCOfGdfE/0iPnpPXHqLU4&#10;B8JwsVxVm/V6SQnDvfmiup2lxyiup63z4RdhOhKNmvaCH8TOHDXfIaxHUMocQ9IcTs8+JPH5QAD4&#10;7yUlTafwLU+gyKfbar1KoPGFJkHVNKhcbubLaqiISRDKcs1UrlardYxBoMO9aF2gRhAiVd2ACCEK&#10;99rynuzV0e0AdV7ONkiVcBlJzTdldrAkq/Us/lEC6oC9FBQlzoR3GdpUB1HBmD/e9agcQV413Stg&#10;37MIyraQFxcpTcY4RCe8I5jk/Q2nZ0KLOY/5GZaAg0F040JrhvZ4ckaHLI+Shzbs5IE4iW0eWifE&#10;S4ickEYKQU0mKb3NqffiJNRbBpbXilhEuWySFT6UiCCU3okGyxILpUr00kAQI29gCDiUeasFLjLz&#10;5YT5eCKxTQlj5kYqNeZG8Ycccd5c0/PvqQ6QxRAeT2bBxrP5NcZbMoALrsxxPJEuRvXGw53Uxv2I&#10;mEJS+XCT4xH9RJlohvP+nDp2fhtD49Le8A9sYyyX1G3esieJZfIMPryAwybAqsIhHb7hp1Gmr6kZ&#10;LEpa4/780XqMxzmDu5T0OCBr6v84ghOUqF81TqDbcrGIEzU5i+W6QsdNd/bTHX3sHg0WLLYloktm&#10;jA/qYjbOdO84yx/irbgFmuHdNWXBXZzHgD5u4a8BEw8PycYpaiE861fLYvIodCz5t/M7ODsUccCZ&#10;89VchunQt1nka2w8qc3DMZhGhrh51XVwcAKnUhraIY74qZ+irr9p938BAAD//wMAUEsDBBQABgAI&#10;AAAAIQCwIPlf4AAAAAsBAAAPAAAAZHJzL2Rvd25yZXYueG1sTI/LTsMwEEX3SPyDNUjsqE1DShoy&#10;qQoSrGmLQOyceIgjYjvEzoO/x6xgObpH954pdovp2ESDb51FuF4JYGRrp1rbILycHq8yYD5Iq2Tn&#10;LCF8k4ddeX5WyFy52R5oOoaGxRLrc4mgQ+hzzn2tyUi/cj3ZmH24wcgQz6HhapBzLDcdXwux4Ua2&#10;Ni5o2dODpvrzOBqE09t7tRfcZU/z/dJ/jZPR5vkV8fJi2d8BC7SEPxh+9aM6lNGpcqNVnnUIaSJu&#10;IoqwztIUWCRus80WWIWQJNsUeFnw/z+UPwAAAP//AwBQSwECLQAUAAYACAAAACEAtoM4kv4AAADh&#10;AQAAEwAAAAAAAAAAAAAAAAAAAAAAW0NvbnRlbnRfVHlwZXNdLnhtbFBLAQItABQABgAIAAAAIQA4&#10;/SH/1gAAAJQBAAALAAAAAAAAAAAAAAAAAC8BAABfcmVscy8ucmVsc1BLAQItABQABgAIAAAAIQCs&#10;cTssZwMAABsHAAAOAAAAAAAAAAAAAAAAAC4CAABkcnMvZTJvRG9jLnhtbFBLAQItABQABgAIAAAA&#10;IQCwIPlf4AAAAAsBAAAPAAAAAAAAAAAAAAAAAMEFAABkcnMvZG93bnJldi54bWxQSwUGAAAAAAQA&#10;BADzAAAAzgYAAAAA&#10;" adj="-9237,45004" fillcolor="#1f497d [3202]" strokecolor="#243f60 [1604]" strokeweight="2pt">
                <v:shadow on="t" color="black" opacity="26214f" origin="-.5,-.5" offset=".74836mm,.74836mm"/>
                <v:textbox>
                  <w:txbxContent>
                    <w:p w:rsidR="003C3C4F" w:rsidRDefault="003C3C4F" w:rsidP="00E937E2">
                      <w:pPr>
                        <w:jc w:val="center"/>
                      </w:pPr>
                      <w:r>
                        <w:t>Contraseña de Usuario</w:t>
                      </w:r>
                    </w:p>
                  </w:txbxContent>
                </v:textbox>
              </v:shape>
            </w:pict>
          </mc:Fallback>
        </mc:AlternateContent>
      </w:r>
      <w:r w:rsidRPr="00E31B4E">
        <w:rPr>
          <w:noProof/>
          <w:lang w:eastAsia="es-CL"/>
        </w:rPr>
        <w:drawing>
          <wp:anchor distT="0" distB="0" distL="114300" distR="114300" simplePos="0" relativeHeight="251687424" behindDoc="0" locked="0" layoutInCell="1" allowOverlap="1" wp14:anchorId="60FEC20B" wp14:editId="286702C1">
            <wp:simplePos x="0" y="0"/>
            <wp:positionH relativeFrom="column">
              <wp:posOffset>33655</wp:posOffset>
            </wp:positionH>
            <wp:positionV relativeFrom="paragraph">
              <wp:posOffset>755015</wp:posOffset>
            </wp:positionV>
            <wp:extent cx="5514975" cy="4124325"/>
            <wp:effectExtent l="38100" t="38100" r="66675" b="85725"/>
            <wp:wrapThrough wrapText="bothSides">
              <wp:wrapPolygon edited="0">
                <wp:start x="-149" y="-200"/>
                <wp:lineTo x="-75" y="21949"/>
                <wp:lineTo x="21787" y="21949"/>
                <wp:lineTo x="21787" y="-200"/>
                <wp:lineTo x="-149" y="-20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9694" t="8415" r="19694" b="11345"/>
                    <a:stretch/>
                  </pic:blipFill>
                  <pic:spPr bwMode="auto">
                    <a:xfrm>
                      <a:off x="0" y="0"/>
                      <a:ext cx="5514975" cy="41243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este caso se escribirá una contraseña, ya que después se necesitara realizar una configuración de usuario por lo cual es necesario considerar una contraseña para el administrador del equipo.</w:t>
      </w:r>
    </w:p>
    <w:p w:rsidR="00E937E2" w:rsidRDefault="00E937E2" w:rsidP="00694AF2">
      <w:pPr>
        <w:pStyle w:val="Prrafodelista"/>
        <w:numPr>
          <w:ilvl w:val="0"/>
          <w:numId w:val="1"/>
        </w:numPr>
        <w:jc w:val="both"/>
      </w:pPr>
      <w:r>
        <w:t xml:space="preserve">A continuación de ingresar una contraseña para su usuario, solo deberá </w:t>
      </w:r>
      <w:proofErr w:type="spellStart"/>
      <w:r>
        <w:t>clickear</w:t>
      </w:r>
      <w:proofErr w:type="spellEnd"/>
      <w:r>
        <w:t xml:space="preserve"> el botón siguiente.</w:t>
      </w:r>
    </w:p>
    <w:p w:rsidR="00E937E2" w:rsidRDefault="00E937E2" w:rsidP="00E937E2">
      <w:pPr>
        <w:pStyle w:val="Prrafodelista"/>
      </w:pPr>
    </w:p>
    <w:p w:rsidR="00E937E2" w:rsidRDefault="00E937E2" w:rsidP="00E937E2"/>
    <w:p w:rsidR="00D6382B" w:rsidRDefault="00E937E2">
      <w:r w:rsidRPr="00D6382B">
        <w:rPr>
          <w:noProof/>
          <w:lang w:eastAsia="es-CL"/>
        </w:rPr>
        <w:drawing>
          <wp:anchor distT="0" distB="0" distL="114300" distR="114300" simplePos="0" relativeHeight="251696640" behindDoc="0" locked="0" layoutInCell="1" allowOverlap="1" wp14:anchorId="5092CC6B" wp14:editId="2AB90754">
            <wp:simplePos x="0" y="0"/>
            <wp:positionH relativeFrom="column">
              <wp:posOffset>1824990</wp:posOffset>
            </wp:positionH>
            <wp:positionV relativeFrom="paragraph">
              <wp:posOffset>185420</wp:posOffset>
            </wp:positionV>
            <wp:extent cx="1832610" cy="857250"/>
            <wp:effectExtent l="38100" t="38100" r="53340" b="76200"/>
            <wp:wrapThrough wrapText="bothSides">
              <wp:wrapPolygon edited="0">
                <wp:start x="-449" y="-960"/>
                <wp:lineTo x="-225" y="23040"/>
                <wp:lineTo x="22004" y="23040"/>
                <wp:lineTo x="22004" y="-960"/>
                <wp:lineTo x="-449" y="-96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6825" b="17656"/>
                    <a:stretch/>
                  </pic:blipFill>
                  <pic:spPr bwMode="auto">
                    <a:xfrm>
                      <a:off x="0" y="0"/>
                      <a:ext cx="1832610" cy="8572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1B4E" w:rsidRDefault="00E31B4E"/>
    <w:p w:rsidR="00E937E2" w:rsidRDefault="00E937E2"/>
    <w:p w:rsidR="00E937E2" w:rsidRDefault="00E937E2"/>
    <w:p w:rsidR="00E937E2" w:rsidRDefault="00E937E2"/>
    <w:p w:rsidR="00E937E2" w:rsidRDefault="00694AF2" w:rsidP="00694AF2">
      <w:pPr>
        <w:pStyle w:val="Prrafodelista"/>
        <w:numPr>
          <w:ilvl w:val="0"/>
          <w:numId w:val="1"/>
        </w:numPr>
        <w:jc w:val="both"/>
      </w:pPr>
      <w:r w:rsidRPr="00D6382B">
        <w:rPr>
          <w:noProof/>
          <w:lang w:eastAsia="es-CL"/>
        </w:rPr>
        <w:lastRenderedPageBreak/>
        <w:drawing>
          <wp:anchor distT="0" distB="0" distL="114300" distR="114300" simplePos="0" relativeHeight="251698688" behindDoc="0" locked="0" layoutInCell="1" allowOverlap="1" wp14:anchorId="3BDA3715" wp14:editId="3D8005DC">
            <wp:simplePos x="0" y="0"/>
            <wp:positionH relativeFrom="column">
              <wp:posOffset>1758315</wp:posOffset>
            </wp:positionH>
            <wp:positionV relativeFrom="paragraph">
              <wp:posOffset>661670</wp:posOffset>
            </wp:positionV>
            <wp:extent cx="1809750" cy="847090"/>
            <wp:effectExtent l="38100" t="38100" r="57150" b="67310"/>
            <wp:wrapThrough wrapText="bothSides">
              <wp:wrapPolygon edited="0">
                <wp:start x="-455" y="-972"/>
                <wp:lineTo x="-227" y="22831"/>
                <wp:lineTo x="22055" y="22831"/>
                <wp:lineTo x="22055" y="-972"/>
                <wp:lineTo x="-455" y="-972"/>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6825" b="17656"/>
                    <a:stretch/>
                  </pic:blipFill>
                  <pic:spPr bwMode="auto">
                    <a:xfrm>
                      <a:off x="0" y="0"/>
                      <a:ext cx="1809750" cy="8470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la siguiente ventana usted puede digitar la clave de validación de Windows, esto quiere decir, que para que Windows compruebe que no es una copia, usted tendrá que digitar la clave de validación en caso contrario que no desea validar, usted omita el paso pinchando el botón siguiente.</w:t>
      </w:r>
    </w:p>
    <w:p w:rsidR="00E937E2" w:rsidRDefault="00E937E2"/>
    <w:p w:rsidR="00E937E2" w:rsidRDefault="00E937E2"/>
    <w:p w:rsidR="00E937E2" w:rsidRDefault="00694AF2">
      <w:r w:rsidRPr="00E31B4E">
        <w:rPr>
          <w:noProof/>
          <w:lang w:eastAsia="es-CL"/>
        </w:rPr>
        <w:drawing>
          <wp:anchor distT="0" distB="0" distL="114300" distR="114300" simplePos="0" relativeHeight="251699712" behindDoc="0" locked="0" layoutInCell="1" allowOverlap="1" wp14:anchorId="60EDAD22" wp14:editId="1917D323">
            <wp:simplePos x="0" y="0"/>
            <wp:positionH relativeFrom="column">
              <wp:posOffset>310515</wp:posOffset>
            </wp:positionH>
            <wp:positionV relativeFrom="paragraph">
              <wp:posOffset>314325</wp:posOffset>
            </wp:positionV>
            <wp:extent cx="5126323" cy="3848100"/>
            <wp:effectExtent l="38100" t="38100" r="55880" b="76200"/>
            <wp:wrapThrough wrapText="bothSides">
              <wp:wrapPolygon edited="0">
                <wp:start x="-161" y="-214"/>
                <wp:lineTo x="-80" y="21921"/>
                <wp:lineTo x="21755" y="21921"/>
                <wp:lineTo x="21755" y="-214"/>
                <wp:lineTo x="-161" y="-214"/>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9688" t="8411" r="19722" b="11075"/>
                    <a:stretch/>
                  </pic:blipFill>
                  <pic:spPr bwMode="auto">
                    <a:xfrm>
                      <a:off x="0" y="0"/>
                      <a:ext cx="5126323" cy="38481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1B4E" w:rsidRDefault="00E31B4E"/>
    <w:p w:rsidR="00E31B4E" w:rsidRDefault="00E31B4E"/>
    <w:p w:rsidR="00E31B4E" w:rsidRDefault="00E31B4E"/>
    <w:p w:rsidR="00E31B4E" w:rsidRDefault="00C33DAA">
      <w:r>
        <w:rPr>
          <w:noProof/>
          <w:lang w:eastAsia="es-CL"/>
        </w:rPr>
        <mc:AlternateContent>
          <mc:Choice Requires="wps">
            <w:drawing>
              <wp:anchor distT="0" distB="0" distL="114300" distR="114300" simplePos="0" relativeHeight="251701760" behindDoc="0" locked="0" layoutInCell="1" allowOverlap="1" wp14:anchorId="649E3D66" wp14:editId="25A657CF">
                <wp:simplePos x="0" y="0"/>
                <wp:positionH relativeFrom="column">
                  <wp:posOffset>3139440</wp:posOffset>
                </wp:positionH>
                <wp:positionV relativeFrom="paragraph">
                  <wp:posOffset>89535</wp:posOffset>
                </wp:positionV>
                <wp:extent cx="1628775" cy="342900"/>
                <wp:effectExtent l="819150" t="76200" r="161925" b="533400"/>
                <wp:wrapNone/>
                <wp:docPr id="228" name="Llamada rectangular redondeada 228"/>
                <wp:cNvGraphicFramePr/>
                <a:graphic xmlns:a="http://schemas.openxmlformats.org/drawingml/2006/main">
                  <a:graphicData uri="http://schemas.microsoft.com/office/word/2010/wordprocessingShape">
                    <wps:wsp>
                      <wps:cNvSpPr/>
                      <wps:spPr>
                        <a:xfrm>
                          <a:off x="0" y="0"/>
                          <a:ext cx="1628775" cy="342900"/>
                        </a:xfrm>
                        <a:prstGeom prst="wedgeRoundRectCallout">
                          <a:avLst>
                            <a:gd name="adj1" fmla="val -92763"/>
                            <a:gd name="adj2" fmla="val 158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C33DAA">
                            <w:pPr>
                              <w:jc w:val="center"/>
                            </w:pPr>
                            <w:r>
                              <w:t>Clave de Validación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3D66" id="Llamada rectangular redondeada 228" o:spid="_x0000_s1066" type="#_x0000_t62" style="position:absolute;margin-left:247.2pt;margin-top:7.05pt;width:128.25pt;height:2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YAMAABsHAAAOAAAAZHJzL2Uyb0RvYy54bWysVU1vGyEQvVfqf0Dcm7XXn7GyqaJUqSpF&#10;beSkynkMrJeWBQrY6/TXd4D12ml7qprDZgaG4b3HzPjq/aFVZC+cl0ZXdHwxokRoZrjU24p+fbp7&#10;t6TEB9AclNGioi/C0/fXb99cdXYlStMYxYUjmET7VWcr2oRgV0XhWSNa8BfGCo2btXEtBHTdtuAO&#10;OszeqqIcjeZFZxy3zjDhPa5+yJv0OuWva8HCl7r2IhBVUcQW0tel7yZ+i+srWG0d2EayHgb8A4oW&#10;pMZLh1QfIADZOflHqlYyZ7ypwwUzbWHqWjKROCCb8eg3No8NWJG4oDjeDjL5/5eWfd4/OCJ5RcsS&#10;n0pDi490r6AFDsShfKC3OwUObW40F3E5RqJunfUrPP5oH1zveTSjCIfatfE/0iOHpPXLoLU4BMJw&#10;cTwvl4vFjBKGe5NpeTlKj1GcTlvnw0dhWhKNinaCb8Xa7DRfI6xbUMrsQtIc9vc+JPF5TwD4tzEl&#10;davwLfegyLvLcjGf9I99FlSeB41ny8ms/DNo8ipoPp8vYgwC7e9F6wg1ghCp6npECFG4x4Z3ZKN2&#10;bg2o82y0RKqEy0hqshxnB0uyXIziHyWgtthLQVHiTHiWoUl1EBWM+eNdt8oR5FXRjQL2PYugbAN5&#10;cZrSZIx9dMI7gEneK5yeCS0mPOZnWAIOetGNC43p2+POGR2yPEpum7CWW+IktnlonBAPIXJCGikE&#10;NTlL6W1OvRF7oZ4ysLxWxCLKZZOs8KJEBKH0WtRYllgoZaKXBoIYeANDwGGctxrgIjOfnTEfTiS2&#10;KWHMXEulhtwofp8jzptTev491QGy6MPjySzYcDa/xnBLBnDElTkOJ9LFqN5wuJXauL8RU0gqH65z&#10;PKI/Uyaa4bA5pI6dpo6JSxvDX7CNsVxSt3nL7iSWyT348AAOmwCrCod0+IKfWpmuoqa3KGmM+/m3&#10;9RiPcwZ3KelwQFbU/9iBE5SoTxon0OV4igBISM50tijRcec7m/MdvWtvDRYstiWiS2aMD+po1s60&#10;zzjLb+KtuAWa4d0VZcEdnduAPm7hrwETNzfJxilqIdzrR8ti8ih0LPmnwzM42xdxwJnz2RyHad+3&#10;p/bIsfGkNje7YGoZ4uZJ197BCZxKqW+HOOLP/RR1+k27/gUAAP//AwBQSwMEFAAGAAgAAAAhAA+s&#10;1eHeAAAACQEAAA8AAABkcnMvZG93bnJldi54bWxMj8tOwzAQRfdI/IM1SOyoHRRKGuJUBQnW0CKq&#10;7px4iCPicYidB3+PWZXl6B7de6bYLrZjEw6+dSQhWQlgSLXTLTUS3g/PNxkwHxRp1TlCCT/oYVte&#10;XhQq126mN5z2oWGxhHyuJJgQ+pxzXxu0yq9cjxSzTzdYFeI5NFwPao7ltuO3Qqy5VS3FBaN6fDJY&#10;f+1HK+FwPFU7wV32Mj8u/fc4WWNfP6S8vlp2D8ACLuEMw59+VIcyOlVuJO1ZJyHdpGlEY5AmwCJw&#10;fyc2wCoJ6ywBXhb8/wflLwAAAP//AwBQSwECLQAUAAYACAAAACEAtoM4kv4AAADhAQAAEwAAAAAA&#10;AAAAAAAAAAAAAAAAW0NvbnRlbnRfVHlwZXNdLnhtbFBLAQItABQABgAIAAAAIQA4/SH/1gAAAJQB&#10;AAALAAAAAAAAAAAAAAAAAC8BAABfcmVscy8ucmVsc1BLAQItABQABgAIAAAAIQD/+LJbYAMAABsH&#10;AAAOAAAAAAAAAAAAAAAAAC4CAABkcnMvZTJvRG9jLnhtbFBLAQItABQABgAIAAAAIQAPrNXh3gAA&#10;AAkBAAAPAAAAAAAAAAAAAAAAALoFAABkcnMvZG93bnJldi54bWxQSwUGAAAAAAQABADzAAAAxQYA&#10;AAAA&#10;" adj="-9237,45004" fillcolor="#1f497d [3202]" strokecolor="#243f60 [1604]" strokeweight="2pt">
                <v:shadow on="t" color="black" opacity="26214f" origin="-.5,-.5" offset=".74836mm,.74836mm"/>
                <v:textbox>
                  <w:txbxContent>
                    <w:p w:rsidR="003C3C4F" w:rsidRDefault="003C3C4F" w:rsidP="00C33DAA">
                      <w:pPr>
                        <w:jc w:val="center"/>
                      </w:pPr>
                      <w:r>
                        <w:t>Clave de Validación</w:t>
                      </w:r>
                    </w:p>
                  </w:txbxContent>
                </v:textbox>
              </v:shape>
            </w:pict>
          </mc:Fallback>
        </mc:AlternateContent>
      </w:r>
    </w:p>
    <w:p w:rsidR="00E31B4E" w:rsidRDefault="00E31B4E"/>
    <w:p w:rsidR="00E31B4E" w:rsidRDefault="00E31B4E"/>
    <w:p w:rsidR="00694AF2" w:rsidRDefault="00C33DAA">
      <w:r>
        <w:rPr>
          <w:noProof/>
          <w:lang w:eastAsia="es-CL"/>
        </w:rPr>
        <mc:AlternateContent>
          <mc:Choice Requires="wps">
            <w:drawing>
              <wp:anchor distT="0" distB="0" distL="114300" distR="114300" simplePos="0" relativeHeight="251702784" behindDoc="0" locked="0" layoutInCell="1" allowOverlap="1" wp14:anchorId="503F2409" wp14:editId="21564CBB">
                <wp:simplePos x="0" y="0"/>
                <wp:positionH relativeFrom="column">
                  <wp:posOffset>2491741</wp:posOffset>
                </wp:positionH>
                <wp:positionV relativeFrom="paragraph">
                  <wp:posOffset>91440</wp:posOffset>
                </wp:positionV>
                <wp:extent cx="2057400" cy="342900"/>
                <wp:effectExtent l="76200" t="76200" r="133350" b="1047750"/>
                <wp:wrapNone/>
                <wp:docPr id="229" name="Llamada rectangular redondeada 229"/>
                <wp:cNvGraphicFramePr/>
                <a:graphic xmlns:a="http://schemas.openxmlformats.org/drawingml/2006/main">
                  <a:graphicData uri="http://schemas.microsoft.com/office/word/2010/wordprocessingShape">
                    <wps:wsp>
                      <wps:cNvSpPr/>
                      <wps:spPr>
                        <a:xfrm>
                          <a:off x="0" y="0"/>
                          <a:ext cx="2057400" cy="342900"/>
                        </a:xfrm>
                        <a:prstGeom prst="wedgeRoundRectCallout">
                          <a:avLst>
                            <a:gd name="adj1" fmla="val 37062"/>
                            <a:gd name="adj2" fmla="val 31946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C33DAA">
                            <w:pPr>
                              <w:jc w:val="center"/>
                            </w:pPr>
                            <w:r>
                              <w:t>Proceda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F2409" id="Llamada rectangular redondeada 229" o:spid="_x0000_s1067" type="#_x0000_t62" style="position:absolute;margin-left:196.2pt;margin-top:7.2pt;width:162pt;height:27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4vXgMAABoHAAAOAAAAZHJzL2Uyb0RvYy54bWysVd9v0zAQfkfif7D8zpKmXbtVy9A0NIQ0&#10;wdQN7flqO43BsY3tNh1/PWc7TTvgCbGH7M73w/d9vrtevd93iuyE89Lomk7OSkqEZoZLvanp16e7&#10;dxeU+ACagzJa1PRFePr++u2bq94uRWVao7hwBJNov+xtTdsQ7LIoPGtFB/7MWKHR2BjXQUDVbQru&#10;oMfsnSqqspwXvXHcOsOE93j6IRvpdcrfNIKFL03jRSCqplhbSF+Xvuv4La6vYLlxYFvJhjLgH6ro&#10;QGq8dEz1AQKQrZN/pOokc8abJpwx0xWmaSQTCQOimZS/oXlswYqEBcnxdqTJ/7+07PPuwRHJa1pV&#10;l5Ro6PCR7hV0wIE4pA/0ZqvAocyN5iIeR0/krbd+ieGP9sENmkcxkrBvXBf/IzyyT1y/jFyLfSAM&#10;D6vyfDEr8UkY2qaz6hJlTFMco63z4aMwHYlCTXvBN2JltpqvsKxbUMpsQ+Icdvc+JPL5AAD4twkl&#10;TafwLXegyHRRzqvhrU98qlc+k8vZfPqn0/TUaTKfzxdDncO1WPGh0liDSE03FIQVCvfY8p6s1dat&#10;AGk+Ly8iai4jpunFJCvYkdWijH+UgNrgKAVFiTPhWYY2tUEkMOaPd90qRxBWTdcK2PfMgbIt5ENk&#10;deRy8E68jsUk7VWdngktpjzmZ9gBDgbOjQutGabjzhkdMj1KbtqwkhviJE55aJ0QDyFiQhjJBTk5&#10;SeltTr0WO6Ge8iPnsyL2UO6aJIUXJWIRSq9Eg10Z+yTBS/tAjLiBYcFhkk0tcJGRn58gHyMS2pQw&#10;Zm6kUmNuJH/IEdfNMT3/npoFUQzuMTITNsbm1xhvyQUc6soYx4h0MbI3BndSG/c3YApB5eAm+2P1&#10;J8xEMezX+zSws+Qaj9aGv+AUY7ukYfOW3Ulsk3vw4QEczgB2Fe7o8AU/jTJ9Tc0gUdIa9/Nv59Ef&#10;1wxaKelxP9bU/9iCE5SoTxoX0OVkNsO0ISmz80WFiju1rE8tetvdGmxYnEqsLonRP6iD2DjTPeMq&#10;v4m3ogk0w7tryoI7KLcBdTThjwETNzdJxiVqIdzrR8ti8kh0bPmn/TM4OzRxwJXz2Rx2KSzT3GaS&#10;j74xUpubbTCNDNF45HVQcAGnVhrGIW74Uz15HX/Srn8BAAD//wMAUEsDBBQABgAIAAAAIQC/y/Fn&#10;3wAAAAkBAAAPAAAAZHJzL2Rvd25yZXYueG1sTI/NTsMwEITvSLyDtUjcqNMShRDiVLTiR6q4pPAA&#10;m9gkUfwT2W6avj3LCU67qxnNflNuF6PZrHwYnBWwXiXAlG2dHGwn4Ovz9S4HFiJaidpZJeCiAmyr&#10;66sSC+nOtlbzMXaMQmwoUEAf41RwHtpeGQwrNylL2rfzBiOdvuPS45nCjeabJMm4wcHShx4nte9V&#10;Ox5PRsD8ruVh9F3+cXl5q8fdvkbf7IS4vVmen4BFtcQ/M/ziEzpUxNS4k5WBaQH3j5uUrCSkNMnw&#10;sM5oaQRkeQq8Kvn/BtUPAAAA//8DAFBLAQItABQABgAIAAAAIQC2gziS/gAAAOEBAAATAAAAAAAA&#10;AAAAAAAAAAAAAABbQ29udGVudF9UeXBlc10ueG1sUEsBAi0AFAAGAAgAAAAhADj9If/WAAAAlAEA&#10;AAsAAAAAAAAAAAAAAAAALwEAAF9yZWxzLy5yZWxzUEsBAi0AFAAGAAgAAAAhAFnmDi9eAwAAGgcA&#10;AA4AAAAAAAAAAAAAAAAALgIAAGRycy9lMm9Eb2MueG1sUEsBAi0AFAAGAAgAAAAhAL/L8WffAAAA&#10;CQEAAA8AAAAAAAAAAAAAAAAAuAUAAGRycy9kb3ducmV2LnhtbFBLBQYAAAAABAAEAPMAAADEBgAA&#10;AAA=&#10;" adj="18805,79804" fillcolor="#1f497d [3202]" strokecolor="#243f60 [1604]" strokeweight="2pt">
                <v:shadow on="t" color="black" opacity="26214f" origin="-.5,-.5" offset=".74836mm,.74836mm"/>
                <v:textbox>
                  <w:txbxContent>
                    <w:p w:rsidR="003C3C4F" w:rsidRDefault="003C3C4F" w:rsidP="00C33DAA">
                      <w:pPr>
                        <w:jc w:val="center"/>
                      </w:pPr>
                      <w:r>
                        <w:t>Proceda a la Siguiente Ventana</w:t>
                      </w:r>
                    </w:p>
                  </w:txbxContent>
                </v:textbox>
              </v:shape>
            </w:pict>
          </mc:Fallback>
        </mc:AlternateContent>
      </w:r>
    </w:p>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694AF2"/>
    <w:p w:rsidR="00694AF2" w:rsidRDefault="004F30D7" w:rsidP="004F30D7">
      <w:pPr>
        <w:pStyle w:val="Prrafodelista"/>
        <w:numPr>
          <w:ilvl w:val="0"/>
          <w:numId w:val="1"/>
        </w:numPr>
        <w:jc w:val="both"/>
      </w:pPr>
      <w:r>
        <w:lastRenderedPageBreak/>
        <w:t>Luego de la configuración anterior, usted podrá elegir, unas de las 3 diversas configuraciones de actualizaciones automáticas de Windows, en este caso se elegirá la opción de las actualizaciones tarde.</w:t>
      </w:r>
    </w:p>
    <w:p w:rsidR="00694AF2" w:rsidRDefault="00694AF2"/>
    <w:p w:rsidR="00694AF2" w:rsidRDefault="00694AF2">
      <w:r w:rsidRPr="00E31B4E">
        <w:rPr>
          <w:noProof/>
          <w:lang w:eastAsia="es-CL"/>
        </w:rPr>
        <w:drawing>
          <wp:anchor distT="0" distB="0" distL="114300" distR="114300" simplePos="0" relativeHeight="251700736" behindDoc="0" locked="0" layoutInCell="1" allowOverlap="1" wp14:anchorId="58D41BB7" wp14:editId="5C38249A">
            <wp:simplePos x="0" y="0"/>
            <wp:positionH relativeFrom="column">
              <wp:posOffset>300355</wp:posOffset>
            </wp:positionH>
            <wp:positionV relativeFrom="paragraph">
              <wp:posOffset>64135</wp:posOffset>
            </wp:positionV>
            <wp:extent cx="5184140" cy="3876675"/>
            <wp:effectExtent l="38100" t="38100" r="54610" b="85725"/>
            <wp:wrapThrough wrapText="bothSides">
              <wp:wrapPolygon edited="0">
                <wp:start x="-159" y="-212"/>
                <wp:lineTo x="-79" y="21971"/>
                <wp:lineTo x="21748" y="21971"/>
                <wp:lineTo x="21748" y="-212"/>
                <wp:lineTo x="-159" y="-212"/>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9687" t="8411" r="19722" b="11376"/>
                    <a:stretch/>
                  </pic:blipFill>
                  <pic:spPr bwMode="auto">
                    <a:xfrm>
                      <a:off x="0" y="0"/>
                      <a:ext cx="5184140" cy="3876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4AF2" w:rsidRDefault="00694AF2"/>
    <w:p w:rsidR="00E31B4E" w:rsidRDefault="003F500F">
      <w:r>
        <w:rPr>
          <w:noProof/>
          <w:lang w:eastAsia="es-CL"/>
        </w:rPr>
        <mc:AlternateContent>
          <mc:Choice Requires="wps">
            <w:drawing>
              <wp:anchor distT="0" distB="0" distL="114300" distR="114300" simplePos="0" relativeHeight="251703808" behindDoc="0" locked="0" layoutInCell="1" allowOverlap="1" wp14:anchorId="56EA1785" wp14:editId="6D951BE3">
                <wp:simplePos x="0" y="0"/>
                <wp:positionH relativeFrom="column">
                  <wp:posOffset>3510915</wp:posOffset>
                </wp:positionH>
                <wp:positionV relativeFrom="paragraph">
                  <wp:posOffset>86995</wp:posOffset>
                </wp:positionV>
                <wp:extent cx="1943100" cy="533400"/>
                <wp:effectExtent l="914400" t="76200" r="133350" b="171450"/>
                <wp:wrapNone/>
                <wp:docPr id="230" name="Llamada rectangular redondeada 230"/>
                <wp:cNvGraphicFramePr/>
                <a:graphic xmlns:a="http://schemas.openxmlformats.org/drawingml/2006/main">
                  <a:graphicData uri="http://schemas.microsoft.com/office/word/2010/wordprocessingShape">
                    <wps:wsp>
                      <wps:cNvSpPr/>
                      <wps:spPr>
                        <a:xfrm>
                          <a:off x="0" y="0"/>
                          <a:ext cx="1943100" cy="533400"/>
                        </a:xfrm>
                        <a:prstGeom prst="wedgeRoundRectCallout">
                          <a:avLst>
                            <a:gd name="adj1" fmla="val -91783"/>
                            <a:gd name="adj2" fmla="val 601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3F500F">
                            <w:pPr>
                              <w:jc w:val="center"/>
                            </w:pPr>
                            <w:r>
                              <w:t>Actualización Automática de Seguridad en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1785" id="Llamada rectangular redondeada 230" o:spid="_x0000_s1068" type="#_x0000_t62" style="position:absolute;margin-left:276.45pt;margin-top:6.85pt;width:153pt;height:4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zQWYgMAABoHAAAOAAAAZHJzL2Uyb0RvYy54bWysVU1v2zgQvRfY/0Dw3siyHMcxohRBiiwW&#10;CNrASZHzmKQsbimSS9KW01/fISnL6sep2ByUIWc4fO9xZnzz4dgpchDOS6NrWl7MKBGaGS71rqZf&#10;Xh7eryjxATQHZbSo6Zvw9MPtX+9uersWc9MaxYUjmET7dW9r2oZg10XhWSs68BfGCo3OxrgOAi7d&#10;ruAOeszeqWI+my2L3jhunWHCe9z9mJ30NuVvGsHC56bxIhBVU8QW0tel7zZ+i9sbWO8c2FayAQb8&#10;AYoOpMZLx1QfIQDZO/lLqk4yZ7xpwgUzXWGaRjKROCCbcvYTm+cWrEhcUBxvR5n8/5eWfTo8OSJ5&#10;TecV6qOhw0d6VNABB+JQPtC7vQKHNjeai7gdI1G33vo1Hn+2T25YeTSjCMfGdfE/0iPHpPXbqLU4&#10;BsJws7xeVOUMr2Tou6yqBdqYpjifts6Hv4XpSDRq2gu+Exuz13yDsO5BKbMPSXM4PPqQxOcDAeD/&#10;lpQ0ncK3PIAi76/Lq1U1PPYkaD4NWs7KavVrTDWNKZfL5dWAc7gWEZ+QRgwiFd0ACBEK99zynmzV&#10;3m0AZb6crSJrLiOnapUk4BIrcn41i3+UgNphKwVFiTPhVYY2lUEUMOaPd90rR5BWTbcK2NesgbIt&#10;5E1UctRyiE66jmDS6gecngktKh7zM6wAB4PmxoXWDN3x4IwOWR4ld23YyB1xErs8tE6IpxA5IY0U&#10;gppMUnqbU2/FQaiX/Mh5r4g1lKsmWeFNiQhC6Y1osCqxTuaJXpoHYuQNDAGHMrta4CIzv5wwH08k&#10;tilhzNxIpcbcKP6QI46bc3r+dT688RAeT2bBxrP5NcZbMoATrsxxPJEuRvXGw53Uxv2OmEJS+XCT&#10;4xH9RJlohuP2mBp2kUDGra3hb9jFWC6p2bxlDxLL5BF8eAKHPYBVhTM6fMZPo0xfUzNYlLTGffvd&#10;fozHMYNeSnqcjzX1/+3BCUrUPxoH0HW5WGDakBaLy6s5LtzUs5169L67N1iw2JWILpkxPqiT2TjT&#10;veIov4u3ogs0w7tryoI7Le4DrtGFPwZM3N0lG4eohfCony2LyaPQseRfjq/g7FDEAUfOJ3OapbBO&#10;fZtFPsfGk9rc7YNpZIjOs67DAgdwKqWhHeKEn65T1Pkn7fY7AAAA//8DAFBLAwQUAAYACAAAACEA&#10;Ojaoj+AAAAAJAQAADwAAAGRycy9kb3ducmV2LnhtbEyPwU7DMAyG70i8Q2QkbizdptKuazohJJDY&#10;Bdi47JY2XlutcaomWzueHnOCo/1/+v0530y2ExccfOtIwXwWgUCqnGmpVvC1f3lIQfigyejOESq4&#10;oodNcXuT68y4kT7xsgu14BLymVbQhNBnUvqqQav9zPVInB3dYHXgcailGfTI5baTiyh6lFa3xBca&#10;3eNzg9Vpd7YKjq9vcpDRdXvaa/x+L5eH8WN7UOr+bnpagwg4hT8YfvVZHQp2Kt2ZjBedgjherBjl&#10;YJmAYCCNU16UClZJArLI5f8Pih8AAAD//wMAUEsBAi0AFAAGAAgAAAAhALaDOJL+AAAA4QEAABMA&#10;AAAAAAAAAAAAAAAAAAAAAFtDb250ZW50X1R5cGVzXS54bWxQSwECLQAUAAYACAAAACEAOP0h/9YA&#10;AACUAQAACwAAAAAAAAAAAAAAAAAvAQAAX3JlbHMvLnJlbHNQSwECLQAUAAYACAAAACEAu5M0FmID&#10;AAAaBwAADgAAAAAAAAAAAAAAAAAuAgAAZHJzL2Uyb0RvYy54bWxQSwECLQAUAAYACAAAACEAOjao&#10;j+AAAAAJAQAADwAAAAAAAAAAAAAAAAC8BQAAZHJzL2Rvd25yZXYueG1sUEsFBgAAAAAEAAQA8wAA&#10;AMkGAAAAAA==&#10;" adj="-9025,23790" fillcolor="#1f497d [3202]" strokecolor="#243f60 [1604]" strokeweight="2pt">
                <v:shadow on="t" color="black" opacity="26214f" origin="-.5,-.5" offset=".74836mm,.74836mm"/>
                <v:textbox>
                  <w:txbxContent>
                    <w:p w:rsidR="003C3C4F" w:rsidRDefault="003C3C4F" w:rsidP="003F500F">
                      <w:pPr>
                        <w:jc w:val="center"/>
                      </w:pPr>
                      <w:r>
                        <w:t>Actualización Automática de Seguridad en Windows</w:t>
                      </w:r>
                    </w:p>
                  </w:txbxContent>
                </v:textbox>
              </v:shape>
            </w:pict>
          </mc:Fallback>
        </mc:AlternateContent>
      </w:r>
    </w:p>
    <w:p w:rsidR="00694AF2" w:rsidRDefault="00694AF2"/>
    <w:p w:rsidR="00694AF2" w:rsidRDefault="003F500F">
      <w:r>
        <w:rPr>
          <w:noProof/>
          <w:lang w:eastAsia="es-CL"/>
        </w:rPr>
        <mc:AlternateContent>
          <mc:Choice Requires="wps">
            <w:drawing>
              <wp:anchor distT="0" distB="0" distL="114300" distR="114300" simplePos="0" relativeHeight="251704832" behindDoc="0" locked="0" layoutInCell="1" allowOverlap="1" wp14:anchorId="7E6145B8" wp14:editId="74BCB0EE">
                <wp:simplePos x="0" y="0"/>
                <wp:positionH relativeFrom="column">
                  <wp:posOffset>4349115</wp:posOffset>
                </wp:positionH>
                <wp:positionV relativeFrom="paragraph">
                  <wp:posOffset>88900</wp:posOffset>
                </wp:positionV>
                <wp:extent cx="1943100" cy="533400"/>
                <wp:effectExtent l="1409700" t="76200" r="152400" b="190500"/>
                <wp:wrapNone/>
                <wp:docPr id="231" name="Llamada rectangular redondeada 231"/>
                <wp:cNvGraphicFramePr/>
                <a:graphic xmlns:a="http://schemas.openxmlformats.org/drawingml/2006/main">
                  <a:graphicData uri="http://schemas.microsoft.com/office/word/2010/wordprocessingShape">
                    <wps:wsp>
                      <wps:cNvSpPr/>
                      <wps:spPr>
                        <a:xfrm>
                          <a:off x="0" y="0"/>
                          <a:ext cx="1943100" cy="533400"/>
                        </a:xfrm>
                        <a:prstGeom prst="wedgeRoundRectCallout">
                          <a:avLst>
                            <a:gd name="adj1" fmla="val -115803"/>
                            <a:gd name="adj2" fmla="val 58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3F500F">
                            <w:pPr>
                              <w:jc w:val="center"/>
                            </w:pPr>
                            <w:r>
                              <w:t>Filtrar Actualizaciones Automáticas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145B8" id="Llamada rectangular redondeada 231" o:spid="_x0000_s1069" type="#_x0000_t62" style="position:absolute;margin-left:342.45pt;margin-top:7pt;width:153pt;height:42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BERYwMAABsHAAAOAAAAZHJzL2Uyb0RvYy54bWysVU1v2zgQvS/Q/0Dwnsiy7MQ1ohRBiiwW&#10;CNrAySLnMUlZ3FAkS9KWs7++Q1KWtW1PxeagzHA+OO9xZnzz6dgpchDOS6NrWl7OKBGaGS71rqZ/&#10;vzxcrCjxATQHZbSo6bvw9NPthz9uersWc9MaxYUjmET7dW9r2oZg10XhWSs68JfGCo3GxrgOAqpu&#10;V3AHPWbvVDGfza6K3jhunWHCezz9nI30NuVvGsHC16bxIhBVU6wtpK9L3238Frc3sN45sK1kQxnw&#10;G1V0IDVeOqb6DAHI3smfUnWSOeNNEy6Z6QrTNJKJhAHRlLMf0Dy3YEXCguR4O9Lk/7+07MvhyRHJ&#10;azqvSko0dPhIjwo64EAc0gd6t1fgUOZGcxGPoyfy1lu/xvBn++QGzaMYSTg2rov/ER45Jq7fR67F&#10;MRCGh+XHRVXO8EkY2pZVtUAZ0xTnaOt8+FOYjkShpr3gO7Exe803WNY9KGX2IXEOh0cfEvl8AAD8&#10;HwTTdArf8gCKXJTlcjWrhteeeM2nXstVtZz/7FNNfcqrq6vrodDhXiz5VGosQqSuGyrCEoV7bnlP&#10;tmrvNoA8L2erCJvLCKpaJQ64xJacX8/iHyWgdjhLQVHiTHiVoU19EBmM+eNd98oRxFXTrQL2lklQ&#10;toV8iFSOZA7eidixmKT9p07PhBYVj/kZtoCDgXTjQmuG8XhwRodMj5K7NmzkjjiJYx5aJ8RTiJgQ&#10;RnJBTiYpvc2pt+Ig1Et+5XxWxCbKbZOk8K5ELELpjWiwLbFR5gleWghixA0MCw5lNrXARUa+nCAf&#10;IxLalDBmbqRSY24kf8gR9805PX9LfYAoBvcYmQkbY/NrjLfkAk51ZYxjRLoY2RuDO6mN+xUwhaBy&#10;cJP9sfoJM1EMx+0xTewiNXQ82hr+jmOM7ZKmzVv2ILFNHsGHJ3A4BNhVuKTDV/w0yvQ1NYNESWvc&#10;v786j/64Z9BKSY8Lsqb+2x6coET9pXEDfSwXC0wbkrJYXs9RcVPLdmrR++7eYMPiWGJ1SYz+QZ3E&#10;xpnuFXf5XbwVTaAZ3l1TFtxJuQ+oowl/DZi4u0syblEL4VE/WxaTR6Jjy78cX8HZoYkD7pwv5rRM&#10;YZ3mNpN89o2R2tztg2lkiMYzr4OCGzi10jAOccVP9eR1/k27/Q4AAP//AwBQSwMEFAAGAAgAAAAh&#10;AKCP1/feAAAACQEAAA8AAABkcnMvZG93bnJldi54bWxMj8FOwzAQRO9I/IO1SNyoDVQlCXEqBKpQ&#10;RTk08AHb2CSBeG3FThv+nuUEt92d0eybcj27QRztGHtPGq4XCoSlxpueWg3vb5urDERMSAYHT1bD&#10;t42wrs7PSiyMP9HeHuvUCg6hWKCGLqVQSBmbzjqMCx8ssfbhR4eJ17GVZsQTh7tB3ii1kg574g8d&#10;BvvY2earnpyGup1etnH3unm+DdMn3j2FfY1brS8v5od7EMnO6c8Mv/iMDhUzHfxEJopBwypb5mxl&#10;Ycmd2JDnig8HHjIFsirl/wbVDwAAAP//AwBQSwECLQAUAAYACAAAACEAtoM4kv4AAADhAQAAEwAA&#10;AAAAAAAAAAAAAAAAAAAAW0NvbnRlbnRfVHlwZXNdLnhtbFBLAQItABQABgAIAAAAIQA4/SH/1gAA&#10;AJQBAAALAAAAAAAAAAAAAAAAAC8BAABfcmVscy8ucmVsc1BLAQItABQABgAIAAAAIQD3eBERYwMA&#10;ABsHAAAOAAAAAAAAAAAAAAAAAC4CAABkcnMvZTJvRG9jLnhtbFBLAQItABQABgAIAAAAIQCgj9f3&#10;3gAAAAkBAAAPAAAAAAAAAAAAAAAAAL0FAABkcnMvZG93bnJldi54bWxQSwUGAAAAAAQABADzAAAA&#10;yAYAAAAA&#10;" adj="-14213,23404" fillcolor="#1f497d [3202]" strokecolor="#243f60 [1604]" strokeweight="2pt">
                <v:shadow on="t" color="black" opacity="26214f" origin="-.5,-.5" offset=".74836mm,.74836mm"/>
                <v:textbox>
                  <w:txbxContent>
                    <w:p w:rsidR="003C3C4F" w:rsidRDefault="003C3C4F" w:rsidP="003F500F">
                      <w:pPr>
                        <w:jc w:val="center"/>
                      </w:pPr>
                      <w:r>
                        <w:t>Filtrar Actualizaciones Automáticas</w:t>
                      </w:r>
                    </w:p>
                  </w:txbxContent>
                </v:textbox>
              </v:shape>
            </w:pict>
          </mc:Fallback>
        </mc:AlternateContent>
      </w:r>
    </w:p>
    <w:p w:rsidR="00694AF2" w:rsidRDefault="00694AF2"/>
    <w:p w:rsidR="00694AF2" w:rsidRDefault="00694AF2"/>
    <w:p w:rsidR="00694AF2" w:rsidRDefault="003F500F">
      <w:r>
        <w:rPr>
          <w:noProof/>
          <w:lang w:eastAsia="es-CL"/>
        </w:rPr>
        <mc:AlternateContent>
          <mc:Choice Requires="wps">
            <w:drawing>
              <wp:anchor distT="0" distB="0" distL="114300" distR="114300" simplePos="0" relativeHeight="251706880" behindDoc="0" locked="0" layoutInCell="1" allowOverlap="1" wp14:anchorId="04A1CE8A" wp14:editId="4E7D2507">
                <wp:simplePos x="0" y="0"/>
                <wp:positionH relativeFrom="column">
                  <wp:posOffset>4044315</wp:posOffset>
                </wp:positionH>
                <wp:positionV relativeFrom="paragraph">
                  <wp:posOffset>147955</wp:posOffset>
                </wp:positionV>
                <wp:extent cx="1571625" cy="533400"/>
                <wp:effectExtent l="1200150" t="76200" r="161925" b="133350"/>
                <wp:wrapNone/>
                <wp:docPr id="232" name="Llamada rectangular redondeada 232"/>
                <wp:cNvGraphicFramePr/>
                <a:graphic xmlns:a="http://schemas.openxmlformats.org/drawingml/2006/main">
                  <a:graphicData uri="http://schemas.microsoft.com/office/word/2010/wordprocessingShape">
                    <wps:wsp>
                      <wps:cNvSpPr/>
                      <wps:spPr>
                        <a:xfrm>
                          <a:off x="0" y="0"/>
                          <a:ext cx="1571625" cy="533400"/>
                        </a:xfrm>
                        <a:prstGeom prst="wedgeRoundRectCallout">
                          <a:avLst>
                            <a:gd name="adj1" fmla="val -115312"/>
                            <a:gd name="adj2" fmla="val -4879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3F500F">
                            <w:pPr>
                              <w:jc w:val="center"/>
                            </w:pPr>
                            <w:r>
                              <w:t>No actualizar automáticamente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1CE8A" id="Llamada rectangular redondeada 232" o:spid="_x0000_s1070" type="#_x0000_t62" style="position:absolute;margin-left:318.45pt;margin-top:11.65pt;width:123.75pt;height:4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MOYwMAABwHAAAOAAAAZHJzL2Uyb0RvYy54bWysVUtv2zAMvg/YfxB0Xx3n2QV1h6JDhwHF&#10;VqQdemYkOdYmS5qkxOl+/SjJcbzHaVgPLik+xO8TyVy9O7aKHITz0uiKlhcTSoRmhku9q+iXp7s3&#10;l5T4AJqDMlpU9EV4+u769aurzq7F1DRGceEIJtF+3dmKNiHYdVF41ogW/IWxQqOxNq6FgKrbFdxB&#10;h9lbVUwnk2XRGcetM0x4j6fvs5Fep/x1LVj4XNdeBKIqirWF9HXpu43f4voK1jsHtpGsLwP+oYoW&#10;pMZLh1TvIQDZO/lHqlYyZ7ypwwUzbWHqWjKRMCCacvIbmscGrEhYkBxvB5r8/0vLPh0eHJG8otPZ&#10;lBINLT7SvYIWOBCH9IHe7RU4lLnRXMTj6Im8ddavMfzRPrhe8yhGEo61a+N/hEeOieuXgWtxDITh&#10;YblYlcvpghKGtsVsNp+kxyjO0db58EGYlkShop3gO7Exe803WNYtKGX2IXEOh3sfEvm8BwD8a0lJ&#10;3Sp8ywMo8qYsF7MyVY1PNPJCyCOv+eXqbdm3xMhpNnYql8vlKvpgpf3FKJ1qjVWI1HZ9SVijcI8N&#10;78hW7d0GkOjF5BKxEi4jqtllmRXsyelqEv8oAbXDYQqKEmfCswxNaoRIYcwf77pVjiCwim4VsG+Z&#10;BWUbyIfI5cBm753qHYpJ2i91eia0mPGYn2EPOOhZNy40pp+PO2d0yPQouWvCRu6IkzjnoXFCPISI&#10;CWEkF+RklNLbnHorDkI9ZfLyWRG7KPdNksKLErEIpTeixr7ETpkmeGkjiAE3MCw4lNnUABcZ+WKE&#10;fIhIaFPCmLmWSg25kfw+R1w45/T8W2oWRNG7x8hM2BCbX2O4JRdwqitjHCLSxcjeENxKbdzfgCkE&#10;lYPr7I/Vj5iJYjhuj2lk5/PoGo+2hr/gHGO7pHHzlt1JbJN78OEBHE4BdhVu6fAZP7UyXUVNL1HS&#10;GPfjb+fRHxcNWinpcENW1H/fgxOUqI8aV9Dbcj6PKzUp88VqioobW7Zji963twYbFucSq0ti9A/q&#10;JNbOtM+4zG/irWgCzfDuirLgTsptQB1N+HPAxM1NknGNWgj3+tGymDwSHVv+6fgMzvZNHHDpfDKn&#10;bdrPbSb57BsjtbnZB1PLEI1nXnsFV3BqpX4c4o4f68nr/KN2/RMAAP//AwBQSwMEFAAGAAgAAAAh&#10;AE/qrYfeAAAACgEAAA8AAABkcnMvZG93bnJldi54bWxMj8FOwzAQRO9I/IO1SNyoQ12lIY1Toapw&#10;J0WKuG1jk0SN11Hstunfs5zguJqnmbfFdnaDuNgp9J40PC8SEJYab3pqNXwe3p4yECEiGRw8WQ03&#10;G2Bb3t8VmBt/pQ97qWIruIRCjhq6GMdcytB01mFY+NESZ99+chj5nFppJrxyuRvkMklS6bAnXuhw&#10;tLvONqfq7DTE2b/Lr3VVZ+mtq2tZ7VHt9lo/PsyvGxDRzvEPhl99VoeSnY7+TCaIQUOq0hdGNSyV&#10;AsFAlq1WII5MJmsFsizk/xfKHwAAAP//AwBQSwECLQAUAAYACAAAACEAtoM4kv4AAADhAQAAEwAA&#10;AAAAAAAAAAAAAAAAAAAAW0NvbnRlbnRfVHlwZXNdLnhtbFBLAQItABQABgAIAAAAIQA4/SH/1gAA&#10;AJQBAAALAAAAAAAAAAAAAAAAAC8BAABfcmVscy8ucmVsc1BLAQItABQABgAIAAAAIQACAwMOYwMA&#10;ABwHAAAOAAAAAAAAAAAAAAAAAC4CAABkcnMvZTJvRG9jLnhtbFBLAQItABQABgAIAAAAIQBP6q2H&#10;3gAAAAoBAAAPAAAAAAAAAAAAAAAAAL0FAABkcnMvZG93bnJldi54bWxQSwUGAAAAAAQABADzAAAA&#10;yAYAAAAA&#10;" adj="-14107,261" fillcolor="#1f497d [3202]" strokecolor="#243f60 [1604]" strokeweight="2pt">
                <v:shadow on="t" color="black" opacity="26214f" origin="-.5,-.5" offset=".74836mm,.74836mm"/>
                <v:textbox>
                  <w:txbxContent>
                    <w:p w:rsidR="003C3C4F" w:rsidRDefault="003C3C4F" w:rsidP="003F500F">
                      <w:pPr>
                        <w:jc w:val="center"/>
                      </w:pPr>
                      <w:r>
                        <w:t>No actualizar automáticamente</w:t>
                      </w:r>
                    </w:p>
                  </w:txbxContent>
                </v:textbox>
              </v:shape>
            </w:pict>
          </mc:Fallback>
        </mc:AlternateContent>
      </w:r>
    </w:p>
    <w:p w:rsidR="00694AF2" w:rsidRDefault="00694AF2"/>
    <w:p w:rsidR="00694AF2" w:rsidRDefault="00694AF2"/>
    <w:p w:rsidR="00694AF2" w:rsidRDefault="00694AF2"/>
    <w:p w:rsidR="00694AF2" w:rsidRDefault="00694AF2"/>
    <w:p w:rsidR="00694AF2" w:rsidRDefault="00694AF2"/>
    <w:p w:rsidR="00694AF2" w:rsidRDefault="00694AF2"/>
    <w:p w:rsidR="004F30D7" w:rsidRDefault="004F30D7"/>
    <w:p w:rsidR="004F30D7" w:rsidRDefault="004F30D7"/>
    <w:p w:rsidR="004F30D7" w:rsidRDefault="004F30D7"/>
    <w:p w:rsidR="004F30D7" w:rsidRDefault="004F30D7"/>
    <w:p w:rsidR="004F30D7" w:rsidRDefault="004F30D7"/>
    <w:p w:rsidR="004F30D7" w:rsidRDefault="004F30D7"/>
    <w:p w:rsidR="004F30D7" w:rsidRDefault="004F30D7"/>
    <w:p w:rsidR="004F30D7" w:rsidRDefault="004F30D7"/>
    <w:p w:rsidR="004F30D7" w:rsidRDefault="004F30D7" w:rsidP="004F30D7">
      <w:pPr>
        <w:pStyle w:val="Prrafodelista"/>
        <w:numPr>
          <w:ilvl w:val="0"/>
          <w:numId w:val="1"/>
        </w:numPr>
        <w:jc w:val="both"/>
      </w:pPr>
      <w:r>
        <w:lastRenderedPageBreak/>
        <w:t>Luego de configurar las actualizaciones automáticas, ahora, configure la zona horaria en la lista desplegable, donde usted actualmente se encuentra, para brindarle la hora correcta, este caso se elijará una ciudad concluyente a la capital Santiago de Chile.</w:t>
      </w:r>
    </w:p>
    <w:p w:rsidR="004F30D7" w:rsidRDefault="00DE3919" w:rsidP="004F30D7">
      <w:r w:rsidRPr="00443A18">
        <w:rPr>
          <w:noProof/>
          <w:lang w:eastAsia="es-CL"/>
        </w:rPr>
        <w:drawing>
          <wp:anchor distT="0" distB="0" distL="114300" distR="114300" simplePos="0" relativeHeight="251719168" behindDoc="0" locked="0" layoutInCell="1" allowOverlap="1" wp14:anchorId="499FF57B" wp14:editId="18995DFB">
            <wp:simplePos x="0" y="0"/>
            <wp:positionH relativeFrom="column">
              <wp:posOffset>-280035</wp:posOffset>
            </wp:positionH>
            <wp:positionV relativeFrom="paragraph">
              <wp:posOffset>1375410</wp:posOffset>
            </wp:positionV>
            <wp:extent cx="2076450" cy="561975"/>
            <wp:effectExtent l="38100" t="38100" r="57150" b="85725"/>
            <wp:wrapThrough wrapText="bothSides">
              <wp:wrapPolygon edited="0">
                <wp:start x="-396" y="-1464"/>
                <wp:lineTo x="-198" y="24163"/>
                <wp:lineTo x="21996" y="24163"/>
                <wp:lineTo x="21996" y="-1464"/>
                <wp:lineTo x="-396" y="-146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28014" t="30052" r="39898" b="58828"/>
                    <a:stretch/>
                  </pic:blipFill>
                  <pic:spPr bwMode="auto">
                    <a:xfrm>
                      <a:off x="0" y="0"/>
                      <a:ext cx="2076450" cy="5619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L"/>
        </w:rPr>
        <mc:AlternateContent>
          <mc:Choice Requires="wps">
            <w:drawing>
              <wp:anchor distT="0" distB="0" distL="114300" distR="114300" simplePos="0" relativeHeight="251712000" behindDoc="0" locked="0" layoutInCell="1" allowOverlap="1" wp14:anchorId="74ABE161" wp14:editId="00F23D1E">
                <wp:simplePos x="0" y="0"/>
                <wp:positionH relativeFrom="column">
                  <wp:posOffset>3796665</wp:posOffset>
                </wp:positionH>
                <wp:positionV relativeFrom="paragraph">
                  <wp:posOffset>2023110</wp:posOffset>
                </wp:positionV>
                <wp:extent cx="1943100" cy="714375"/>
                <wp:effectExtent l="1181100" t="76200" r="152400" b="142875"/>
                <wp:wrapNone/>
                <wp:docPr id="234" name="Llamada rectangular redondeada 234"/>
                <wp:cNvGraphicFramePr/>
                <a:graphic xmlns:a="http://schemas.openxmlformats.org/drawingml/2006/main">
                  <a:graphicData uri="http://schemas.microsoft.com/office/word/2010/wordprocessingShape">
                    <wps:wsp>
                      <wps:cNvSpPr/>
                      <wps:spPr>
                        <a:xfrm>
                          <a:off x="0" y="0"/>
                          <a:ext cx="1943100" cy="714375"/>
                        </a:xfrm>
                        <a:prstGeom prst="wedgeRoundRectCallout">
                          <a:avLst>
                            <a:gd name="adj1" fmla="val -102077"/>
                            <a:gd name="adj2" fmla="val -488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F30D7">
                            <w:pPr>
                              <w:jc w:val="center"/>
                            </w:pPr>
                            <w:r>
                              <w:t>Ajustar para que el Reloj automáticamente se ajuste al horario de verano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E161" id="Llamada rectangular redondeada 234" o:spid="_x0000_s1071" type="#_x0000_t62" style="position:absolute;margin-left:298.95pt;margin-top:159.3pt;width:153pt;height:56.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aXxZAMAABwHAAAOAAAAZHJzL2Uyb0RvYy54bWysVU1vGzcQvRfofyB4j/dDa0sRvA4MBy4K&#10;GIkhu/B5RHK1bLjklqS0cn99hx9aKU1ORX1YDznDx3mPM6PbT8dBkYOwThrd0uqqpERoZrjUu5b+&#10;8fr4YUWJ86A5KKNFS9+Fo5/ufv3ldhrXoja9UVxYgiDaraexpb3347ooHOvFAO7KjEKjszN2AI9L&#10;uyu4hQnRB1XUZXlTTMby0RomnMPdz8lJ7yJ+1wnmv3adE56olmJuPn5t/G7Dt7i7hfXOwthLltOA&#10;/5DFAFLjpTPUZ/BA9lb+ADVIZo0znb9iZihM10kmIgdkU5X/YvPSwygiFxTHjbNM7v+DZV8Oz5ZI&#10;3tJ60VCiYcBHelIwAAdiUT7Qu70CizY3mouwHSJRt2l0azz+Mj7bvHJoBhGOnR3Cf6RHjlHr91lr&#10;cfSE4Wb1sVlUJT4JQ9+yahbL6wBanE+P1vnfhBlIMFo6Cb4TG7PXfINpPYBSZu+j5nB4cj6KzzMB&#10;4H9WlHSDwrc8gCIfqrIul8v82hdR9XdRzWq1WP0YtLgMqm5ubiIQZpovRuuUa8hCxLLLKWGOwr70&#10;fCJbtbcbQKGvy1XgzWVgtVhFEbjEmqyXZfijBNQOm8krSqzxb9L3sRCChAE/3PWgLEFiLd0qYN+S&#10;CmrsIW02ESapmaOjsnMycfVdno4JLRY84DOsAQtZdWN9b3J/PFqjfZJHyV3vN3JHrMQ+970V4tkH&#10;TkgjhqAmF5BuTNBbcRDqNSWW9opQRaluouXflQhJKL0RHdYlVkod6cWJIGbewDBhXyVXD1wk5tcX&#10;zOcTkW0EDMidVGrGRvEzRhg4Z3j+rc7VmMPDySTYfDa9xnxLSuCUV+I4n4gXo3rz4UFqY39GTCGp&#10;dLhL8Zj9hTLB9MftMbZsE1smbG0Nf8c+xnKJ7eZG9iixTJ7A+Wew2AVYVTil/Vf8dMpMLTXZoqQ3&#10;9u+f7Yd4HDTopWTCCdlS99cerKBE/a5xBH2smgZhfVw018saF/bSs7306P3wYLBgsS8xu2iGeK9O&#10;ZmfN8IbD/D7cii7QDO9uKfP2tHjwuEYX/hwwcX8fbRyjI/gn/TKyAB6EDiX/enwDO+Yi9jh0vpjT&#10;NM19e26PFBtOanO/96aTPjjPuuYFjuBYSrkdwoy/XMeo84/a3T8AAAD//wMAUEsDBBQABgAIAAAA&#10;IQA/RkqU4QAAAAsBAAAPAAAAZHJzL2Rvd25yZXYueG1sTI/BTsMwDIbvSLxDZCRuLC2FbS11J8SA&#10;y05sTBO3rDFt1SapmmwtPD3mBEfbn35/f76aTCfONPjGWYR4FoEgWzrd2ArhffdyswThg7Jadc4S&#10;whd5WBWXF7nKtBvtG523oRIcYn2mEOoQ+kxKX9ZklJ+5nizfPt1gVOBxqKQe1MjhppO3UTSXRjWW&#10;P9Sqp6eaynZ7Mghm0Ro/foz77+F1atcHuXvWmzXi9dX0+AAi0BT+YPjVZ3Uo2OnoTlZ70SHcp4uU&#10;UYQkXs5BMJFGCW+OCHdJHIMscvm/Q/EDAAD//wMAUEsBAi0AFAAGAAgAAAAhALaDOJL+AAAA4QEA&#10;ABMAAAAAAAAAAAAAAAAAAAAAAFtDb250ZW50X1R5cGVzXS54bWxQSwECLQAUAAYACAAAACEAOP0h&#10;/9YAAACUAQAACwAAAAAAAAAAAAAAAAAvAQAAX3JlbHMvLnJlbHNQSwECLQAUAAYACAAAACEA2WGl&#10;8WQDAAAcBwAADgAAAAAAAAAAAAAAAAAuAgAAZHJzL2Uyb0RvYy54bWxQSwECLQAUAAYACAAAACEA&#10;P0ZKlOEAAAALAQAADwAAAAAAAAAAAAAAAAC+BQAAZHJzL2Rvd25yZXYueG1sUEsFBgAAAAAEAAQA&#10;8wAAAMwGAAAAAA==&#10;" adj="-11249,251" fillcolor="#1f497d [3202]" strokecolor="#243f60 [1604]" strokeweight="2pt">
                <v:shadow on="t" color="black" opacity="26214f" origin="-.5,-.5" offset=".74836mm,.74836mm"/>
                <v:textbox>
                  <w:txbxContent>
                    <w:p w:rsidR="003C3C4F" w:rsidRDefault="003C3C4F" w:rsidP="004F30D7">
                      <w:pPr>
                        <w:jc w:val="center"/>
                      </w:pPr>
                      <w:r>
                        <w:t>Ajustar para que el Reloj automáticamente se ajuste al horario de verano</w:t>
                      </w:r>
                    </w:p>
                  </w:txbxContent>
                </v:textbox>
              </v:shape>
            </w:pict>
          </mc:Fallback>
        </mc:AlternateContent>
      </w:r>
      <w:r w:rsidRPr="00E31B4E">
        <w:rPr>
          <w:noProof/>
          <w:lang w:eastAsia="es-CL"/>
        </w:rPr>
        <w:drawing>
          <wp:anchor distT="0" distB="0" distL="114300" distR="114300" simplePos="0" relativeHeight="251717120" behindDoc="0" locked="0" layoutInCell="1" allowOverlap="1" wp14:anchorId="681F4EEF" wp14:editId="14241905">
            <wp:simplePos x="0" y="0"/>
            <wp:positionH relativeFrom="column">
              <wp:posOffset>1758315</wp:posOffset>
            </wp:positionH>
            <wp:positionV relativeFrom="paragraph">
              <wp:posOffset>32385</wp:posOffset>
            </wp:positionV>
            <wp:extent cx="1600200" cy="1914525"/>
            <wp:effectExtent l="38100" t="38100" r="57150" b="85725"/>
            <wp:wrapThrough wrapText="bothSides">
              <wp:wrapPolygon edited="0">
                <wp:start x="-514" y="-430"/>
                <wp:lineTo x="-257" y="22352"/>
                <wp:lineTo x="22114" y="22352"/>
                <wp:lineTo x="22114" y="-430"/>
                <wp:lineTo x="-514" y="-43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0560" t="8415" r="40917" b="31179"/>
                    <a:stretch/>
                  </pic:blipFill>
                  <pic:spPr bwMode="auto">
                    <a:xfrm>
                      <a:off x="0" y="0"/>
                      <a:ext cx="1600200" cy="19145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30D7">
        <w:rPr>
          <w:noProof/>
          <w:lang w:eastAsia="es-CL"/>
        </w:rPr>
        <mc:AlternateContent>
          <mc:Choice Requires="wps">
            <w:drawing>
              <wp:anchor distT="0" distB="0" distL="114300" distR="114300" simplePos="0" relativeHeight="251716096" behindDoc="0" locked="0" layoutInCell="1" allowOverlap="1" wp14:anchorId="47E08CDD" wp14:editId="0C88CF08">
                <wp:simplePos x="0" y="0"/>
                <wp:positionH relativeFrom="column">
                  <wp:posOffset>3187065</wp:posOffset>
                </wp:positionH>
                <wp:positionV relativeFrom="paragraph">
                  <wp:posOffset>3947160</wp:posOffset>
                </wp:positionV>
                <wp:extent cx="2114550" cy="342900"/>
                <wp:effectExtent l="76200" t="76200" r="133350" b="381000"/>
                <wp:wrapNone/>
                <wp:docPr id="237" name="Llamada rectangular redondeada 237"/>
                <wp:cNvGraphicFramePr/>
                <a:graphic xmlns:a="http://schemas.openxmlformats.org/drawingml/2006/main">
                  <a:graphicData uri="http://schemas.microsoft.com/office/word/2010/wordprocessingShape">
                    <wps:wsp>
                      <wps:cNvSpPr/>
                      <wps:spPr>
                        <a:xfrm>
                          <a:off x="0" y="0"/>
                          <a:ext cx="2114550" cy="342900"/>
                        </a:xfrm>
                        <a:prstGeom prst="wedgeRoundRectCallout">
                          <a:avLst>
                            <a:gd name="adj1" fmla="val 25864"/>
                            <a:gd name="adj2" fmla="val 1208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F30D7">
                            <w:pPr>
                              <w:jc w:val="center"/>
                            </w:pPr>
                            <w:r>
                              <w:t>Proceda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8CDD" id="Llamada rectangular redondeada 237" o:spid="_x0000_s1072" type="#_x0000_t62" style="position:absolute;margin-left:250.95pt;margin-top:310.8pt;width:166.5pt;height:2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fBYAMAABoHAAAOAAAAZHJzL2Uyb0RvYy54bWysVUtv2zAMvg/YfxB0Xx07j2ZB3aHo0GFA&#10;sRVph54ZSY61yZImKXG6Xz9KcpzscRrWg0uKD/H7RDJX7w6dInvhvDS6puXFhBKhmeFSb2v65enu&#10;zZISH0BzUEaLmr4IT99dv3511duVqExrFBeOYBLtV72taRuCXRWFZ63owF8YKzQaG+M6CKi6bcEd&#10;9Ji9U0U1mSyK3jhunWHCezx9n430OuVvGsHC56bxIhBVU6wtpK9L3038FtdXsNo6sK1kQxnwD1V0&#10;IDVeOqZ6DwHIzsk/UnWSOeNNEy6Y6QrTNJKJhAHRlJPf0Dy2YEXCguR4O9Lk/19a9mn/4IjkNa2m&#10;l5Ro6PCR7hV0wIE4pA/0dqfAocyN5iIeR0/krbd+heGP9sENmkcxknBoXBf/IzxySFy/jFyLQyAM&#10;D6uynM3n+CQMbdNZ9XaSHqM4RVvnwwdhOhKFmvaCb8Xa7DRfY1m3oJTZhcQ57O99SOTzAQDwryUl&#10;TafwLfegSDVfLmbDW5/5VOc+ZTVZzqs/naa/OC0WiwQe6xyuRelYaaxBpKYbCsIKhXtseU82aufW&#10;gDTPJ0tESriMmKbLMivYkdXlJP5RAmqLoxQUJc6EZxna1AaRwJg/3nWrHEFYNd0oYN8yB8q2kA9n&#10;KQ0+yVAZeid5LCZpv9TpmdBiymN+hh3gYODcuNCaYTrunNEh06Pktg1ruSVO4pSH1gnxECImhJFc&#10;8OazlN7m1BuxF+opF5bPithDuWuSFF6UiEUovRYNdmXskwQv7QMx4gaGBYcym1rgIiOfnyEfIxLa&#10;lDBmbqRSY24kf8gR180pPf+W+gBRDO4xMhM2xubXGG/JBRzryhjHiHQxsjcGd1Ib9zdgCkHl4Cb7&#10;Y/VnzEQxHDaHNLCzRXSNRxvDX3CKsV3SsHnL7iS2yT348AAOZwC7Cnd0+IyfRpm+pmaQKGmN+/G3&#10;8+iPawatlPS4H2vqv+/ACUrUR40L6G05m2HakJTZ/LJCxZ1bNucWvetuDTYsTiVWl8ToH9RRbJzp&#10;nnGV38Rb0QSa4d01ZcEdlduAOprwx4CJm5sk4xK1EO71o2UxeSQ6DsjT4RmcHZo44Mr5ZI67dJjb&#10;TPLJN0Zqc7MLppEhGk+8Dgou4NRKwzjEDX+uJ6/TT9r1TwAAAP//AwBQSwMEFAAGAAgAAAAhAJAx&#10;2pLiAAAACwEAAA8AAABkcnMvZG93bnJldi54bWxMj8FOwzAMhu9IvENkJC6IpR1bKaXphJhAu8Ha&#10;CcEta0xb0ThVk23l7TEnOPr3p9+f89Vke3HE0XeOFMSzCARS7UxHjYJd9XSdgvBBk9G9I1TwjR5W&#10;xflZrjPjTrTFYxkawSXkM62gDWHIpPR1i1b7mRuQePfpRqsDj2MjzahPXG57OY+iRFrdEV9o9YCP&#10;LdZf5cEqeN1WIX2v6eN58fKWlN262uyu1kpdXkwP9yACTuEPhl99VoeCnfbuQMaLXsEyiu8YVZDM&#10;4wQEE+nNgpM9J7fLBGSRy/8/FD8AAAD//wMAUEsBAi0AFAAGAAgAAAAhALaDOJL+AAAA4QEAABMA&#10;AAAAAAAAAAAAAAAAAAAAAFtDb250ZW50X1R5cGVzXS54bWxQSwECLQAUAAYACAAAACEAOP0h/9YA&#10;AACUAQAACwAAAAAAAAAAAAAAAAAvAQAAX3JlbHMvLnJlbHNQSwECLQAUAAYACAAAACEAYqXnwWAD&#10;AAAaBwAADgAAAAAAAAAAAAAAAAAuAgAAZHJzL2Uyb0RvYy54bWxQSwECLQAUAAYACAAAACEAkDHa&#10;kuIAAAALAQAADwAAAAAAAAAAAAAAAAC6BQAAZHJzL2Rvd25yZXYueG1sUEsFBgAAAAAEAAQA8wAA&#10;AMkGAAAAAA==&#10;" adj="16387,36904" fillcolor="#1f497d [3202]" strokecolor="#243f60 [1604]" strokeweight="2pt">
                <v:shadow on="t" color="black" opacity="26214f" origin="-.5,-.5" offset=".74836mm,.74836mm"/>
                <v:textbox>
                  <w:txbxContent>
                    <w:p w:rsidR="003C3C4F" w:rsidRDefault="003C3C4F" w:rsidP="004F30D7">
                      <w:pPr>
                        <w:jc w:val="center"/>
                      </w:pPr>
                      <w:r>
                        <w:t>Proceda a la Siguiente Ventana</w:t>
                      </w:r>
                    </w:p>
                  </w:txbxContent>
                </v:textbox>
              </v:shape>
            </w:pict>
          </mc:Fallback>
        </mc:AlternateContent>
      </w:r>
      <w:r w:rsidR="004F30D7">
        <w:rPr>
          <w:noProof/>
          <w:lang w:eastAsia="es-CL"/>
        </w:rPr>
        <mc:AlternateContent>
          <mc:Choice Requires="wps">
            <w:drawing>
              <wp:anchor distT="0" distB="0" distL="114300" distR="114300" simplePos="0" relativeHeight="251714048" behindDoc="0" locked="0" layoutInCell="1" allowOverlap="1" wp14:anchorId="777B2A17" wp14:editId="4B0A996F">
                <wp:simplePos x="0" y="0"/>
                <wp:positionH relativeFrom="column">
                  <wp:posOffset>3520440</wp:posOffset>
                </wp:positionH>
                <wp:positionV relativeFrom="paragraph">
                  <wp:posOffset>3347085</wp:posOffset>
                </wp:positionV>
                <wp:extent cx="1943100" cy="342900"/>
                <wp:effectExtent l="628650" t="76200" r="152400" b="133350"/>
                <wp:wrapNone/>
                <wp:docPr id="236" name="Llamada rectangular redondeada 236"/>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73646"/>
                            <a:gd name="adj2" fmla="val 4863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F30D7">
                            <w:pPr>
                              <w:jc w:val="center"/>
                            </w:pPr>
                            <w:r>
                              <w:t>Configuración de Hora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2A17" id="Llamada rectangular redondeada 236" o:spid="_x0000_s1073" type="#_x0000_t62" style="position:absolute;margin-left:277.2pt;margin-top:263.55pt;width:153pt;height:27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lYPZgMAABoHAAAOAAAAZHJzL2Uyb0RvYy54bWysVcFu2zgQvRfYfyB4b2TLipMYUYogRYoC&#10;QRs4KXIek5TFLUVySdpy+vUdkrKstjkVm4My5Awf5z3OjK8/HDpF9sJ5aXRN52czSoRmhku9rem3&#10;5/v3l5T4AJqDMlrU9FV4+uHmn3fXvV2J0rRGceEIgmi/6m1N2xDsqig8a0UH/sxYodHZGNdBwKXb&#10;FtxBj+idKsrZbFn0xnHrDBPe4+7H7KQ3Cb9pBAtfm8aLQFRNMbeQvi59N/Fb3FzDauvAtpINacBf&#10;ZNGB1HjpCPURApCdk39AdZI5400TzpjpCtM0konEAdnMZ7+xeWrBisQFxfF2lMn/f7Dsy/7REclr&#10;Wi6WlGjo8JEeFHTAgTiUD/R2p8ChzY3mIm7HSNStt36Fx5/soxtWHs0owqFxXfyP9Mghaf06ai0O&#10;gTDcnF9Vi/kMn4Shb1GVV2gjTHE6bZ0Pn4TpSDRq2gu+FWuz03yNad2BUmYXkuawf/Ahic8HAsD/&#10;nVPSdArfcg+KvL9YLKuUNL7QJKicBlWXy8WxICYxi2nMfLlcXgx5DtdixsdMYw4iFd2QEGYo3FPL&#10;e7JRO7cGlPl8dhlZcxk5LS6TBFxiRZYXs/hHCagttlJQlDgTXmRoUxlEASN+vOtOOYK0arpRwL5n&#10;DZRtIW9WCSZrOUQnXcdk0uqXPD0TWix4xGdYAQ4GzY0LrRm6494ZHSJ1WCm5bcNabomT2OWhdUI8&#10;hsgJaaQQ1GQC6W2G3oi9UM85sbxXxBrKVZOs8KpEukCvRYNViXVSJnppHoiRNzBMOMyzqwUuMvPz&#10;CfPxRGKrImBEbqRSIzaKP2DEcXOC59/L4Y2H8HgyCzaeza8x3pITOOaVOY4n0sWo3ni4k9q4t4gp&#10;JJUPNzkes58oE81w2BxSw1apEOPWxvBX7GIsl9Rs3rJ7iWXyAD48gsMewKrCGR2+4qdRpq+pGSxK&#10;WuN+vLUf43HMoJeSHudjTf1/O3CCEvVZ4wC6mlcVwoa0qM4vSly4qWcz9ehdd2ewYLErMbtkxvig&#10;jmbjTPeCo/w23oou0AzvrikL7ri4C7hGF/4YMHF7m2wcohbCg36yLIJHoWPJPx9ewNmhiAOOnC/m&#10;OEthlfo2i3yKjSe1ud0F08gQnSddhwUO4FRKQzvECT9dp6jTT9rNTwAAAP//AwBQSwMEFAAGAAgA&#10;AAAhAEPyyQ/gAAAACwEAAA8AAABkcnMvZG93bnJldi54bWxMj81OwzAQhO9IvIO1SNyo4/4RhThV&#10;qdQDaiug8ABuvCRR43UUu014e5YT3HZnRrPf5qvRteKKfWg8aVCTBARS6W1DlYbPj+1DCiJEQ9a0&#10;nlDDNwZYFbc3ucmsH+gdr8dYCS6hkBkNdYxdJmUoa3QmTHyHxN6X752JvPaVtL0ZuNy1cpokS+lM&#10;Q3yhNh1uaizPx4vTcNjvtnh+fd7h23q2UcMYX/azqPX93bh+AhFxjH9h+MVndCiY6eQvZINoNSwW&#10;8zlHeZg+KhCcSJcJKydWUqVAFrn8/0PxAwAA//8DAFBLAQItABQABgAIAAAAIQC2gziS/gAAAOEB&#10;AAATAAAAAAAAAAAAAAAAAAAAAABbQ29udGVudF9UeXBlc10ueG1sUEsBAi0AFAAGAAgAAAAhADj9&#10;If/WAAAAlAEAAAsAAAAAAAAAAAAAAAAALwEAAF9yZWxzLy5yZWxzUEsBAi0AFAAGAAgAAAAhAJ1a&#10;Vg9mAwAAGgcAAA4AAAAAAAAAAAAAAAAALgIAAGRycy9lMm9Eb2MueG1sUEsBAi0AFAAGAAgAAAAh&#10;AEPyyQ/gAAAACwEAAA8AAAAAAAAAAAAAAAAAwAUAAGRycy9kb3ducmV2LnhtbFBLBQYAAAAABAAE&#10;APMAAADNBgAAAAA=&#10;" adj="-5108,21304" fillcolor="#1f497d [3202]" strokecolor="#243f60 [1604]" strokeweight="2pt">
                <v:shadow on="t" color="black" opacity="26214f" origin="-.5,-.5" offset=".74836mm,.74836mm"/>
                <v:textbox>
                  <w:txbxContent>
                    <w:p w:rsidR="003C3C4F" w:rsidRDefault="003C3C4F" w:rsidP="004F30D7">
                      <w:pPr>
                        <w:jc w:val="center"/>
                      </w:pPr>
                      <w:r>
                        <w:t>Configuración de Hora</w:t>
                      </w:r>
                    </w:p>
                  </w:txbxContent>
                </v:textbox>
              </v:shape>
            </w:pict>
          </mc:Fallback>
        </mc:AlternateContent>
      </w:r>
      <w:r w:rsidR="004F30D7">
        <w:rPr>
          <w:noProof/>
          <w:lang w:eastAsia="es-CL"/>
        </w:rPr>
        <mc:AlternateContent>
          <mc:Choice Requires="wps">
            <w:drawing>
              <wp:anchor distT="0" distB="0" distL="114300" distR="114300" simplePos="0" relativeHeight="251713024" behindDoc="0" locked="0" layoutInCell="1" allowOverlap="1" wp14:anchorId="70AD1282" wp14:editId="3AAC079A">
                <wp:simplePos x="0" y="0"/>
                <wp:positionH relativeFrom="column">
                  <wp:posOffset>405765</wp:posOffset>
                </wp:positionH>
                <wp:positionV relativeFrom="paragraph">
                  <wp:posOffset>3899535</wp:posOffset>
                </wp:positionV>
                <wp:extent cx="1943100" cy="342900"/>
                <wp:effectExtent l="76200" t="571500" r="152400" b="133350"/>
                <wp:wrapNone/>
                <wp:docPr id="235" name="Llamada rectangular redondeada 235"/>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20214"/>
                            <a:gd name="adj2" fmla="val -1930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F30D7">
                            <w:pPr>
                              <w:jc w:val="center"/>
                            </w:pPr>
                            <w:r>
                              <w:t>Configuración de Fecha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D1282" id="Llamada rectangular redondeada 235" o:spid="_x0000_s1074" type="#_x0000_t62" style="position:absolute;margin-left:31.95pt;margin-top:307.05pt;width:153pt;height:27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nrtYAMAABwHAAAOAAAAZHJzL2Uyb0RvYy54bWysVU1vGyEQvVfqf0Dcm/2w82VlU0WpUlWK&#10;2shJlfMYWC8tCxSw1+mv7wDrtdP2VDWHzcAMj3mPmfHV+12vyFY4L41uaHVSUiI0M1zqdUO/Pt29&#10;u6DEB9AclNGioS/C0/fXb99cDXYhatMZxYUjCKL9YrAN7UKwi6LwrBM9+BNjhUZna1wPAZduXXAH&#10;A6L3qqjL8qwYjOPWGSa8x90P2UmvE37bCha+tK0XgaiGYm4hfV36ruK3uL6CxdqB7SQb04B/yKIH&#10;qfHSCeoDBCAbJ/+A6iVzxps2nDDTF6ZtJROJA7Kpyt/YPHZgReKC4ng7yeT/Hyz7vH1wRPKG1rNT&#10;SjT0+Ej3CnrgQBzKB3q9UeDQ5kZzEbdjJOo2WL/A44/2wY0rj2YUYde6Pv5HemSXtH6ZtBa7QBhu&#10;VpfzWVXikzD0zeb1JdoIUxxOW+fDR2F6Eo2GDoKvxdJsNF9iWreglNmEpDls731I4vORAPBvFSVt&#10;r/Att6DIu7qsq/n42EdB9aug6nJWzs7/jJodR1VnZ2cpBjMdL0Zrn2vMQqSyG1PCHIV77PhAVmrj&#10;loBCn5YXkTeXkdXsIonAJdZkfV7GP0pArbGZgqLEmfAsQ5cKIUoY8eNdt8oRJNbQlQL2PaugbAd5&#10;c55gsppjdFJ2SiatXuXpmdBixiM+wxpwMKpuXOjM2B93zuiQ5VFy3YWlXBMnsc9D54R4CJET0kgh&#10;qMkRpLcZeiW2Qj3lxPJeEaso102ywosSMQmll6LFusRKqRO9NBHExBsYJhyq7OqAi8z89Ij5dCKx&#10;TYARuZVKTdgo/ogRB84Bnn+vx2ocw+PJLNh0Nr/GdEtOYJ9X5jidSBejetPhXmrj/kZMIal8uM3x&#10;mP2RMtEMu9Uutez8IobGrZXhL9jHWC6p3bxldxLL5B58eACHXYBVhVM6fMFPq8zQUDNalHTG/fzb&#10;fozHQYNeSgackA31PzbgBCXqk8YRdFnN5wgb0mJ+el7jwh17VscevelvDRYs9iVml8wYH9TebJ3p&#10;n3GY38Rb0QWa4d0NZcHtF7cB1+jCnwMmbm6SjWPUQrjXj5ZF8Ch0LPmn3TM4OxZxwKHz2eyn6di3&#10;WeRDbDypzc0mmFaG6DzoOi5wBKdSGtshzvjjdYo6/Khd/wIAAP//AwBQSwMEFAAGAAgAAAAhAGOC&#10;YD3hAAAACgEAAA8AAABkcnMvZG93bnJldi54bWxMj0FPwzAMhe9I/IfISFwQS7NB2UrTqSDtgMaF&#10;bULiljamrWicqsm28u8xJzhZfu/p+XO+nlwvTjiGzpMGNUtAINXedtRoOOw3t0sQIRqypveEGr4x&#10;wLq4vMhNZv2Z3vC0i43gEgqZ0dDGOGRShrpFZ8LMD0jsffrRmcjr2Eg7mjOXu17OkySVznTEF1oz&#10;4HOL9dfu6DR0N+/V5r55kNu5ejKltx+2fH3R+vpqKh9BRJziXxh+8RkdCmaq/JFsEL2GdLHiJE91&#10;p0BwYJGuWKlYSZcKZJHL/y8UPwAAAP//AwBQSwECLQAUAAYACAAAACEAtoM4kv4AAADhAQAAEwAA&#10;AAAAAAAAAAAAAAAAAAAAW0NvbnRlbnRfVHlwZXNdLnhtbFBLAQItABQABgAIAAAAIQA4/SH/1gAA&#10;AJQBAAALAAAAAAAAAAAAAAAAAC8BAABfcmVscy8ucmVsc1BLAQItABQABgAIAAAAIQDJonrtYAMA&#10;ABwHAAAOAAAAAAAAAAAAAAAAAC4CAABkcnMvZTJvRG9jLnhtbFBLAQItABQABgAIAAAAIQBjgmA9&#10;4QAAAAoBAAAPAAAAAAAAAAAAAAAAALoFAABkcnMvZG93bnJldi54bWxQSwUGAAAAAAQABADzAAAA&#10;yAYAAAAA&#10;" adj="6434,-30896" fillcolor="#1f497d [3202]" strokecolor="#243f60 [1604]" strokeweight="2pt">
                <v:shadow on="t" color="black" opacity="26214f" origin="-.5,-.5" offset=".74836mm,.74836mm"/>
                <v:textbox>
                  <w:txbxContent>
                    <w:p w:rsidR="003C3C4F" w:rsidRDefault="003C3C4F" w:rsidP="004F30D7">
                      <w:pPr>
                        <w:jc w:val="center"/>
                      </w:pPr>
                      <w:r>
                        <w:t>Configuración de Fecha</w:t>
                      </w:r>
                    </w:p>
                  </w:txbxContent>
                </v:textbox>
              </v:shape>
            </w:pict>
          </mc:Fallback>
        </mc:AlternateContent>
      </w:r>
      <w:r w:rsidR="004F30D7">
        <w:rPr>
          <w:noProof/>
          <w:lang w:eastAsia="es-CL"/>
        </w:rPr>
        <mc:AlternateContent>
          <mc:Choice Requires="wps">
            <w:drawing>
              <wp:anchor distT="0" distB="0" distL="114300" distR="114300" simplePos="0" relativeHeight="251709952" behindDoc="0" locked="0" layoutInCell="1" allowOverlap="1" wp14:anchorId="74AC7AE1" wp14:editId="17F30513">
                <wp:simplePos x="0" y="0"/>
                <wp:positionH relativeFrom="column">
                  <wp:posOffset>3596640</wp:posOffset>
                </wp:positionH>
                <wp:positionV relativeFrom="paragraph">
                  <wp:posOffset>1251585</wp:posOffset>
                </wp:positionV>
                <wp:extent cx="1943100" cy="342900"/>
                <wp:effectExtent l="1314450" t="76200" r="133350" b="209550"/>
                <wp:wrapNone/>
                <wp:docPr id="233" name="Llamada rectangular redondeada 233"/>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109430"/>
                            <a:gd name="adj2" fmla="val 708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F30D7">
                            <w:pPr>
                              <w:jc w:val="center"/>
                            </w:pPr>
                            <w:r>
                              <w:t>Zona Horaria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C7AE1" id="Llamada rectangular redondeada 233" o:spid="_x0000_s1075" type="#_x0000_t62" style="position:absolute;margin-left:283.2pt;margin-top:98.55pt;width:153pt;height:2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P8ZgMAABsHAAAOAAAAZHJzL2Uyb0RvYy54bWysVU1v2zgQvS/Q/0Dw3ujDzpcRpQhSZLFA&#10;0AZOipzHJGWxpUiWpC1nf32HpCxrd3NaNAdlyBk+znucGd98OvSK7IXz0uiGVmclJUIzw6XeNvTb&#10;y8PHK0p8AM1BGS0a+iY8/XT74Y+bwa5EbTqjuHAEQbRfDbahXQh2VRSedaIHf2as0Ohsjesh4NJt&#10;C+5gQPReFXVZXhSDcdw6w4T3uPs5O+ltwm9bwcLXtvUiENVQzC2kr0vfTfwWtzew2jqwnWRjGvA/&#10;suhBarx0gvoMAcjOyf9A9ZI5400bzpjpC9O2konEAdlU5b/YPHdgReKC4ng7yeR/Hyz7sn9yRPKG&#10;1osFJRp6fKRHBT1wIA7lA73dKXBoc6O5iNsxEnUbrF/h8Wf75MaVRzOKcGhdH/8jPXJIWr9NWotD&#10;IAw3q+vloirxSRj6Fsv6Gm2EKU6nrfPhT2F6Eo2GDoJvxdrsNF9jWveglNmFpDnsH31I4vORAPDv&#10;FSVtr/At96DIx6rE646vPYuq51GX5dV5PVbELAZlOSFVFxcXl2Oi472Y8jHVmIRIVTdmhCkK99zx&#10;gWzUzq0BdT4vryJtLiOpxVXSgEssyfqyjH+UgNpiLwVFiTPhVYYu1UFUMOLHu+6VI8iroRsF7EcW&#10;QdkO8uYywWQxx+gk7JRMWv0jT8+EFgse8RmWgINRdONCZ8b2eHBGhyyPktsurOWWOIltHjonxFOI&#10;nJBGCkFNZpDeZuiN2Av1khPLe0Usolw2yQpvSsQklF6LFssSC6VO9NJAEBNvYJhwqLKrAy4y8/MZ&#10;8+lEYpsAI3IrlZqwUfwRI86bEzz/keoAWYzh8WQWbDqbX2O6JSdwzCtznE6ki1G96XAvtXHvEVNI&#10;Kh9uczxmP1MmmuGwOaSOXV7H0Li1MfwN2xjLJXWbt+xBYpk8gg9P4LAJsKpwSIev+GmVGRpqRouS&#10;zri/39uP8Thn0EvJgAOyof7nDpygRP2lcQJdV8slwoa0WJ5f1rhwc89m7tG7/t5gwWJbYnbJjPFB&#10;Hc3Wmf4VZ/ldvBVdoBne3VAW3HFxH3CNLvw1YOLuLtk4RS2ER/1sWQSPQseSfzm8grNjEQecOV/M&#10;cZjCKvVtFvkUG09qc7cLppUhOk+6jgucwKmUxnaII36+TlGn37TbXwAAAP//AwBQSwMEFAAGAAgA&#10;AAAhABnMIOrhAAAACwEAAA8AAABkcnMvZG93bnJldi54bWxMj8FOwzAMhu9IvENkJG4sbbV1XWk6&#10;oYkB0sSBbRLXtPHaisapmmwrb485wdH+f33+XKwn24sLjr5zpCCeRSCQamc6ahQcD9uHDIQPmozu&#10;HaGCb/SwLm9vCp0bd6UPvOxDIxhCPtcK2hCGXEpft2i1n7kBibOTG60OPI6NNKO+Mtz2MomiVFrd&#10;EV9o9YCbFuuv/dkqWGS7+bYKb5vT86p5df3L++4zMkrd301PjyACTuGvDL/6rA4lO1XuTMaLnhlp&#10;OucqB6tlDIIb2TLhTaUgWcQxyLKQ/38ofwAAAP//AwBQSwECLQAUAAYACAAAACEAtoM4kv4AAADh&#10;AQAAEwAAAAAAAAAAAAAAAAAAAAAAW0NvbnRlbnRfVHlwZXNdLnhtbFBLAQItABQABgAIAAAAIQA4&#10;/SH/1gAAAJQBAAALAAAAAAAAAAAAAAAAAC8BAABfcmVscy8ucmVsc1BLAQItABQABgAIAAAAIQBd&#10;NhP8ZgMAABsHAAAOAAAAAAAAAAAAAAAAAC4CAABkcnMvZTJvRG9jLnhtbFBLAQItABQABgAIAAAA&#10;IQAZzCDq4QAAAAsBAAAPAAAAAAAAAAAAAAAAAMAFAABkcnMvZG93bnJldi54bWxQSwUGAAAAAAQA&#10;BADzAAAAzgYAAAAA&#10;" adj="-12837,26104" fillcolor="#1f497d [3202]" strokecolor="#243f60 [1604]" strokeweight="2pt">
                <v:shadow on="t" color="black" opacity="26214f" origin="-.5,-.5" offset=".74836mm,.74836mm"/>
                <v:textbox>
                  <w:txbxContent>
                    <w:p w:rsidR="003C3C4F" w:rsidRDefault="003C3C4F" w:rsidP="004F30D7">
                      <w:pPr>
                        <w:jc w:val="center"/>
                      </w:pPr>
                      <w:r>
                        <w:t>Zona Horaria</w:t>
                      </w:r>
                    </w:p>
                  </w:txbxContent>
                </v:textbox>
              </v:shape>
            </w:pict>
          </mc:Fallback>
        </mc:AlternateContent>
      </w:r>
      <w:r w:rsidR="004F30D7" w:rsidRPr="00E31B4E">
        <w:rPr>
          <w:noProof/>
          <w:lang w:eastAsia="es-CL"/>
        </w:rPr>
        <w:drawing>
          <wp:anchor distT="0" distB="0" distL="114300" distR="114300" simplePos="0" relativeHeight="251708928" behindDoc="0" locked="0" layoutInCell="1" allowOverlap="1" wp14:anchorId="61165CC7" wp14:editId="31F224F2">
            <wp:simplePos x="0" y="0"/>
            <wp:positionH relativeFrom="column">
              <wp:posOffset>34290</wp:posOffset>
            </wp:positionH>
            <wp:positionV relativeFrom="paragraph">
              <wp:posOffset>355600</wp:posOffset>
            </wp:positionV>
            <wp:extent cx="5324475" cy="4377690"/>
            <wp:effectExtent l="38100" t="38100" r="66675" b="80010"/>
            <wp:wrapThrough wrapText="bothSides">
              <wp:wrapPolygon edited="0">
                <wp:start x="-155" y="-188"/>
                <wp:lineTo x="-77" y="21901"/>
                <wp:lineTo x="21793" y="21901"/>
                <wp:lineTo x="21793" y="-188"/>
                <wp:lineTo x="-155" y="-188"/>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27165" t="15027" r="26995" b="18257"/>
                    <a:stretch/>
                  </pic:blipFill>
                  <pic:spPr bwMode="auto">
                    <a:xfrm>
                      <a:off x="0" y="0"/>
                      <a:ext cx="5324475" cy="43776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1B4E" w:rsidRDefault="00E31B4E"/>
    <w:p w:rsidR="004F30D7" w:rsidRDefault="00DE3919" w:rsidP="001D03B3">
      <w:pPr>
        <w:pStyle w:val="Prrafodelista"/>
        <w:numPr>
          <w:ilvl w:val="0"/>
          <w:numId w:val="1"/>
        </w:numPr>
        <w:jc w:val="both"/>
      </w:pPr>
      <w:r>
        <w:t xml:space="preserve">Una vez hechas las configuraciones pertinentes, solo </w:t>
      </w:r>
      <w:proofErr w:type="spellStart"/>
      <w:r>
        <w:t>clickee</w:t>
      </w:r>
      <w:proofErr w:type="spellEnd"/>
      <w:r>
        <w:t xml:space="preserve"> el botón siguiente para proceder a la última configuración de inicio del sistema.</w:t>
      </w:r>
    </w:p>
    <w:p w:rsidR="004F30D7" w:rsidRDefault="004F30D7"/>
    <w:p w:rsidR="004F30D7" w:rsidRDefault="00DE3919">
      <w:r w:rsidRPr="00D6382B">
        <w:rPr>
          <w:noProof/>
          <w:lang w:eastAsia="es-CL"/>
        </w:rPr>
        <w:drawing>
          <wp:anchor distT="0" distB="0" distL="114300" distR="114300" simplePos="0" relativeHeight="251720192" behindDoc="0" locked="0" layoutInCell="1" allowOverlap="1" wp14:anchorId="0B58F0EF" wp14:editId="6E1FCA07">
            <wp:simplePos x="0" y="0"/>
            <wp:positionH relativeFrom="column">
              <wp:posOffset>1958340</wp:posOffset>
            </wp:positionH>
            <wp:positionV relativeFrom="paragraph">
              <wp:posOffset>44450</wp:posOffset>
            </wp:positionV>
            <wp:extent cx="1993265" cy="933450"/>
            <wp:effectExtent l="38100" t="38100" r="64135" b="76200"/>
            <wp:wrapThrough wrapText="bothSides">
              <wp:wrapPolygon edited="0">
                <wp:start x="-413" y="-882"/>
                <wp:lineTo x="-206" y="22922"/>
                <wp:lineTo x="22089" y="22922"/>
                <wp:lineTo x="22089" y="-882"/>
                <wp:lineTo x="-413" y="-882"/>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6825" b="17656"/>
                    <a:stretch/>
                  </pic:blipFill>
                  <pic:spPr bwMode="auto">
                    <a:xfrm>
                      <a:off x="0" y="0"/>
                      <a:ext cx="1993265" cy="9334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30D7" w:rsidRDefault="004F30D7"/>
    <w:p w:rsidR="004F30D7" w:rsidRDefault="004F30D7"/>
    <w:p w:rsidR="00443A18" w:rsidRDefault="00443A18"/>
    <w:p w:rsidR="00DE3919" w:rsidRDefault="001D03B3" w:rsidP="001D03B3">
      <w:pPr>
        <w:pStyle w:val="Prrafodelista"/>
        <w:numPr>
          <w:ilvl w:val="0"/>
          <w:numId w:val="1"/>
        </w:numPr>
        <w:jc w:val="both"/>
      </w:pPr>
      <w:r>
        <w:lastRenderedPageBreak/>
        <w:t xml:space="preserve">En caso de tener una conexión de internet, podrá seleccionar entre las 3 opciones para una configuración de seguridad óptima, solo </w:t>
      </w:r>
      <w:proofErr w:type="spellStart"/>
      <w:r>
        <w:t>clickee</w:t>
      </w:r>
      <w:proofErr w:type="spellEnd"/>
      <w:r>
        <w:t xml:space="preserve"> en una de las 3 opciones para la finalización de la configuración y poder ingresar al escritorio.</w:t>
      </w:r>
    </w:p>
    <w:p w:rsidR="00DE3919" w:rsidRDefault="004C64EC">
      <w:r>
        <w:rPr>
          <w:noProof/>
          <w:lang w:eastAsia="es-CL"/>
        </w:rPr>
        <mc:AlternateContent>
          <mc:Choice Requires="wps">
            <w:drawing>
              <wp:anchor distT="0" distB="0" distL="114300" distR="114300" simplePos="0" relativeHeight="251728384" behindDoc="0" locked="0" layoutInCell="1" allowOverlap="1" wp14:anchorId="17F1B8E7" wp14:editId="2F4F2AE5">
                <wp:simplePos x="0" y="0"/>
                <wp:positionH relativeFrom="column">
                  <wp:posOffset>3848100</wp:posOffset>
                </wp:positionH>
                <wp:positionV relativeFrom="paragraph">
                  <wp:posOffset>1414145</wp:posOffset>
                </wp:positionV>
                <wp:extent cx="1943100" cy="342900"/>
                <wp:effectExtent l="1314450" t="76200" r="133350" b="209550"/>
                <wp:wrapNone/>
                <wp:docPr id="240" name="Llamada rectangular redondeada 240"/>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109430"/>
                            <a:gd name="adj2" fmla="val 708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C64EC">
                            <w:pPr>
                              <w:jc w:val="center"/>
                            </w:pPr>
                            <w:r>
                              <w:t>Zona Domestica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1B8E7" id="Llamada rectangular redondeada 240" o:spid="_x0000_s1076" type="#_x0000_t62" style="position:absolute;margin-left:303pt;margin-top:111.35pt;width:153pt;height:27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Q2ZAMAABsHAAAOAAAAZHJzL2Uyb0RvYy54bWysVU1v2zgQvS/Q/0Dw3ujDdj6MKEWQIosF&#10;gjZwUuQ8JimLLUWyJG05++s7JGVFu5vToj7IQ85w+N7TzOj607FX5CCcl0Y3tDorKRGaGS71rqHf&#10;nu8/XlLiA2gOymjR0Ffh6aebD39cD3YtatMZxYUjmET79WAb2oVg10XhWSd68GfGCo3O1rgeAi7d&#10;ruAOBszeq6Iuy/NiMI5bZ5jwHnc/Zye9SfnbVrDwtW29CEQ1FLGF9HTpuY3P4uYa1jsHtpNshAH/&#10;A0UPUuOlU6rPEIDsnfxPql4yZ7xpwxkzfWHaVjKROCCbqvwXm6cOrEhcUBxvJ5n870vLvhweHZG8&#10;ofUS9dHQ40t6UNADB+JQPtC7vQKHNjeai7gdI1G3wfo1Hn+yj25ceTSjCMfW9fEf6ZFj0vp10loc&#10;A2G4WV0tF1WJVzL0LZb1FdqYpng7bZ0PfwrTk2g0dBB8JzZmr/kGYd2BUmYfkuZwePAhic9HAsC/&#10;V5S0vcJ3eQBFPlYlXnd627Ooeh51UV6u6rEiZjGLeUx1fn5+MQId70XIJ6gRhEhVNyJCiMI9dXwg&#10;W7V3G0CdV+VlpM1lJLW4TBpwiSVZX5TxRwmoHfZSUJQ4E15k6FIdRAVj/njXnXIEeTV0q4D9yCIo&#10;20HeXKY0WcwxOgk7gUmrf+D0TGix4DE/wxJwMIpuXOjM2B73zuiQ5VFy14WN3BEnsc1D54R4DJET&#10;0kghqMkspbc59VYchHrOwPJeEYsol02ywqsSEYTSG9FiWWKh1IleGghi4g0MAYcquzrgIjNfzZhP&#10;JxLblDBmbqVSU24Uf8wR581bev4j1QGyGMPjySzYdDa/jemWDOCEK3OcTqSLUb3pcC+1ce8RU0gq&#10;H25zPKKfKRPNcNweU8eupjbcGv6KbYzlkrrNW3YvsUwewIdHcNgEWFU4pMNXfLTKDA01o0VJZ9zf&#10;7+3HeJwz6KVkwAHZUP9zD05Qov7SOIGuqmWcGCEtlquLGhdu7tnOPXrf3xksWGxLRJfMGB/UyWyd&#10;6V9wlt/GW9EFmuHdDWXBnRZ3Adfowq8BE7e3ycYpaiE86CfLYvIodCz55+MLODsWccCZ88Wchims&#10;U9++tUeOjSe1ud0H08oQnVHqrOu4wAmcSmlshzji5+sU9fZNu/kFAAD//wMAUEsDBBQABgAIAAAA&#10;IQBRxmKS4QAAAAsBAAAPAAAAZHJzL2Rvd25yZXYueG1sTI/BTsMwEETvSPyDtUjcqF0LkjbEqVBF&#10;AaniQFuJqxO7SYS9jmK3DX/PcoLjzo5m3pSryTt2tmPsAyqYzwQwi00wPbYKDvvN3QJYTBqNdgGt&#10;gm8bYVVdX5W6MOGCH/a8Sy2jEIyFVtClNBScx6azXsdZGCzS7xhGrxOdY8vNqC8U7h2XQmTc6x6p&#10;odODXXe2+dqdvIKHxfZ+U6e39fF52b4G9/K+/RRGqdub6ekRWLJT+jPDLz6hQ0VMdTihicwpyERG&#10;W5ICKWUOjBzLuSSlJiXPcuBVyf9vqH4AAAD//wMAUEsBAi0AFAAGAAgAAAAhALaDOJL+AAAA4QEA&#10;ABMAAAAAAAAAAAAAAAAAAAAAAFtDb250ZW50X1R5cGVzXS54bWxQSwECLQAUAAYACAAAACEAOP0h&#10;/9YAAACUAQAACwAAAAAAAAAAAAAAAAAvAQAAX3JlbHMvLnJlbHNQSwECLQAUAAYACAAAACEAstBE&#10;NmQDAAAbBwAADgAAAAAAAAAAAAAAAAAuAgAAZHJzL2Uyb0RvYy54bWxQSwECLQAUAAYACAAAACEA&#10;UcZikuEAAAALAQAADwAAAAAAAAAAAAAAAAC+BQAAZHJzL2Rvd25yZXYueG1sUEsFBgAAAAAEAAQA&#10;8wAAAMwGAAAAAA==&#10;" adj="-12837,26104" fillcolor="#1f497d [3202]" strokecolor="#243f60 [1604]" strokeweight="2pt">
                <v:shadow on="t" color="black" opacity="26214f" origin="-.5,-.5" offset=".74836mm,.74836mm"/>
                <v:textbox>
                  <w:txbxContent>
                    <w:p w:rsidR="003C3C4F" w:rsidRDefault="003C3C4F" w:rsidP="004C64EC">
                      <w:pPr>
                        <w:jc w:val="center"/>
                      </w:pPr>
                      <w:r>
                        <w:t>Zona Domestica</w:t>
                      </w:r>
                    </w:p>
                  </w:txbxContent>
                </v:textbox>
              </v:shape>
            </w:pict>
          </mc:Fallback>
        </mc:AlternateContent>
      </w:r>
      <w:r>
        <w:rPr>
          <w:noProof/>
          <w:lang w:eastAsia="es-CL"/>
        </w:rPr>
        <mc:AlternateContent>
          <mc:Choice Requires="wps">
            <w:drawing>
              <wp:anchor distT="0" distB="0" distL="114300" distR="114300" simplePos="0" relativeHeight="251727360" behindDoc="0" locked="0" layoutInCell="1" allowOverlap="1" wp14:anchorId="1393059E" wp14:editId="0A4B3793">
                <wp:simplePos x="0" y="0"/>
                <wp:positionH relativeFrom="column">
                  <wp:posOffset>4048125</wp:posOffset>
                </wp:positionH>
                <wp:positionV relativeFrom="paragraph">
                  <wp:posOffset>3071495</wp:posOffset>
                </wp:positionV>
                <wp:extent cx="1943100" cy="342900"/>
                <wp:effectExtent l="1314450" t="76200" r="133350" b="209550"/>
                <wp:wrapNone/>
                <wp:docPr id="239" name="Llamada rectangular redondeada 239"/>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109430"/>
                            <a:gd name="adj2" fmla="val 708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C64EC">
                            <w:pPr>
                              <w:jc w:val="center"/>
                            </w:pPr>
                            <w:r>
                              <w:t xml:space="preserve">Zona </w:t>
                            </w:r>
                            <w:proofErr w:type="gramStart"/>
                            <w:r>
                              <w:t>Publica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3059E" id="Llamada rectangular redondeada 239" o:spid="_x0000_s1077" type="#_x0000_t62" style="position:absolute;margin-left:318.75pt;margin-top:241.85pt;width:153pt;height:27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yaZQMAABsHAAAOAAAAZHJzL2Uyb0RvYy54bWysVU1vGzcQvQfofyB4j/dDkj8ErwPDgYMA&#10;RmLILnwekVwtGy7JkpRWzq/vkFyttm1ORX1YDznDx3mPM6PbT8dekYNwXhrd0OqipERoZrjUu4b+&#10;/vr48ZoSH0BzUEaLhr4LTz/d/fbhdrBrUZvOKC4cQRDt14NtaBeCXReFZ53owV8YKzQ6W+N6CLh0&#10;u4I7GBC9V0VdlpfFYBy3zjDhPe5+zk56l/DbVrDwvW29CEQ1FHML6evSdxu/xd0trHcObCfZmAb8&#10;hyx6kBovnaA+QwCyd/JfUL1kznjThgtm+sK0rWQicUA2VfkPNi8dWJG4oDjeTjL5/w+WfTs8OyJ5&#10;Q+vFDSUaenykJwU9cCAO5QO92ytwaHOjuYjbMRJ1G6xf4/EX++zGlUczinBsXR//Iz1yTFq/T1qL&#10;YyAMN6ub5aIq8UkY+hbL+gZthCnOp63z4YswPYlGQwfBd2Jj9ppvMK0HUMrsQ9IcDk8+JPH5SAD4&#10;HxUlba/wLQ+gyMeqxOtOrz2LqudRV+X1qh4rYhazmMdUl5eXV2Oi472Y8inVmIRIVTdmhCkK99Lx&#10;gWzV3m0AdV6V15E2l5HU4jppwCWWZH1Vxj9KQO2wl4KixJnwJkOX6iAqGPHjXQ/KEeTV0K0C9iOL&#10;oGwHeXOZYLKYY3QSdkomrf6Wp2dCiwWP+AxLwMEounGhM2N7PDqjQ5ZHyV0XNnJHnMQ2D50T4jlE&#10;TkgjhaAmM0hvM/RWHIR6zYnlvSIWUS6bZIV3JWISSm9Ei2WJhVInemkgiIk3MEw4VNnVAReZ+WrG&#10;fDqR2CbAiNxKpSZsFH/EiPPmDM9/pDpAFmN4PJkFm87m15huyQmc8socpxPpYlRvOtxLbdyviCkk&#10;lQ+3OR6znykTzXDcHlPHrlJo3Noa/o5tjOWSus1b9iixTJ7Ah2dw2ARYVTikw3f8tMoMDTWjRUln&#10;3M9f7cd4nDPopWTAAdlQ/+cenKBEfdU4gW6q5RJhQ1osV1c1Ltzcs5179L5/MFiw2JaYXTJjfFAn&#10;s3Wmf8NZfh9vRRdohnc3lAV3WjwEXKMLfw2YuL9PNk5RC+FJv1gWwaPQseRfj2/g7FjEAWfON3Ma&#10;prBOfXtujxwbT2pzvw+mlSE6z7qOC5zAqZTGdogjfr5OUefftLu/AAAA//8DAFBLAwQUAAYACAAA&#10;ACEAPWmuAeIAAAALAQAADwAAAGRycy9kb3ducmV2LnhtbEyPwU7DMAyG70i8Q2QkbiyFdmtXmk5o&#10;YoA0cdiGxDVtvLaicaom28rbY05wtP3r8/cXq8n24oyj7xwpuJ9FIJBqZzpqFHwcNncZCB80Gd07&#10;QgXf6GFVXl8VOjfuQjs870MjGEI+1wraEIZcSl+3aLWfuQGJb0c3Wh14HBtpRn1huO3lQxQtpNUd&#10;8YdWD7husf7an6yCebZNNlV4Wx+fl82r61/et5+RUer2Znp6BBFwCn9h+NVndSjZqXInMl70ChZx&#10;OueogiSLUxCcWCYxbyrGx2kKsizk/w7lDwAAAP//AwBQSwECLQAUAAYACAAAACEAtoM4kv4AAADh&#10;AQAAEwAAAAAAAAAAAAAAAAAAAAAAW0NvbnRlbnRfVHlwZXNdLnhtbFBLAQItABQABgAIAAAAIQA4&#10;/SH/1gAAAJQBAAALAAAAAAAAAAAAAAAAAC8BAABfcmVscy8ucmVsc1BLAQItABQABgAIAAAAIQCV&#10;GCyaZQMAABsHAAAOAAAAAAAAAAAAAAAAAC4CAABkcnMvZTJvRG9jLnhtbFBLAQItABQABgAIAAAA&#10;IQA9aa4B4gAAAAsBAAAPAAAAAAAAAAAAAAAAAL8FAABkcnMvZG93bnJldi54bWxQSwUGAAAAAAQA&#10;BADzAAAAzgYAAAAA&#10;" adj="-12837,26104" fillcolor="#1f497d [3202]" strokecolor="#243f60 [1604]" strokeweight="2pt">
                <v:shadow on="t" color="black" opacity="26214f" origin="-.5,-.5" offset=".74836mm,.74836mm"/>
                <v:textbox>
                  <w:txbxContent>
                    <w:p w:rsidR="003C3C4F" w:rsidRDefault="003C3C4F" w:rsidP="004C64EC">
                      <w:pPr>
                        <w:jc w:val="center"/>
                      </w:pPr>
                      <w:r>
                        <w:t xml:space="preserve">Zona </w:t>
                      </w:r>
                      <w:proofErr w:type="gramStart"/>
                      <w:r>
                        <w:t>Publica</w:t>
                      </w:r>
                      <w:proofErr w:type="gramEnd"/>
                    </w:p>
                  </w:txbxContent>
                </v:textbox>
              </v:shape>
            </w:pict>
          </mc:Fallback>
        </mc:AlternateContent>
      </w:r>
      <w:r>
        <w:rPr>
          <w:noProof/>
          <w:lang w:eastAsia="es-CL"/>
        </w:rPr>
        <mc:AlternateContent>
          <mc:Choice Requires="wps">
            <w:drawing>
              <wp:anchor distT="0" distB="0" distL="114300" distR="114300" simplePos="0" relativeHeight="251726336" behindDoc="0" locked="0" layoutInCell="1" allowOverlap="1" wp14:anchorId="029FA639" wp14:editId="41B88570">
                <wp:simplePos x="0" y="0"/>
                <wp:positionH relativeFrom="column">
                  <wp:posOffset>4572000</wp:posOffset>
                </wp:positionH>
                <wp:positionV relativeFrom="paragraph">
                  <wp:posOffset>2232660</wp:posOffset>
                </wp:positionV>
                <wp:extent cx="1943100" cy="342900"/>
                <wp:effectExtent l="1314450" t="76200" r="133350" b="209550"/>
                <wp:wrapNone/>
                <wp:docPr id="238" name="Llamada rectangular redondeada 238"/>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109430"/>
                            <a:gd name="adj2" fmla="val 708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4C64EC">
                            <w:pPr>
                              <w:jc w:val="center"/>
                            </w:pPr>
                            <w:r>
                              <w:t>Zona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FA639" id="Llamada rectangular redondeada 238" o:spid="_x0000_s1078" type="#_x0000_t62" style="position:absolute;margin-left:5in;margin-top:175.8pt;width:153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yZAMAABsHAAAOAAAAZHJzL2Uyb0RvYy54bWysVU1v2zgQvS/Q/0Dw3ujDzpcRpQhSZLFA&#10;0AZOipzHJGWxpUiWpC1nf32HpCxrd3NaNAdlyBk+znucGd98OvSK7IXz0uiGVmclJUIzw6XeNvTb&#10;y8PHK0p8AM1BGS0a+iY8/XT74Y+bwa5EbTqjuHAEQbRfDbahXQh2VRSedaIHf2as0Ohsjesh4NJt&#10;C+5gQPReFXVZXhSDcdw6w4T3uPs5O+ltwm9bwcLXtvUiENVQzC2kr0vfTfwWtzew2jqwnWRjGvA/&#10;suhBarx0gvoMAcjOyf9A9ZI5400bzpjpC9O2konEAdlU5b/YPHdgReKC4ng7yeR/Hyz7sn9yRPKG&#10;1gt8Kg09PtKjgh44EIfygd7uFDi0udFcxO0YiboN1q/w+LN9cuPKoxlFOLSuj/+RHjkkrd8mrcUh&#10;EIab1fVyUZX4JAx9i2V9jTbCFKfT1vnwpzA9iUZDB8G3Ym12mq8xrXtQyuxC0hz2jz4k8flIAPj3&#10;ipK2V/iWe1DkY1XidcfXnkXV86jL8uq8HitiFrOYx1QXFxeXY6LjvZjyMdWYhEhVN2aEKQr33PGB&#10;bNTOrQF1Pi+vIm0uI6nFVdKASyzJ+rKMf5SA2mIvBUWJM+FVhi7VQVQw4se77pUjyKuhGwXsRxZB&#10;2Q7y5jLBZDHH6CTslExa/SNPz4QWCx7xGZaAg1F040JnxvZ4cEaHLI+S2y6s5ZY4iW0eOifEU4ic&#10;kEYKQU1mkN5m6I3YC/WSE8t7RSyiXDbJCm9KxCSUXosWyxILpU700kAQE29gmHCosqsDLjLz8xnz&#10;6URimwAjciuVmrBR/BEjzpsTPP+R6gBZjOHxZBZsOptfY7olJ3DMK3OcTqSLUb3pcC+1ce8RU0gq&#10;H25zPGY/Uyaa4bA5pI7NxRq3Noa/YRtjuaRu85Y9SCyTR/DhCRw2AVYVDunwFT+tMkNDzWhR0hn3&#10;93v7MR7nDHopGXBANtT/3IETlKi/NE6g62q5RNiQFsvzyxoXbu7ZzD16198bLFhsS8wumTE+qKPZ&#10;OtO/4iy/i7eiCzTDuxvKgjsu7gOu0YW/Bkzc3SUbp6iF8KifLYvgUehY8i+HV3B2LOKAM+eLOQ5T&#10;WKW+PbVHjo0ntbnbBdPKEJ0nXccFTuBUSmM7xBE/X6eo02/a7S8AAAD//wMAUEsDBBQABgAIAAAA&#10;IQCGkdjo4QAAAAwBAAAPAAAAZHJzL2Rvd25yZXYueG1sTI/BTsMwDIbvSLxDZCRuLNlYu1HqTmhi&#10;gDRx2EDimjZZW9E4VZNt5e3xTnC0/evz9+er0XXiZIfQekKYThQIS5U3LdUInx+buyWIEDUZ3Xmy&#10;CD82wKq4vsp1ZvyZdva0j7VgCIVMIzQx9pmUoWqs02Hie0t8O/jB6cjjUEsz6DPDXSdnSqXS6Zb4&#10;Q6N7u25s9b0/OoRkuZ1vyvi2Pjw/1K++e3nffimDeHszPj2CiHaMf2G46LM6FOxU+iOZIDqEBeM5&#10;inCfTFMQl4SapbwqEeYqSUEWufxfovgFAAD//wMAUEsBAi0AFAAGAAgAAAAhALaDOJL+AAAA4QEA&#10;ABMAAAAAAAAAAAAAAAAAAAAAAFtDb250ZW50X1R5cGVzXS54bWxQSwECLQAUAAYACAAAACEAOP0h&#10;/9YAAACUAQAACwAAAAAAAAAAAAAAAAAvAQAAX3JlbHMvLnJlbHNQSwECLQAUAAYACAAAACEAqPuH&#10;8mQDAAAbBwAADgAAAAAAAAAAAAAAAAAuAgAAZHJzL2Uyb0RvYy54bWxQSwECLQAUAAYACAAAACEA&#10;hpHY6OEAAAAMAQAADwAAAAAAAAAAAAAAAAC+BQAAZHJzL2Rvd25yZXYueG1sUEsFBgAAAAAEAAQA&#10;8wAAAMwGAAAAAA==&#10;" adj="-12837,26104" fillcolor="#1f497d [3202]" strokecolor="#243f60 [1604]" strokeweight="2pt">
                <v:shadow on="t" color="black" opacity="26214f" origin="-.5,-.5" offset=".74836mm,.74836mm"/>
                <v:textbox>
                  <w:txbxContent>
                    <w:p w:rsidR="003C3C4F" w:rsidRDefault="003C3C4F" w:rsidP="004C64EC">
                      <w:pPr>
                        <w:jc w:val="center"/>
                      </w:pPr>
                      <w:r>
                        <w:t>Zona de Trabajo</w:t>
                      </w:r>
                    </w:p>
                  </w:txbxContent>
                </v:textbox>
              </v:shape>
            </w:pict>
          </mc:Fallback>
        </mc:AlternateContent>
      </w:r>
      <w:r w:rsidR="001D03B3" w:rsidRPr="00443A18">
        <w:rPr>
          <w:noProof/>
          <w:lang w:eastAsia="es-CL"/>
        </w:rPr>
        <w:drawing>
          <wp:anchor distT="0" distB="0" distL="114300" distR="114300" simplePos="0" relativeHeight="251723264" behindDoc="0" locked="0" layoutInCell="1" allowOverlap="1" wp14:anchorId="5EE40463" wp14:editId="6C892D9E">
            <wp:simplePos x="0" y="0"/>
            <wp:positionH relativeFrom="column">
              <wp:posOffset>139065</wp:posOffset>
            </wp:positionH>
            <wp:positionV relativeFrom="paragraph">
              <wp:posOffset>365760</wp:posOffset>
            </wp:positionV>
            <wp:extent cx="5486400" cy="3951605"/>
            <wp:effectExtent l="38100" t="38100" r="57150" b="67945"/>
            <wp:wrapThrough wrapText="bothSides">
              <wp:wrapPolygon edited="0">
                <wp:start x="-150" y="-208"/>
                <wp:lineTo x="-75" y="21867"/>
                <wp:lineTo x="21750" y="21867"/>
                <wp:lineTo x="21750" y="-208"/>
                <wp:lineTo x="-150" y="-208"/>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7006" t="14701" r="26806" b="17426"/>
                    <a:stretch/>
                  </pic:blipFill>
                  <pic:spPr bwMode="auto">
                    <a:xfrm>
                      <a:off x="0" y="0"/>
                      <a:ext cx="5486400" cy="395160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3A18" w:rsidRDefault="00443A18"/>
    <w:p w:rsidR="000B2146" w:rsidRDefault="000B2146"/>
    <w:p w:rsidR="001D03B3" w:rsidRDefault="001D03B3"/>
    <w:p w:rsidR="001D03B3" w:rsidRDefault="001D03B3"/>
    <w:p w:rsidR="001D03B3" w:rsidRDefault="001D03B3"/>
    <w:p w:rsidR="001D03B3" w:rsidRDefault="001D03B3"/>
    <w:p w:rsidR="001D03B3" w:rsidRDefault="001D03B3"/>
    <w:p w:rsidR="001D03B3" w:rsidRDefault="001D03B3"/>
    <w:p w:rsidR="001D03B3" w:rsidRDefault="001D03B3"/>
    <w:p w:rsidR="001D03B3" w:rsidRDefault="001D03B3"/>
    <w:p w:rsidR="001D03B3" w:rsidRDefault="001D03B3" w:rsidP="004C64EC">
      <w:pPr>
        <w:pStyle w:val="Prrafodelista"/>
        <w:numPr>
          <w:ilvl w:val="0"/>
          <w:numId w:val="1"/>
        </w:numPr>
        <w:jc w:val="both"/>
      </w:pPr>
      <w:r>
        <w:lastRenderedPageBreak/>
        <w:t xml:space="preserve">Una vez finalizado la configuración principal, si usted configuro una contraseña para su usuario, se mostrara a continuación </w:t>
      </w:r>
      <w:r w:rsidR="004C64EC">
        <w:t xml:space="preserve">el </w:t>
      </w:r>
      <w:proofErr w:type="spellStart"/>
      <w:r w:rsidR="004C64EC">
        <w:t>login</w:t>
      </w:r>
      <w:proofErr w:type="spellEnd"/>
      <w:r w:rsidR="004C64EC">
        <w:t xml:space="preserve"> para iniciar desde su usuario creado, de lo contrario, solo se visualizará el cargado de inicio.</w:t>
      </w:r>
    </w:p>
    <w:p w:rsidR="001D03B3" w:rsidRDefault="001D03B3"/>
    <w:p w:rsidR="001D03B3" w:rsidRDefault="004C64EC">
      <w:r w:rsidRPr="000B2146">
        <w:rPr>
          <w:noProof/>
          <w:lang w:eastAsia="es-CL"/>
        </w:rPr>
        <w:drawing>
          <wp:anchor distT="0" distB="0" distL="114300" distR="114300" simplePos="0" relativeHeight="251647488" behindDoc="1" locked="0" layoutInCell="1" allowOverlap="1" wp14:anchorId="18236EA9" wp14:editId="22590A49">
            <wp:simplePos x="0" y="0"/>
            <wp:positionH relativeFrom="column">
              <wp:posOffset>339090</wp:posOffset>
            </wp:positionH>
            <wp:positionV relativeFrom="paragraph">
              <wp:posOffset>23495</wp:posOffset>
            </wp:positionV>
            <wp:extent cx="5421630" cy="4257675"/>
            <wp:effectExtent l="38100" t="38100" r="64770" b="85725"/>
            <wp:wrapThrough wrapText="bothSides">
              <wp:wrapPolygon edited="0">
                <wp:start x="-152" y="-193"/>
                <wp:lineTo x="-76" y="21938"/>
                <wp:lineTo x="21782" y="21938"/>
                <wp:lineTo x="21782" y="-193"/>
                <wp:lineTo x="-152" y="-193"/>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0034" t="8415" r="19694" b="11039"/>
                    <a:stretch/>
                  </pic:blipFill>
                  <pic:spPr bwMode="auto">
                    <a:xfrm>
                      <a:off x="0" y="0"/>
                      <a:ext cx="5421630" cy="425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03B3" w:rsidRDefault="001D03B3"/>
    <w:p w:rsidR="001D03B3" w:rsidRDefault="001D03B3"/>
    <w:p w:rsidR="001D03B3" w:rsidRDefault="001D03B3"/>
    <w:p w:rsidR="001D03B3" w:rsidRDefault="001D03B3"/>
    <w:p w:rsidR="001D03B3" w:rsidRDefault="001D03B3"/>
    <w:p w:rsidR="001D03B3" w:rsidRDefault="00AC6C34">
      <w:r>
        <w:rPr>
          <w:noProof/>
          <w:lang w:eastAsia="es-CL"/>
        </w:rPr>
        <mc:AlternateContent>
          <mc:Choice Requires="wps">
            <w:drawing>
              <wp:anchor distT="0" distB="0" distL="114300" distR="114300" simplePos="0" relativeHeight="251733504" behindDoc="0" locked="0" layoutInCell="1" allowOverlap="1" wp14:anchorId="4F7F8C1F" wp14:editId="6B2F5794">
                <wp:simplePos x="0" y="0"/>
                <wp:positionH relativeFrom="column">
                  <wp:posOffset>4387215</wp:posOffset>
                </wp:positionH>
                <wp:positionV relativeFrom="paragraph">
                  <wp:posOffset>142875</wp:posOffset>
                </wp:positionV>
                <wp:extent cx="1943100" cy="342900"/>
                <wp:effectExtent l="609600" t="76200" r="133350" b="609600"/>
                <wp:wrapNone/>
                <wp:docPr id="242" name="Llamada rectangular redondeada 242"/>
                <wp:cNvGraphicFramePr/>
                <a:graphic xmlns:a="http://schemas.openxmlformats.org/drawingml/2006/main">
                  <a:graphicData uri="http://schemas.microsoft.com/office/word/2010/wordprocessingShape">
                    <wps:wsp>
                      <wps:cNvSpPr/>
                      <wps:spPr>
                        <a:xfrm>
                          <a:off x="0" y="0"/>
                          <a:ext cx="1943100" cy="342900"/>
                        </a:xfrm>
                        <a:prstGeom prst="wedgeRoundRectCallout">
                          <a:avLst>
                            <a:gd name="adj1" fmla="val -73155"/>
                            <a:gd name="adj2" fmla="val 18196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AC6C34">
                            <w:pPr>
                              <w:jc w:val="center"/>
                            </w:pPr>
                            <w:r>
                              <w:t>Entrar desde este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F8C1F" id="Llamada rectangular redondeada 242" o:spid="_x0000_s1079" type="#_x0000_t62" style="position:absolute;margin-left:345.45pt;margin-top:11.25pt;width:153pt;height:27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KVZQMAABsHAAAOAAAAZHJzL2Uyb0RvYy54bWysVU1v2zgQvRfofyB4b2T5K4kRpQhSpCgQ&#10;tIGTRc5jkrK4pUiVHFtOf/0OSVl2tz0tNgdlyBk+znucGd98PLSG7ZUP2tmKlxcTzpQVTmq7rfhf&#10;Lw8frjgLCFaCcVZV/E0F/vH2/bubvlupqWuckcozArFh1XcVbxC7VVEE0agWwoXrlCVn7XwLSEu/&#10;LaSHntBbU0wnk2XROy8774QKgXY/ZSe/Tfh1rQR+q+ugkJmKU26Yvj59N/Fb3N7Aauuha7QY0oD/&#10;kEUL2tKlI9QnQGA7r3+DarXwLrgaL4RrC1fXWqjEgdiUk3+xeW6gU4kLiRO6Uabw/8GKr/snz7Ss&#10;+HQ+5cxCS4/0aKAFCcyTfGC3OwOebOmsVHE7RpJufRdWdPy5e/LDKpAZRTjUvo3/iR47JK3fRq3V&#10;AZmgzfJ6Pisn9CSCfLP59JpsgilOpzsf8LNyLYtGxXslt2rtdlauKa17MMbtMGkO+8eASXw5EAD5&#10;d8lZ3Rp6yz0Y9uFyVi4Ww2OfBRHjU1B5VV4vZ78HzX4JWi6Xl0Oiw72U8jHVmIRKVTdkRCkq/9zI&#10;nm3Mzq+BdF5MriJtqSOp2VXSQGoqyenlJP5xBmZLvYSGM+/wVWOT6iAqGPHjXffGM+JV8Y0B8T2L&#10;YLoG8uY8wWQxh+gk7JhMWv2SZxDKqpmM+IJKwMMguvPYuKE9HryzmOUxetvgWm+Z19Tm2HilnjBy&#10;IhophDQ5gwxdht6ovTIvObG8V8QiymWTLHwzKiZh7FrVVJZUKNNELw0ENfIGQQljmV0NSJWZL86Y&#10;jycS2wQYkWttzIhN4g8Ycd6c4OX3VOHEYgiPJ7Ng49n8GuMtOYFjXpnjeCJdTOqNh1ttnf8TMUOk&#10;8uE6x1P2Z8pEEw+bQ+rYRSrWuLVx8o3amMoldVvoxIOmMnmEgE/gqQmoqmhI4zf61Mb1FXeDxVnj&#10;/M8/7cd4mjPk5aynAVnx8GMHXnFmvliaQNflfE6wmBbzxeWUFv7cszn32F1776hgqS0pu2TGeDRH&#10;s/aufaVZfhdvJRdYQXdXXKA/Lu6R1uSiXwOh7u6STVO0A3y0z52I4FHoWPIvh1fw3VDESDPnqzsO&#10;U1ilvj21R46NJ62726GrNUbnSddhQRM4ldLQDnHEn69T1Ok37fYfAAAA//8DAFBLAwQUAAYACAAA&#10;ACEAqKll1t0AAAAJAQAADwAAAGRycy9kb3ducmV2LnhtbEyPwU7DMAyG70i8Q2QkbixdpZW1NJ0Q&#10;CO0IrBw4Zo3XdjROlWRd9/aYEzva/vz7c7mZ7SAm9KF3pGC5SEAgNc701Cr4qt8e1iBC1GT04AgV&#10;XDDAprq9KXVh3Jk+cdrFVnAIhUIr6GIcCylD06HVYeFGJJ4dnLc6culbabw+c7gdZJokmbS6J77Q&#10;6RFfOmx+difLGtMW34/bobl8HF4lLX39Xa+PSt3fzc9PICLO8R+GP33egYqd9u5EJohBQZYnOaMK&#10;0nQFgoE8z7ixV/CYrUBWpbz+oPoFAAD//wMAUEsBAi0AFAAGAAgAAAAhALaDOJL+AAAA4QEAABMA&#10;AAAAAAAAAAAAAAAAAAAAAFtDb250ZW50X1R5cGVzXS54bWxQSwECLQAUAAYACAAAACEAOP0h/9YA&#10;AACUAQAACwAAAAAAAAAAAAAAAAAvAQAAX3JlbHMvLnJlbHNQSwECLQAUAAYACAAAACEAyZFilWUD&#10;AAAbBwAADgAAAAAAAAAAAAAAAAAuAgAAZHJzL2Uyb0RvYy54bWxQSwECLQAUAAYACAAAACEAqKll&#10;1t0AAAAJAQAADwAAAAAAAAAAAAAAAAC/BQAAZHJzL2Rvd25yZXYueG1sUEsFBgAAAAAEAAQA8wAA&#10;AMkGAAAAAA==&#10;" adj="-5001,50104" fillcolor="#1f497d [3202]" strokecolor="#243f60 [1604]" strokeweight="2pt">
                <v:shadow on="t" color="black" opacity="26214f" origin="-.5,-.5" offset=".74836mm,.74836mm"/>
                <v:textbox>
                  <w:txbxContent>
                    <w:p w:rsidR="003C3C4F" w:rsidRDefault="003C3C4F" w:rsidP="00AC6C34">
                      <w:pPr>
                        <w:jc w:val="center"/>
                      </w:pPr>
                      <w:r>
                        <w:t>Entrar desde este Usuario</w:t>
                      </w:r>
                    </w:p>
                  </w:txbxContent>
                </v:textbox>
              </v:shape>
            </w:pict>
          </mc:Fallback>
        </mc:AlternateContent>
      </w:r>
      <w:r>
        <w:rPr>
          <w:noProof/>
          <w:lang w:eastAsia="es-CL"/>
        </w:rPr>
        <mc:AlternateContent>
          <mc:Choice Requires="wps">
            <w:drawing>
              <wp:anchor distT="0" distB="0" distL="114300" distR="114300" simplePos="0" relativeHeight="251729408" behindDoc="0" locked="0" layoutInCell="1" allowOverlap="1" wp14:anchorId="52C79289" wp14:editId="4D4D763F">
                <wp:simplePos x="0" y="0"/>
                <wp:positionH relativeFrom="column">
                  <wp:posOffset>-175260</wp:posOffset>
                </wp:positionH>
                <wp:positionV relativeFrom="paragraph">
                  <wp:posOffset>152400</wp:posOffset>
                </wp:positionV>
                <wp:extent cx="2390775" cy="342900"/>
                <wp:effectExtent l="76200" t="76200" r="390525" b="609600"/>
                <wp:wrapNone/>
                <wp:docPr id="241" name="Llamada rectangular redondeada 241"/>
                <wp:cNvGraphicFramePr/>
                <a:graphic xmlns:a="http://schemas.openxmlformats.org/drawingml/2006/main">
                  <a:graphicData uri="http://schemas.microsoft.com/office/word/2010/wordprocessingShape">
                    <wps:wsp>
                      <wps:cNvSpPr/>
                      <wps:spPr>
                        <a:xfrm>
                          <a:off x="0" y="0"/>
                          <a:ext cx="2390775" cy="342900"/>
                        </a:xfrm>
                        <a:prstGeom prst="wedgeRoundRectCallout">
                          <a:avLst>
                            <a:gd name="adj1" fmla="val 57727"/>
                            <a:gd name="adj2" fmla="val 17918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AC6C34">
                            <w:pPr>
                              <w:jc w:val="center"/>
                            </w:pPr>
                            <w:r>
                              <w:t>Ingreso de Contraseña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79289" id="Llamada rectangular redondeada 241" o:spid="_x0000_s1080" type="#_x0000_t62" style="position:absolute;margin-left:-13.8pt;margin-top:12pt;width:188.25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gHYgMAABoHAAAOAAAAZHJzL2Uyb0RvYy54bWysVUtv2zgQvhfY/0DwvpEt23FiRCmCFFks&#10;ELSBkyLnMUlZ3FIkl6Qtp7++w4dl93EqmoMyw3lwvo8z45v3h16RvXBeGt3Q6cWEEqGZ4VJvG/r5&#10;5eHvK0p8AM1BGS0a+iY8fX/717ubwa5EbTqjuHAEk2i/GmxDuxDsqqo860QP/sJYodHYGtdDQNVt&#10;K+5gwOy9qurJ5LIajOPWGSa8x9MP2UhvU/62FSx8alsvAlENxdpC+rr03cRvdXsDq60D20lWyoDf&#10;qKIHqfHSMdUHCEB2Tv6UqpfMGW/acMFMX5m2lUwkDIhmOvkBzXMHViQsSI63I03+z6VlH/dPjkje&#10;0Ho+pURDj4/0qKAHDsQhfaC3OwUOZW40F/E4eiJvg/UrDH+2T65oHsVIwqF1ffyP8Mghcf02ci0O&#10;gTA8rGfXk+VyQQlD22xeX0/SY1SnaOt8+EeYnkShoYPgW7E2O83XWNY9KGV2IXEO+0cfEvm8AAD+&#10;H4Jpe4VvuQdFFstlvSxvfeZTn/tMl9fTq8XPTrPvnC4vL1MirLNci9Kx0liDSE1XCsIKhXvu+EA2&#10;aufWgDQvJleIlHAZMc2uplnBjqyXk/hHCagtjlJQlDgTXmXoUhtEAmP+eNe9cgRhNXSjgH3JHCjb&#10;QT6cpzT4JKUy9E7yWEzSvqvTM6HFjMf8DDvAQeHcuNCZMh0PzuiQ6VFy24W13BInccpD54R4ChET&#10;wkguePNZSm9z6o3YC/WSC8tnVeyh3DVJCm9KxCKUXosWuzL2SYKX9oEYcQPDgsM0mzrgIiNfnCEf&#10;IxLalDBmbqVSY24kv+SI6+aUnn+pI1BEUdxjZCZsjM2vMd6SCzjWlYPHiHQxsjcG91Ib9ytgCkGV&#10;m7M/VnHGTBTDYXNIA7uYR9d4tDH8DacY2yUNm7fsQWKbPIIPT+BwBrCrcEeHT/hplRkaaopESWfc&#10;11+dR39cM2ilZMD92FD//w6coET9q3EBXU/n87hQkzJfLGtU3Lllc27Ru/7eYMPiVGJ1SYz+QR3F&#10;1pn+FVf5XbwVTaAZ3t1QFtxRuQ+oowl/DJi4u0syLlEL4VE/WxaTR6LjgLwcXsHZ0sQBV85Hc9yl&#10;ZW4zySffGKnN3S6YVoZoPPFaFFzAqSXKOMQNf64nr9NP2u03AAAA//8DAFBLAwQUAAYACAAAACEA&#10;MGfuO94AAAAJAQAADwAAAGRycy9kb3ducmV2LnhtbEyPwU7DMBBE70j8g7VI3FqHELUhZFMhVCQu&#10;PbQgzm68xKHxOoqdNvl73BMcV/s086bcTLYTZxp86xjhYZmAIK6dbrlB+Px4W+QgfFCsVeeYEGby&#10;sKlub0pVaHfhPZ0PoRExhH2hEEwIfSGlrw1Z5ZeuJ46/bzdYFeI5NFIP6hLDbSfTJFlJq1qODUb1&#10;9GqoPh1Gi7DbmpO1zTg4+prn7V5nP/n0jnh/N708gwg0hT8YrvpRHarodHQjay86hEW6XkUUIc3i&#10;pgg8ZvkTiCPCOk9AVqX8v6D6BQAA//8DAFBLAQItABQABgAIAAAAIQC2gziS/gAAAOEBAAATAAAA&#10;AAAAAAAAAAAAAAAAAABbQ29udGVudF9UeXBlc10ueG1sUEsBAi0AFAAGAAgAAAAhADj9If/WAAAA&#10;lAEAAAsAAAAAAAAAAAAAAAAALwEAAF9yZWxzLy5yZWxzUEsBAi0AFAAGAAgAAAAhAHYm2AdiAwAA&#10;GgcAAA4AAAAAAAAAAAAAAAAALgIAAGRycy9lMm9Eb2MueG1sUEsBAi0AFAAGAAgAAAAhADBn7jve&#10;AAAACQEAAA8AAAAAAAAAAAAAAAAAvAUAAGRycy9kb3ducmV2LnhtbFBLBQYAAAAABAAEAPMAAADH&#10;BgAAAAA=&#10;" adj="23269,49504" fillcolor="#1f497d [3202]" strokecolor="#243f60 [1604]" strokeweight="2pt">
                <v:shadow on="t" color="black" opacity="26214f" origin="-.5,-.5" offset=".74836mm,.74836mm"/>
                <v:textbox>
                  <w:txbxContent>
                    <w:p w:rsidR="003C3C4F" w:rsidRDefault="003C3C4F" w:rsidP="00AC6C34">
                      <w:pPr>
                        <w:jc w:val="center"/>
                      </w:pPr>
                      <w:r>
                        <w:t>Ingreso de Contraseña de Usuario</w:t>
                      </w:r>
                    </w:p>
                  </w:txbxContent>
                </v:textbox>
              </v:shape>
            </w:pict>
          </mc:Fallback>
        </mc:AlternateContent>
      </w:r>
    </w:p>
    <w:p w:rsidR="000B2146" w:rsidRDefault="00AC6C34">
      <w:r w:rsidRPr="000B2146">
        <w:rPr>
          <w:noProof/>
          <w:lang w:eastAsia="es-CL"/>
        </w:rPr>
        <w:drawing>
          <wp:anchor distT="0" distB="0" distL="114300" distR="114300" simplePos="0" relativeHeight="251731456" behindDoc="0" locked="0" layoutInCell="1" allowOverlap="1" wp14:anchorId="5684A3E8" wp14:editId="3990E1C9">
            <wp:simplePos x="0" y="0"/>
            <wp:positionH relativeFrom="column">
              <wp:posOffset>34290</wp:posOffset>
            </wp:positionH>
            <wp:positionV relativeFrom="paragraph">
              <wp:posOffset>297815</wp:posOffset>
            </wp:positionV>
            <wp:extent cx="2276475" cy="371475"/>
            <wp:effectExtent l="38100" t="38100" r="66675" b="85725"/>
            <wp:wrapThrough wrapText="bothSides">
              <wp:wrapPolygon edited="0">
                <wp:start x="-362" y="-2215"/>
                <wp:lineTo x="-181" y="25477"/>
                <wp:lineTo x="22052" y="25477"/>
                <wp:lineTo x="22052" y="-2215"/>
                <wp:lineTo x="-362" y="-2215"/>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276475" cy="3714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0B2146" w:rsidRDefault="000B2146"/>
    <w:p w:rsidR="000B2146" w:rsidRDefault="000B2146"/>
    <w:p w:rsidR="000B2146" w:rsidRDefault="000B2146"/>
    <w:p w:rsidR="000B2146" w:rsidRDefault="00AC6C34">
      <w:r>
        <w:rPr>
          <w:noProof/>
          <w:lang w:eastAsia="es-CL"/>
        </w:rPr>
        <mc:AlternateContent>
          <mc:Choice Requires="wps">
            <w:drawing>
              <wp:anchor distT="0" distB="0" distL="114300" distR="114300" simplePos="0" relativeHeight="251734528" behindDoc="0" locked="0" layoutInCell="1" allowOverlap="1" wp14:anchorId="153C1555" wp14:editId="3D0B261C">
                <wp:simplePos x="0" y="0"/>
                <wp:positionH relativeFrom="column">
                  <wp:posOffset>3253740</wp:posOffset>
                </wp:positionH>
                <wp:positionV relativeFrom="paragraph">
                  <wp:posOffset>92075</wp:posOffset>
                </wp:positionV>
                <wp:extent cx="1943100" cy="561975"/>
                <wp:effectExtent l="76200" t="361950" r="171450" b="142875"/>
                <wp:wrapNone/>
                <wp:docPr id="243" name="Llamada rectangular redondeada 243"/>
                <wp:cNvGraphicFramePr/>
                <a:graphic xmlns:a="http://schemas.openxmlformats.org/drawingml/2006/main">
                  <a:graphicData uri="http://schemas.microsoft.com/office/word/2010/wordprocessingShape">
                    <wps:wsp>
                      <wps:cNvSpPr/>
                      <wps:spPr>
                        <a:xfrm>
                          <a:off x="0" y="0"/>
                          <a:ext cx="1943100" cy="561975"/>
                        </a:xfrm>
                        <a:prstGeom prst="wedgeRoundRectCallout">
                          <a:avLst>
                            <a:gd name="adj1" fmla="val 50864"/>
                            <a:gd name="adj2" fmla="val -10127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AC6C34">
                            <w:pPr>
                              <w:jc w:val="center"/>
                            </w:pPr>
                            <w:r>
                              <w:t>Apagado, Reinicio y Suspensión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1555" id="Llamada rectangular redondeada 243" o:spid="_x0000_s1081" type="#_x0000_t62" style="position:absolute;margin-left:256.2pt;margin-top:7.25pt;width:153pt;height:44.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6eYQMAABsHAAAOAAAAZHJzL2Uyb0RvYy54bWysVU1vGyEQvVfqf0Dcm/Vu/JFY2VRRqlSV&#10;ojZyUuU8BtZLywIF7HX66zvAeu02PVXNYTMww+PNY2Z89X7fKbITzkuja1qeTSgRmhku9aamX5/u&#10;3l1Q4gNoDspoUdMX4en767dvrnq7FJVpjeLCEQTRftnbmrYh2GVReNaKDvyZsUKjszGug4BLtym4&#10;gx7RO1VUk8m86I3j1hkmvMfdD9lJrxN+0wgWvjSNF4GomiK3kL4ufdfxW1xfwXLjwLaSDTTgH1h0&#10;IDVeOkJ9gABk6+QrqE4yZ7xpwhkzXWGaRjKRcsBsyskf2Ty2YEXKBcXxdpTJ/z9Y9nn34IjkNa2m&#10;55Ro6PCR7hV0wIE4lA/0ZqvAoc2N5iJux0jUrbd+iccf7YMbVh7NKMK+cV38j+mRfdL6ZdRa7ANh&#10;uFleTs/LCT4JQ99sXl4uZhG0OJ62zoePwnQkGjXtBd+IldlqvkJat6CU2YakOezufUji8yEB4N9K&#10;SppO4VvuQJHZ5GI+Hd76JKY6jXlXTspqsXgdhbIckcr5fJ5ikOhwL1oHqpGESFU3MEKKwj22vCdr&#10;tXUrQJ2RS0yby5jU+UXSgEssyWoxiX+UgNpgLwVFiTPhWYY21UFUMOLHu26VI5hXTdcK2PcsgrIt&#10;5M1pgsliDtFJ2JFMWv3G0zOhxTmP+AxLwMEgunGhNUN73DmjQ5ZHyU0bVnJDnMQ2D60T4iHEnDCN&#10;FIKanEB6m6HXYifUUyaW94pYRLlskhVelIgklF6JBssSC6VK6aWBIMa8gSHhUGZXC1zkzGcnmY8n&#10;UrYJMCI3UqkRG8UfMOK8OcLz79VQjEN4PJkFG8/m1xhvyQQOvHKO44l0Mao3Hu6kNu5viSlMKh9u&#10;cjyyP1EmmmG/3qeOnaWOiVtrw1+wjbFcUrd5y+4klsk9+PAADpsAqwqHdPiCn0aZvqZmsChpjfv5&#10;t/0Yj3MGvZT0OCBr6n9swQlK1CeNE+iynE4RNqTFdLaocOFOPetTj952twYLFtsS2SUzxgd1MBtn&#10;umec5TfxVnSBZnh3TVlwh8VtwDW68NeAiZubZOMUtRDu9aNlETwKHUv+af8Mzg5FHHDmfDaHYTr0&#10;7bE9cmw8qc3NNphGhug86joscAKnUhraIY7403WKOv6mXf8CAAD//wMAUEsDBBQABgAIAAAAIQDc&#10;5MPJ4gAAAAoBAAAPAAAAZHJzL2Rvd25yZXYueG1sTI/BTsMwEETvSPyDtUhcEHVSmioKcSqE2iIO&#10;RVCoBDc3XpIIex3Fbhv+nuUEx515mp0pF6Oz4ohD6DwpSCcJCKTam44aBW+vq+scRIiajLaeUME3&#10;BlhU52elLow/0Qset7ERHEKh0AraGPtCylC36HSY+B6JvU8/OB35HBppBn3icGflNEnm0umO+EOr&#10;e7xvsf7aHpyC1dW7zdebev24fBj989Ny9zHPdkpdXox3tyAijvEPht/6XB0q7rT3BzJBWAVZOp0x&#10;ysYsA8FAnuYs7FlIbhKQVSn/T6h+AAAA//8DAFBLAQItABQABgAIAAAAIQC2gziS/gAAAOEBAAAT&#10;AAAAAAAAAAAAAAAAAAAAAABbQ29udGVudF9UeXBlc10ueG1sUEsBAi0AFAAGAAgAAAAhADj9If/W&#10;AAAAlAEAAAsAAAAAAAAAAAAAAAAALwEAAF9yZWxzLy5yZWxzUEsBAi0AFAAGAAgAAAAhAPZWDp5h&#10;AwAAGwcAAA4AAAAAAAAAAAAAAAAALgIAAGRycy9lMm9Eb2MueG1sUEsBAi0AFAAGAAgAAAAhANzk&#10;w8niAAAACgEAAA8AAAAAAAAAAAAAAAAAuwUAAGRycy9kb3ducmV2LnhtbFBLBQYAAAAABAAEAPMA&#10;AADKBgAAAAA=&#10;" adj="21787,-11076" fillcolor="#1f497d [3202]" strokecolor="#243f60 [1604]" strokeweight="2pt">
                <v:shadow on="t" color="black" opacity="26214f" origin="-.5,-.5" offset=".74836mm,.74836mm"/>
                <v:textbox>
                  <w:txbxContent>
                    <w:p w:rsidR="003C3C4F" w:rsidRDefault="003C3C4F" w:rsidP="00AC6C34">
                      <w:pPr>
                        <w:jc w:val="center"/>
                      </w:pPr>
                      <w:r>
                        <w:t>Apagado, Reinicio y Suspensión del Sistema</w:t>
                      </w:r>
                    </w:p>
                  </w:txbxContent>
                </v:textbox>
              </v:shape>
            </w:pict>
          </mc:Fallback>
        </mc:AlternateContent>
      </w:r>
    </w:p>
    <w:p w:rsidR="000B2146" w:rsidRDefault="000B2146"/>
    <w:p w:rsidR="004C64EC" w:rsidRDefault="004C64EC"/>
    <w:p w:rsidR="004C64EC" w:rsidRDefault="00C7078F" w:rsidP="00C7078F">
      <w:pPr>
        <w:pStyle w:val="Prrafodelista"/>
        <w:numPr>
          <w:ilvl w:val="0"/>
          <w:numId w:val="1"/>
        </w:numPr>
        <w:jc w:val="both"/>
      </w:pPr>
      <w:r>
        <w:rPr>
          <w:noProof/>
          <w:lang w:eastAsia="es-CL"/>
        </w:rPr>
        <mc:AlternateContent>
          <mc:Choice Requires="wps">
            <w:drawing>
              <wp:anchor distT="0" distB="0" distL="114300" distR="114300" simplePos="0" relativeHeight="251736576" behindDoc="0" locked="0" layoutInCell="1" allowOverlap="1" wp14:anchorId="233857DB" wp14:editId="438F2E7F">
                <wp:simplePos x="0" y="0"/>
                <wp:positionH relativeFrom="column">
                  <wp:posOffset>3777615</wp:posOffset>
                </wp:positionH>
                <wp:positionV relativeFrom="paragraph">
                  <wp:posOffset>608330</wp:posOffset>
                </wp:positionV>
                <wp:extent cx="1943100" cy="304800"/>
                <wp:effectExtent l="647700" t="76200" r="133350" b="838200"/>
                <wp:wrapNone/>
                <wp:docPr id="244" name="Llamada rectangular redondeada 244"/>
                <wp:cNvGraphicFramePr/>
                <a:graphic xmlns:a="http://schemas.openxmlformats.org/drawingml/2006/main">
                  <a:graphicData uri="http://schemas.microsoft.com/office/word/2010/wordprocessingShape">
                    <wps:wsp>
                      <wps:cNvSpPr/>
                      <wps:spPr>
                        <a:xfrm>
                          <a:off x="0" y="0"/>
                          <a:ext cx="1943100" cy="304800"/>
                        </a:xfrm>
                        <a:prstGeom prst="wedgeRoundRectCallout">
                          <a:avLst>
                            <a:gd name="adj1" fmla="val -81489"/>
                            <a:gd name="adj2" fmla="val 27817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001">
                          <a:schemeClr val="dk2"/>
                        </a:fillRef>
                        <a:effectRef idx="0">
                          <a:schemeClr val="accent1"/>
                        </a:effectRef>
                        <a:fontRef idx="minor">
                          <a:schemeClr val="lt1"/>
                        </a:fontRef>
                      </wps:style>
                      <wps:txbx>
                        <w:txbxContent>
                          <w:p w:rsidR="003C3C4F" w:rsidRDefault="003C3C4F" w:rsidP="00C7078F">
                            <w:pPr>
                              <w:jc w:val="center"/>
                            </w:pPr>
                            <w:r>
                              <w:t>Inicio de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857DB" id="Llamada rectangular redondeada 244" o:spid="_x0000_s1082" type="#_x0000_t62" style="position:absolute;left:0;text-align:left;margin-left:297.45pt;margin-top:47.9pt;width:153pt;height:24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IiZQMAABsHAAAOAAAAZHJzL2Uyb0RvYy54bWysVcFu2zgQvS+w/0DwnsiSFdsxohRBihQF&#10;gjZwssh5TFIWNxSpJWnL2a/vkJRlbdNTsTkoQ87wcd7jzPjm07FV5CCsk0ZXNL+cUSI0M1zqXUX/&#10;enm4WFHiPGgOymhR0Xfh6KfbP/+46bu1KExjFBeWIIh2676raON9t84yxxrRgrs0ndDorI1twePS&#10;7jJuoUf0VmXFbLbIemN5Zw0TzuHu5+SktxG/rgXz3+vaCU9URTE3H782frfhm93ewHpnoWskG9KA&#10;38iiBanx0hHqM3ggeys/QLWSWeNM7S+ZaTNT15KJyAHZ5LOf2Dw30InIBcVx3SiT+/9g2bfDkyWS&#10;V7QoS0o0tPhIjwpa4EAsygd6t1dg0eZGcxG2QyTq1ndujcefuyc7rByaQYRjbdvwH+mRY9T6fdRa&#10;HD1huJlfl/N8hk/C0DeflSu0ESY7n+6s81+EaUkwKtoLvhMbs9d8g2ndg1Jm76PmcHh0PorPBwLA&#10;/84pqVuFb3kARS5Webm6Hh57ElRMg4rlKl8WH4Pm06B8sVgsh0SHezHlU6ohCRGrbsgIUxT2ueE9&#10;2aq93QDqfDULVAmXgdR8FTXgEkuyWM7CHyWgdthLXlFijX+Vvol1EBQM+OGue2UJ8qroVgF7SyKo&#10;roG0WUaYJOYQHYUdk4mr/+TpmNBizgM+wxKwMIhurG/M0B4P1mif5FFy1/iN3BErsc19Y4V48oET&#10;0oghqMkE0nUJeisOQr2kxNJeFooolU20/LsSIQmlN6LGssRCKSK9OBDEyBsYJuzz5GqAi8T8asJ8&#10;PBHZRsCAXEulRmwUf8AI8+YMz99iHSCLITycTIKNZ9NrjLekBE55JY7jiXgxqjcebqU29lfEFJJK&#10;h+sUj9lPlAmmP26PsWOvFiE0bG0Nf8c2xnKJ3eY69iCxTB7B+Sew2ARYVTik/Xf81Mr0FTWDRUlj&#10;7L+/2g/xOGfQS0mPA7Ki7p89WEGJ+qpxAl3nZYmwPi7Kq2WBCzv1bKcevW/vDRYstiVmF80Q79XJ&#10;rK1pX3GW34Vb0QWa4d0VZd6eFvce1+jCXwMm7u6ijVO0A/+onzsWwIPQoeRfjq9gu6GIPc6cb+Y0&#10;TGEd+zaJfI4NJ7W523tTSx+cZ12HBU7gWEpDO4QRP13HqPNv2u0PAAAA//8DAFBLAwQUAAYACAAA&#10;ACEAavKwVeAAAAAKAQAADwAAAGRycy9kb3ducmV2LnhtbEyPwU7DMAyG70i8Q2QkLmhLxlZYStMJ&#10;TQKJy6SN7Z42oelonNJkW3l7zAmOtj/9/v5iNfqOne0Q24AKZlMBzGIdTIuNgv37y2QJLCaNRncB&#10;rYJvG2FVXl8VOjfhglt73qWGUQjGXCtwKfU557F21us4Db1Fun2EwetE49BwM+gLhfuO3wvxwL1u&#10;kT443du1s/Xn7uQVHPeyr7bz18fjW3b31a7dYRPdTKnbm/H5CViyY/qD4Vef1KEkpyqc0ETWKcjk&#10;QhKqQGZUgQApBC0qIhfzJfCy4P8rlD8AAAD//wMAUEsBAi0AFAAGAAgAAAAhALaDOJL+AAAA4QEA&#10;ABMAAAAAAAAAAAAAAAAAAAAAAFtDb250ZW50X1R5cGVzXS54bWxQSwECLQAUAAYACAAAACEAOP0h&#10;/9YAAACUAQAACwAAAAAAAAAAAAAAAAAvAQAAX3JlbHMvLnJlbHNQSwECLQAUAAYACAAAACEA5exi&#10;ImUDAAAbBwAADgAAAAAAAAAAAAAAAAAuAgAAZHJzL2Uyb0RvYy54bWxQSwECLQAUAAYACAAAACEA&#10;avKwVeAAAAAKAQAADwAAAAAAAAAAAAAAAAC/BQAAZHJzL2Rvd25yZXYueG1sUEsFBgAAAAAEAAQA&#10;8wAAAMwGAAAAAA==&#10;" adj="-6802,70885" fillcolor="#1f497d [3202]" strokecolor="#243f60 [1604]" strokeweight="2pt">
                <v:shadow on="t" color="black" opacity="26214f" origin="-.5,-.5" offset=".74836mm,.74836mm"/>
                <v:textbox>
                  <w:txbxContent>
                    <w:p w:rsidR="003C3C4F" w:rsidRDefault="003C3C4F" w:rsidP="00C7078F">
                      <w:pPr>
                        <w:jc w:val="center"/>
                      </w:pPr>
                      <w:r>
                        <w:t>Inicio de Sesión</w:t>
                      </w:r>
                    </w:p>
                  </w:txbxContent>
                </v:textbox>
              </v:shape>
            </w:pict>
          </mc:Fallback>
        </mc:AlternateContent>
      </w:r>
      <w:r w:rsidR="00AC6C34">
        <w:t xml:space="preserve">Una vez ingresado la contraseña, solo </w:t>
      </w:r>
      <w:proofErr w:type="spellStart"/>
      <w:r w:rsidR="00AC6C34">
        <w:t>clickee</w:t>
      </w:r>
      <w:proofErr w:type="spellEnd"/>
      <w:r w:rsidR="00AC6C34">
        <w:t xml:space="preserve"> el botón siguiente o el botón que indica el inicio de sesión al costado derecho de la cajita de texto donde sucede el ingreso de contraseña.</w:t>
      </w:r>
      <w:r w:rsidRPr="00C7078F">
        <w:rPr>
          <w:noProof/>
          <w:lang w:eastAsia="es-CL"/>
        </w:rPr>
        <w:t xml:space="preserve"> </w:t>
      </w:r>
    </w:p>
    <w:p w:rsidR="004C64EC" w:rsidRDefault="00AC6C34">
      <w:r w:rsidRPr="000B2146">
        <w:rPr>
          <w:noProof/>
          <w:lang w:eastAsia="es-CL"/>
        </w:rPr>
        <w:drawing>
          <wp:anchor distT="0" distB="0" distL="114300" distR="114300" simplePos="0" relativeHeight="251735552" behindDoc="1" locked="0" layoutInCell="1" allowOverlap="1" wp14:anchorId="0EEA1CDC" wp14:editId="4661DFA4">
            <wp:simplePos x="0" y="0"/>
            <wp:positionH relativeFrom="column">
              <wp:posOffset>2186305</wp:posOffset>
            </wp:positionH>
            <wp:positionV relativeFrom="paragraph">
              <wp:posOffset>213360</wp:posOffset>
            </wp:positionV>
            <wp:extent cx="1209675" cy="1162685"/>
            <wp:effectExtent l="0" t="0" r="9525" b="0"/>
            <wp:wrapThrough wrapText="bothSides">
              <wp:wrapPolygon edited="0">
                <wp:start x="8164" y="0"/>
                <wp:lineTo x="6123" y="708"/>
                <wp:lineTo x="680" y="4955"/>
                <wp:lineTo x="0" y="9555"/>
                <wp:lineTo x="0" y="12387"/>
                <wp:lineTo x="1701" y="17341"/>
                <wp:lineTo x="2041" y="18049"/>
                <wp:lineTo x="7824" y="21234"/>
                <wp:lineTo x="9524" y="21234"/>
                <wp:lineTo x="11906" y="21234"/>
                <wp:lineTo x="13606" y="21234"/>
                <wp:lineTo x="19389" y="18049"/>
                <wp:lineTo x="19729" y="17341"/>
                <wp:lineTo x="21430" y="12387"/>
                <wp:lineTo x="21430" y="9555"/>
                <wp:lineTo x="21090" y="4955"/>
                <wp:lineTo x="15647" y="1062"/>
                <wp:lineTo x="13266" y="0"/>
                <wp:lineTo x="8164" y="0"/>
              </wp:wrapPolygon>
            </wp:wrapThrough>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58574" t="60264" r="38457" b="34683"/>
                    <a:stretch/>
                  </pic:blipFill>
                  <pic:spPr bwMode="auto">
                    <a:xfrm>
                      <a:off x="0" y="0"/>
                      <a:ext cx="1209675" cy="116268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64EC" w:rsidRDefault="004C64EC"/>
    <w:p w:rsidR="000B2146" w:rsidRDefault="000B2146"/>
    <w:p w:rsidR="000B2146" w:rsidRDefault="000B2146"/>
    <w:p w:rsidR="000B2146" w:rsidRDefault="00AC6C34" w:rsidP="00C7078F">
      <w:pPr>
        <w:pStyle w:val="Prrafodelista"/>
        <w:numPr>
          <w:ilvl w:val="0"/>
          <w:numId w:val="1"/>
        </w:numPr>
        <w:jc w:val="both"/>
      </w:pPr>
      <w:r w:rsidRPr="00443A18">
        <w:rPr>
          <w:noProof/>
          <w:lang w:eastAsia="es-CL"/>
        </w:rPr>
        <w:lastRenderedPageBreak/>
        <w:drawing>
          <wp:anchor distT="0" distB="0" distL="114300" distR="114300" simplePos="0" relativeHeight="251649536" behindDoc="1" locked="0" layoutInCell="1" allowOverlap="1" wp14:anchorId="061D6CD0" wp14:editId="31E40D8D">
            <wp:simplePos x="0" y="0"/>
            <wp:positionH relativeFrom="column">
              <wp:posOffset>129540</wp:posOffset>
            </wp:positionH>
            <wp:positionV relativeFrom="paragraph">
              <wp:posOffset>671830</wp:posOffset>
            </wp:positionV>
            <wp:extent cx="3209925" cy="2421255"/>
            <wp:effectExtent l="38100" t="38100" r="66675" b="74295"/>
            <wp:wrapThrough wrapText="bothSides">
              <wp:wrapPolygon edited="0">
                <wp:start x="-256" y="-340"/>
                <wp:lineTo x="-128" y="22093"/>
                <wp:lineTo x="21920" y="22093"/>
                <wp:lineTo x="21920" y="-340"/>
                <wp:lineTo x="-256" y="-34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20035" t="8114" r="19863" b="11646"/>
                    <a:stretch/>
                  </pic:blipFill>
                  <pic:spPr bwMode="auto">
                    <a:xfrm>
                      <a:off x="0" y="0"/>
                      <a:ext cx="3209925" cy="242125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realizado la acción anterior se visualizara la pantalla de cargado del sistema para finalmente procede al escritorio que nos trae por defecto Windows 7 </w:t>
      </w:r>
      <w:r w:rsidR="00E808BD">
        <w:t>Ultímate</w:t>
      </w:r>
      <w:r>
        <w:t xml:space="preserve"> o la versión elegida por el mismo usuario.</w:t>
      </w:r>
    </w:p>
    <w:p w:rsidR="001F7D3D" w:rsidRDefault="001F7D3D"/>
    <w:p w:rsidR="000B2146" w:rsidRDefault="000B2146"/>
    <w:p w:rsidR="000B2146" w:rsidRDefault="000B2146"/>
    <w:p w:rsidR="00AC6C34" w:rsidRDefault="00AC6C34"/>
    <w:p w:rsidR="00AC6C34" w:rsidRDefault="00AC6C34">
      <w:r w:rsidRPr="00443A18">
        <w:rPr>
          <w:noProof/>
          <w:lang w:eastAsia="es-CL"/>
        </w:rPr>
        <w:drawing>
          <wp:anchor distT="0" distB="0" distL="114300" distR="114300" simplePos="0" relativeHeight="251658752" behindDoc="1" locked="0" layoutInCell="1" allowOverlap="1" wp14:anchorId="40B7FC0C" wp14:editId="6D4D3DBC">
            <wp:simplePos x="0" y="0"/>
            <wp:positionH relativeFrom="column">
              <wp:posOffset>-3237865</wp:posOffset>
            </wp:positionH>
            <wp:positionV relativeFrom="paragraph">
              <wp:posOffset>292735</wp:posOffset>
            </wp:positionV>
            <wp:extent cx="5800725" cy="4366895"/>
            <wp:effectExtent l="38100" t="38100" r="66675" b="71755"/>
            <wp:wrapThrough wrapText="bothSides">
              <wp:wrapPolygon edited="0">
                <wp:start x="-142" y="-188"/>
                <wp:lineTo x="-71" y="21861"/>
                <wp:lineTo x="21777" y="21861"/>
                <wp:lineTo x="21777" y="-188"/>
                <wp:lineTo x="-142" y="-188"/>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9694" t="8415" r="19864" b="11045"/>
                    <a:stretch/>
                  </pic:blipFill>
                  <pic:spPr bwMode="auto">
                    <a:xfrm>
                      <a:off x="0" y="0"/>
                      <a:ext cx="5800725" cy="436689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6C34" w:rsidRDefault="00AC6C34"/>
    <w:p w:rsidR="00AC6C34" w:rsidRDefault="00AC6C34"/>
    <w:p w:rsidR="00AC6C34" w:rsidRDefault="00AC6C34"/>
    <w:p w:rsidR="00AC6C34" w:rsidRDefault="00AC6C34"/>
    <w:p w:rsidR="00AC6C34" w:rsidRDefault="00AC6C34"/>
    <w:p w:rsidR="00AC6C34" w:rsidRDefault="00AC6C34"/>
    <w:p w:rsidR="000B2146" w:rsidRDefault="000B2146"/>
    <w:p w:rsidR="000B2146" w:rsidRDefault="000B2146"/>
    <w:p w:rsidR="000B2146" w:rsidRDefault="000B2146"/>
    <w:p w:rsidR="000B2146" w:rsidRDefault="000B2146"/>
    <w:p w:rsidR="001F7D3D" w:rsidRDefault="001F7D3D"/>
    <w:p w:rsidR="001F7D3D" w:rsidRDefault="001F7D3D"/>
    <w:p w:rsidR="00AC6C34" w:rsidRDefault="00AC6C34" w:rsidP="00C7078F">
      <w:pPr>
        <w:pStyle w:val="Prrafodelista"/>
        <w:numPr>
          <w:ilvl w:val="0"/>
          <w:numId w:val="1"/>
        </w:numPr>
        <w:jc w:val="both"/>
      </w:pPr>
      <w:r>
        <w:t>Windows en su escritorio actual, presenta diversas mejoras que sus anteriores versiones no se mostraba, ejemplo, en rendimiento es un haz, la configuración es sencilla y fácil y su capa de personalización mejora la comodidad del usuario final o cliente.</w:t>
      </w:r>
    </w:p>
    <w:p w:rsidR="00E31B4E" w:rsidRDefault="00E31B4E"/>
    <w:p w:rsidR="00E31B4E" w:rsidRPr="003F16DE" w:rsidRDefault="003F16DE" w:rsidP="003F16DE">
      <w:pPr>
        <w:jc w:val="center"/>
        <w:rPr>
          <w:rFonts w:ascii="Arial" w:hAnsi="Arial" w:cs="Arial"/>
          <w:b/>
        </w:rPr>
      </w:pPr>
      <w:r>
        <w:rPr>
          <w:rFonts w:ascii="Arial" w:hAnsi="Arial" w:cs="Arial"/>
          <w:b/>
        </w:rPr>
        <w:lastRenderedPageBreak/>
        <w:t>CONFIGURACIÓN DE USUARIO EN WINDOWS 7</w:t>
      </w:r>
    </w:p>
    <w:p w:rsidR="00E31B4E" w:rsidRDefault="00E31B4E"/>
    <w:p w:rsidR="003F16DE" w:rsidRDefault="007510C8" w:rsidP="003F16DE">
      <w:pPr>
        <w:pStyle w:val="Prrafodelista"/>
        <w:numPr>
          <w:ilvl w:val="0"/>
          <w:numId w:val="6"/>
        </w:numPr>
      </w:pPr>
      <w:r>
        <w:t>Teniendo presente Windows 7 en tu computadora, ahora podemos proceder con las configuraciones pertinentes de usuario administrador, creación de partición de disco duro, administrar acceso a usuario promedio, entre otras cosas.</w:t>
      </w:r>
    </w:p>
    <w:p w:rsidR="00BB6D54" w:rsidRDefault="00BB6D54" w:rsidP="00BB6D54"/>
    <w:p w:rsidR="00BB6D54" w:rsidRDefault="00BB6D54" w:rsidP="00BB6D54">
      <w:pPr>
        <w:pStyle w:val="Prrafodelista"/>
        <w:numPr>
          <w:ilvl w:val="0"/>
          <w:numId w:val="10"/>
        </w:numPr>
      </w:pPr>
      <w:r>
        <w:t xml:space="preserve">Instalación de </w:t>
      </w:r>
      <w:proofErr w:type="spellStart"/>
      <w:r>
        <w:t>Avast</w:t>
      </w:r>
      <w:proofErr w:type="spellEnd"/>
      <w:r>
        <w:t>.</w:t>
      </w:r>
    </w:p>
    <w:p w:rsidR="00BB6D54" w:rsidRDefault="00BB6D54" w:rsidP="00BB6D54">
      <w:pPr>
        <w:pStyle w:val="Prrafodelista"/>
        <w:ind w:left="1080"/>
      </w:pPr>
    </w:p>
    <w:p w:rsidR="00BB6D54" w:rsidRDefault="00BB6D54" w:rsidP="00BB6D54">
      <w:pPr>
        <w:pStyle w:val="Prrafodelista"/>
        <w:ind w:left="1080"/>
      </w:pPr>
    </w:p>
    <w:p w:rsidR="00BB6D54" w:rsidRDefault="00BB6D54" w:rsidP="00A37B34">
      <w:pPr>
        <w:pStyle w:val="Prrafodelista"/>
        <w:numPr>
          <w:ilvl w:val="1"/>
          <w:numId w:val="11"/>
        </w:numPr>
        <w:ind w:left="360"/>
        <w:jc w:val="both"/>
      </w:pPr>
      <w:r>
        <w:t xml:space="preserve">Comenzando con la instalación de </w:t>
      </w:r>
      <w:proofErr w:type="spellStart"/>
      <w:r>
        <w:t>Avast</w:t>
      </w:r>
      <w:proofErr w:type="spellEnd"/>
      <w:r>
        <w:t xml:space="preserve">, Teniendo </w:t>
      </w:r>
      <w:proofErr w:type="spellStart"/>
      <w:r>
        <w:t>Avast</w:t>
      </w:r>
      <w:proofErr w:type="spellEnd"/>
      <w:r>
        <w:t xml:space="preserve"> en  nuestro pendrive, lo enchufamos a los puertos USB como lo hicimos anteriormente, y localizamos estas 2 carpetas importantes. Pinchando sobre ellas </w:t>
      </w:r>
      <w:proofErr w:type="spellStart"/>
      <w:r>
        <w:t>click</w:t>
      </w:r>
      <w:proofErr w:type="spellEnd"/>
      <w:r>
        <w:t xml:space="preserve"> derecho, se abrirá una pequeña lista, al cual tiende a tener diversas opciones para gestionar archivos y carpetas, en este caso nos enfocaremos en la opción copiar, </w:t>
      </w:r>
      <w:proofErr w:type="spellStart"/>
      <w:r>
        <w:t>clickeando</w:t>
      </w:r>
      <w:proofErr w:type="spellEnd"/>
      <w:r>
        <w:t xml:space="preserve"> con el botón primario del mouse y pegándola al escritorio de nuestro computador.   </w:t>
      </w:r>
    </w:p>
    <w:p w:rsidR="000B2146" w:rsidRDefault="00BB6D54">
      <w:r>
        <w:rPr>
          <w:noProof/>
          <w:lang w:eastAsia="es-CL"/>
        </w:rPr>
        <w:drawing>
          <wp:anchor distT="0" distB="0" distL="114300" distR="114300" simplePos="0" relativeHeight="251550208" behindDoc="0" locked="0" layoutInCell="1" allowOverlap="1" wp14:anchorId="11F5C20F" wp14:editId="1C22801C">
            <wp:simplePos x="0" y="0"/>
            <wp:positionH relativeFrom="column">
              <wp:posOffset>357505</wp:posOffset>
            </wp:positionH>
            <wp:positionV relativeFrom="paragraph">
              <wp:posOffset>288290</wp:posOffset>
            </wp:positionV>
            <wp:extent cx="5286375" cy="3924300"/>
            <wp:effectExtent l="38100" t="38100" r="66675" b="76200"/>
            <wp:wrapThrough wrapText="bothSides">
              <wp:wrapPolygon edited="0">
                <wp:start x="-156" y="-210"/>
                <wp:lineTo x="-78" y="21915"/>
                <wp:lineTo x="21795" y="21915"/>
                <wp:lineTo x="21795" y="-210"/>
                <wp:lineTo x="-156" y="-210"/>
              </wp:wrapPolygon>
            </wp:wrapThrough>
            <wp:docPr id="40" name="Imagen 40"/>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47">
                      <a:extLst>
                        <a:ext uri="{28A0092B-C50C-407E-A947-70E740481C1C}">
                          <a14:useLocalDpi xmlns:a14="http://schemas.microsoft.com/office/drawing/2010/main" val="0"/>
                        </a:ext>
                      </a:extLst>
                    </a:blip>
                    <a:srcRect l="19695" t="8115" r="19524" b="11040"/>
                    <a:stretch/>
                  </pic:blipFill>
                  <pic:spPr bwMode="auto">
                    <a:xfrm>
                      <a:off x="0" y="0"/>
                      <a:ext cx="5286375" cy="39243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6C34" w:rsidRDefault="00AC6C3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rsidP="00BB6D54">
      <w:pPr>
        <w:pStyle w:val="Prrafodelista"/>
        <w:ind w:left="360"/>
      </w:pPr>
    </w:p>
    <w:p w:rsidR="00BB6D54" w:rsidRDefault="00BB6D54" w:rsidP="00BB6D54">
      <w:pPr>
        <w:pStyle w:val="Prrafodelista"/>
        <w:ind w:left="360"/>
      </w:pPr>
    </w:p>
    <w:p w:rsidR="00BB6D54" w:rsidRDefault="00BB6D54" w:rsidP="00A37B34">
      <w:pPr>
        <w:pStyle w:val="Prrafodelista"/>
        <w:numPr>
          <w:ilvl w:val="1"/>
          <w:numId w:val="11"/>
        </w:numPr>
        <w:jc w:val="both"/>
      </w:pPr>
      <w:r>
        <w:lastRenderedPageBreak/>
        <w:t>Una vez copiado las carpetas nos procederemos a pegarlas en el escritorio como lo muestra la siguiente imagen:</w:t>
      </w:r>
    </w:p>
    <w:p w:rsidR="00BB6D54" w:rsidRDefault="00BB6D54" w:rsidP="00BB6D54">
      <w:r>
        <w:rPr>
          <w:noProof/>
          <w:lang w:eastAsia="es-CL"/>
        </w:rPr>
        <w:drawing>
          <wp:anchor distT="0" distB="0" distL="114300" distR="114300" simplePos="0" relativeHeight="251551232" behindDoc="0" locked="0" layoutInCell="1" allowOverlap="1" wp14:anchorId="2E1F4E65" wp14:editId="020F3DEE">
            <wp:simplePos x="0" y="0"/>
            <wp:positionH relativeFrom="column">
              <wp:posOffset>272415</wp:posOffset>
            </wp:positionH>
            <wp:positionV relativeFrom="paragraph">
              <wp:posOffset>342265</wp:posOffset>
            </wp:positionV>
            <wp:extent cx="5457825" cy="3971925"/>
            <wp:effectExtent l="38100" t="38100" r="66675" b="85725"/>
            <wp:wrapThrough wrapText="bothSides">
              <wp:wrapPolygon edited="0">
                <wp:start x="-151" y="-207"/>
                <wp:lineTo x="-75" y="21963"/>
                <wp:lineTo x="21788" y="21963"/>
                <wp:lineTo x="21788" y="-207"/>
                <wp:lineTo x="-151" y="-207"/>
              </wp:wrapPolygon>
            </wp:wrapThrough>
            <wp:docPr id="178" name="Imagen 17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48">
                      <a:extLst>
                        <a:ext uri="{28A0092B-C50C-407E-A947-70E740481C1C}">
                          <a14:useLocalDpi xmlns:a14="http://schemas.microsoft.com/office/drawing/2010/main" val="0"/>
                        </a:ext>
                      </a:extLst>
                    </a:blip>
                    <a:srcRect l="19694" t="8415" r="19694" b="11345"/>
                    <a:stretch/>
                  </pic:blipFill>
                  <pic:spPr bwMode="auto">
                    <a:xfrm>
                      <a:off x="0" y="0"/>
                      <a:ext cx="5457825" cy="39719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7B34" w:rsidRDefault="00A37B34" w:rsidP="00A37B34">
      <w:pPr>
        <w:pStyle w:val="Prrafodelista"/>
        <w:numPr>
          <w:ilvl w:val="1"/>
          <w:numId w:val="11"/>
        </w:numPr>
        <w:jc w:val="both"/>
      </w:pPr>
      <w:r>
        <w:t>La duración estimada de tiempo de copiado se verá en minutos u horas, dependiendo la velocidad de transferencia de datos o la capacidad de los archivos.</w:t>
      </w:r>
    </w:p>
    <w:p w:rsidR="00BB6D54" w:rsidRDefault="00A37B34">
      <w:r>
        <w:rPr>
          <w:noProof/>
          <w:lang w:eastAsia="es-CL"/>
        </w:rPr>
        <w:drawing>
          <wp:anchor distT="0" distB="0" distL="114300" distR="114300" simplePos="0" relativeHeight="251552256" behindDoc="0" locked="0" layoutInCell="1" allowOverlap="1" wp14:anchorId="18E9A49D" wp14:editId="565CE86F">
            <wp:simplePos x="0" y="0"/>
            <wp:positionH relativeFrom="column">
              <wp:posOffset>796290</wp:posOffset>
            </wp:positionH>
            <wp:positionV relativeFrom="paragraph">
              <wp:posOffset>342900</wp:posOffset>
            </wp:positionV>
            <wp:extent cx="3990975" cy="1924050"/>
            <wp:effectExtent l="38100" t="38100" r="66675" b="76200"/>
            <wp:wrapThrough wrapText="bothSides">
              <wp:wrapPolygon edited="0">
                <wp:start x="-206" y="-428"/>
                <wp:lineTo x="-103" y="22242"/>
                <wp:lineTo x="21858" y="22242"/>
                <wp:lineTo x="21858" y="-428"/>
                <wp:lineTo x="-206" y="-428"/>
              </wp:wrapPolygon>
            </wp:wrapThrough>
            <wp:docPr id="199" name="Imagen 199"/>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9">
                      <a:extLst>
                        <a:ext uri="{28A0092B-C50C-407E-A947-70E740481C1C}">
                          <a14:useLocalDpi xmlns:a14="http://schemas.microsoft.com/office/drawing/2010/main" val="0"/>
                        </a:ext>
                      </a:extLst>
                    </a:blip>
                    <a:stretch>
                      <a:fillRect/>
                    </a:stretch>
                  </pic:blipFill>
                  <pic:spPr>
                    <a:xfrm>
                      <a:off x="0" y="0"/>
                      <a:ext cx="3990975" cy="19240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BB6D54"/>
    <w:p w:rsidR="00BB6D54" w:rsidRDefault="00A37B34" w:rsidP="00A37B34">
      <w:pPr>
        <w:pStyle w:val="Prrafodelista"/>
        <w:numPr>
          <w:ilvl w:val="1"/>
          <w:numId w:val="11"/>
        </w:numPr>
      </w:pPr>
      <w:r>
        <w:lastRenderedPageBreak/>
        <w:t xml:space="preserve">Ya una vez copiado las 2 carpetas correspondientes, nos centraremos en abrir el siguiente documento dando doble </w:t>
      </w:r>
      <w:proofErr w:type="spellStart"/>
      <w:r>
        <w:t>click</w:t>
      </w:r>
      <w:proofErr w:type="spellEnd"/>
      <w:r>
        <w:t xml:space="preserve"> sobre, que se encuentra en dicha carpeta llamada:</w:t>
      </w:r>
    </w:p>
    <w:p w:rsidR="00A37B34" w:rsidRDefault="00A37B34" w:rsidP="00A37B34">
      <w:pPr>
        <w:pStyle w:val="Prrafodelista"/>
        <w:ind w:left="792"/>
      </w:pPr>
      <w:r>
        <w:rPr>
          <w:noProof/>
          <w:lang w:eastAsia="es-CL"/>
        </w:rPr>
        <w:drawing>
          <wp:anchor distT="0" distB="0" distL="114300" distR="114300" simplePos="0" relativeHeight="251553280" behindDoc="0" locked="0" layoutInCell="1" allowOverlap="1" wp14:anchorId="239E25C3" wp14:editId="051B5E25">
            <wp:simplePos x="0" y="0"/>
            <wp:positionH relativeFrom="column">
              <wp:posOffset>2491740</wp:posOffset>
            </wp:positionH>
            <wp:positionV relativeFrom="paragraph">
              <wp:posOffset>66040</wp:posOffset>
            </wp:positionV>
            <wp:extent cx="962025" cy="657225"/>
            <wp:effectExtent l="38100" t="38100" r="66675" b="85725"/>
            <wp:wrapThrough wrapText="bothSides">
              <wp:wrapPolygon edited="0">
                <wp:start x="-855" y="-1252"/>
                <wp:lineTo x="-428" y="23791"/>
                <wp:lineTo x="22669" y="23791"/>
                <wp:lineTo x="22669" y="-1252"/>
                <wp:lineTo x="-855" y="-1252"/>
              </wp:wrapPolygon>
            </wp:wrapThrough>
            <wp:docPr id="246" name="Imagen 246"/>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50">
                      <a:extLst>
                        <a:ext uri="{28A0092B-C50C-407E-A947-70E740481C1C}">
                          <a14:useLocalDpi xmlns:a14="http://schemas.microsoft.com/office/drawing/2010/main" val="0"/>
                        </a:ext>
                      </a:extLst>
                    </a:blip>
                    <a:srcRect r="980"/>
                    <a:stretch/>
                  </pic:blipFill>
                  <pic:spPr bwMode="auto">
                    <a:xfrm>
                      <a:off x="0" y="0"/>
                      <a:ext cx="962025" cy="6572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anchor>
        </w:drawing>
      </w: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numPr>
          <w:ilvl w:val="1"/>
          <w:numId w:val="11"/>
        </w:numPr>
      </w:pPr>
      <w:r>
        <w:t xml:space="preserve">Luego de realizar cierta acción, se nos abrirá una ventana emergente, donde indica los ciertos archivos de </w:t>
      </w:r>
      <w:proofErr w:type="spellStart"/>
      <w:r>
        <w:t>avast</w:t>
      </w:r>
      <w:proofErr w:type="spellEnd"/>
      <w:r>
        <w:t xml:space="preserve"> y configuración del mismo, ahora nos enfocaremos al siguiente archivo, correspondiendo al instalador de </w:t>
      </w:r>
      <w:proofErr w:type="spellStart"/>
      <w:r>
        <w:t>avast</w:t>
      </w:r>
      <w:proofErr w:type="spellEnd"/>
      <w:r>
        <w:t xml:space="preserve">, con solo dando doble </w:t>
      </w:r>
      <w:proofErr w:type="spellStart"/>
      <w:r>
        <w:t>click</w:t>
      </w:r>
      <w:proofErr w:type="spellEnd"/>
      <w:r>
        <w:t xml:space="preserve"> en </w:t>
      </w:r>
      <w:proofErr w:type="spellStart"/>
      <w:r>
        <w:t>el</w:t>
      </w:r>
      <w:proofErr w:type="spellEnd"/>
      <w:r>
        <w:t xml:space="preserve"> se nos abrirá una sub-ventana indicando la confirmación para realizar cambios en el equipo.</w:t>
      </w:r>
    </w:p>
    <w:p w:rsidR="00A37B34" w:rsidRDefault="00A37B34" w:rsidP="00A37B34">
      <w:r>
        <w:rPr>
          <w:noProof/>
          <w:lang w:eastAsia="es-CL"/>
        </w:rPr>
        <w:drawing>
          <wp:anchor distT="0" distB="0" distL="114300" distR="114300" simplePos="0" relativeHeight="251554304" behindDoc="0" locked="0" layoutInCell="1" allowOverlap="1" wp14:anchorId="45A58502" wp14:editId="79EC7EC1">
            <wp:simplePos x="0" y="0"/>
            <wp:positionH relativeFrom="column">
              <wp:posOffset>481965</wp:posOffset>
            </wp:positionH>
            <wp:positionV relativeFrom="paragraph">
              <wp:posOffset>48260</wp:posOffset>
            </wp:positionV>
            <wp:extent cx="5410200" cy="4124325"/>
            <wp:effectExtent l="38100" t="38100" r="57150" b="85725"/>
            <wp:wrapThrough wrapText="bothSides">
              <wp:wrapPolygon edited="0">
                <wp:start x="-152" y="-200"/>
                <wp:lineTo x="-76" y="21949"/>
                <wp:lineTo x="21752" y="21949"/>
                <wp:lineTo x="21752" y="-200"/>
                <wp:lineTo x="-152" y="-200"/>
              </wp:wrapPolygon>
            </wp:wrapThrough>
            <wp:docPr id="247" name="Imagen 247"/>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51">
                      <a:extLst>
                        <a:ext uri="{28A0092B-C50C-407E-A947-70E740481C1C}">
                          <a14:useLocalDpi xmlns:a14="http://schemas.microsoft.com/office/drawing/2010/main" val="0"/>
                        </a:ext>
                      </a:extLst>
                    </a:blip>
                    <a:srcRect l="19525" t="8114" r="19864" b="11040"/>
                    <a:stretch/>
                  </pic:blipFill>
                  <pic:spPr bwMode="auto">
                    <a:xfrm>
                      <a:off x="0" y="0"/>
                      <a:ext cx="5410200" cy="41243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B34" w:rsidRDefault="00A37B34" w:rsidP="00A37B34"/>
    <w:p w:rsidR="00A37B34" w:rsidRDefault="00A37B34" w:rsidP="00A37B34"/>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r>
        <w:rPr>
          <w:noProof/>
          <w:lang w:eastAsia="es-CL"/>
        </w:rPr>
        <w:drawing>
          <wp:anchor distT="0" distB="0" distL="114300" distR="114300" simplePos="0" relativeHeight="251555328" behindDoc="0" locked="0" layoutInCell="1" allowOverlap="1" wp14:anchorId="2A45C9D8" wp14:editId="525D3477">
            <wp:simplePos x="0" y="0"/>
            <wp:positionH relativeFrom="column">
              <wp:posOffset>1596390</wp:posOffset>
            </wp:positionH>
            <wp:positionV relativeFrom="paragraph">
              <wp:posOffset>51435</wp:posOffset>
            </wp:positionV>
            <wp:extent cx="3962400" cy="2228850"/>
            <wp:effectExtent l="38100" t="38100" r="57150" b="76200"/>
            <wp:wrapThrough wrapText="bothSides">
              <wp:wrapPolygon edited="0">
                <wp:start x="-208" y="-369"/>
                <wp:lineTo x="-104" y="22154"/>
                <wp:lineTo x="21808" y="22154"/>
                <wp:lineTo x="21808" y="-369"/>
                <wp:lineTo x="-208" y="-369"/>
              </wp:wrapPolygon>
            </wp:wrapThrough>
            <wp:docPr id="248" name="Imagen 248"/>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52">
                      <a:extLst>
                        <a:ext uri="{28A0092B-C50C-407E-A947-70E740481C1C}">
                          <a14:useLocalDpi xmlns:a14="http://schemas.microsoft.com/office/drawing/2010/main" val="0"/>
                        </a:ext>
                      </a:extLst>
                    </a:blip>
                    <a:srcRect l="31749" t="27649" r="32937" b="37190"/>
                    <a:stretch/>
                  </pic:blipFill>
                  <pic:spPr bwMode="auto">
                    <a:xfrm>
                      <a:off x="0" y="0"/>
                      <a:ext cx="3962400" cy="22288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numPr>
          <w:ilvl w:val="1"/>
          <w:numId w:val="11"/>
        </w:numPr>
      </w:pPr>
      <w:r>
        <w:t xml:space="preserve">Una vez aceptado la confirmación, solo deberemos a continuación, configurar el asistente de instalación de </w:t>
      </w:r>
      <w:proofErr w:type="spellStart"/>
      <w:r>
        <w:t>avast</w:t>
      </w:r>
      <w:proofErr w:type="spellEnd"/>
      <w:r>
        <w:t xml:space="preserve"> </w:t>
      </w:r>
      <w:proofErr w:type="spellStart"/>
      <w:r>
        <w:t>secure</w:t>
      </w:r>
      <w:proofErr w:type="spellEnd"/>
      <w:r>
        <w:t>.</w:t>
      </w:r>
    </w:p>
    <w:p w:rsidR="00A37B34" w:rsidRDefault="00A37B34" w:rsidP="00A37B34">
      <w:pPr>
        <w:pStyle w:val="Prrafodelista"/>
        <w:ind w:left="792"/>
      </w:pPr>
    </w:p>
    <w:p w:rsidR="00A37B34" w:rsidRDefault="00A37B34" w:rsidP="00A37B34">
      <w:pPr>
        <w:pStyle w:val="Prrafodelista"/>
        <w:ind w:left="792"/>
      </w:pPr>
    </w:p>
    <w:p w:rsidR="00A37B34" w:rsidRDefault="00A37B34" w:rsidP="00A37B34">
      <w:pPr>
        <w:pStyle w:val="Prrafodelista"/>
        <w:ind w:left="792"/>
      </w:pPr>
    </w:p>
    <w:p w:rsidR="00A37B34" w:rsidRDefault="005A7241" w:rsidP="00A37B34">
      <w:pPr>
        <w:pStyle w:val="Prrafodelista"/>
        <w:numPr>
          <w:ilvl w:val="1"/>
          <w:numId w:val="11"/>
        </w:numPr>
      </w:pPr>
      <w:r>
        <w:rPr>
          <w:noProof/>
          <w:lang w:eastAsia="es-CL"/>
        </w:rPr>
        <w:lastRenderedPageBreak/>
        <w:drawing>
          <wp:anchor distT="0" distB="0" distL="114300" distR="114300" simplePos="0" relativeHeight="251557376" behindDoc="0" locked="0" layoutInCell="1" allowOverlap="1" wp14:anchorId="4D28FE08" wp14:editId="38A65345">
            <wp:simplePos x="0" y="0"/>
            <wp:positionH relativeFrom="column">
              <wp:posOffset>33655</wp:posOffset>
            </wp:positionH>
            <wp:positionV relativeFrom="paragraph">
              <wp:posOffset>745490</wp:posOffset>
            </wp:positionV>
            <wp:extent cx="5514975" cy="3705225"/>
            <wp:effectExtent l="38100" t="38100" r="66675" b="85725"/>
            <wp:wrapThrough wrapText="bothSides">
              <wp:wrapPolygon edited="0">
                <wp:start x="-149" y="-222"/>
                <wp:lineTo x="-75" y="21989"/>
                <wp:lineTo x="21787" y="21989"/>
                <wp:lineTo x="21787" y="-222"/>
                <wp:lineTo x="-149" y="-222"/>
              </wp:wrapPolygon>
            </wp:wrapThrough>
            <wp:docPr id="249" name="Imagen 249"/>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53">
                      <a:extLst>
                        <a:ext uri="{28A0092B-C50C-407E-A947-70E740481C1C}">
                          <a14:useLocalDpi xmlns:a14="http://schemas.microsoft.com/office/drawing/2010/main" val="0"/>
                        </a:ext>
                      </a:extLst>
                    </a:blip>
                    <a:srcRect l="19695" t="8415" r="19524" b="11341"/>
                    <a:stretch/>
                  </pic:blipFill>
                  <pic:spPr bwMode="auto">
                    <a:xfrm>
                      <a:off x="0" y="0"/>
                      <a:ext cx="5514975" cy="37052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B34">
        <w:t xml:space="preserve">En la siguiente imagen presente usted, debe marcar la opción que </w:t>
      </w:r>
      <w:r>
        <w:t>más</w:t>
      </w:r>
      <w:r w:rsidR="00A37B34">
        <w:t xml:space="preserve"> le acomode, en caso de este tutorial, se instalar la versión antigua, recurrente a la versión ya descargada, si usted desea actualizarla, podrá </w:t>
      </w:r>
      <w:r>
        <w:t>marcar la opción contraria a la ya fijada por el manual.</w:t>
      </w:r>
    </w:p>
    <w:p w:rsidR="005A7241" w:rsidRDefault="005A7241" w:rsidP="00A37B34">
      <w:pPr>
        <w:pStyle w:val="Prrafodelista"/>
        <w:numPr>
          <w:ilvl w:val="1"/>
          <w:numId w:val="11"/>
        </w:numPr>
      </w:pPr>
      <w:r>
        <w:t>Una vez elegida la opción se visualizara el asistente de instalación, para iniciar la configuración pertinente solo localice el puntero sobre la opción instalación normal, como lo muestra la siguiente imagen.</w:t>
      </w:r>
    </w:p>
    <w:p w:rsidR="005A7241" w:rsidRDefault="005A7241" w:rsidP="005A7241">
      <w:pPr>
        <w:pStyle w:val="Prrafodelista"/>
        <w:ind w:left="792"/>
      </w:pPr>
      <w:r>
        <w:rPr>
          <w:noProof/>
          <w:lang w:eastAsia="es-CL"/>
        </w:rPr>
        <w:drawing>
          <wp:anchor distT="0" distB="0" distL="114300" distR="114300" simplePos="0" relativeHeight="251558400" behindDoc="0" locked="0" layoutInCell="1" allowOverlap="1" wp14:anchorId="672A9F3B" wp14:editId="692B8820">
            <wp:simplePos x="0" y="0"/>
            <wp:positionH relativeFrom="column">
              <wp:posOffset>701040</wp:posOffset>
            </wp:positionH>
            <wp:positionV relativeFrom="paragraph">
              <wp:posOffset>100330</wp:posOffset>
            </wp:positionV>
            <wp:extent cx="4191000" cy="2857500"/>
            <wp:effectExtent l="38100" t="38100" r="57150" b="76200"/>
            <wp:wrapThrough wrapText="bothSides">
              <wp:wrapPolygon edited="0">
                <wp:start x="-196" y="-288"/>
                <wp:lineTo x="-98" y="22032"/>
                <wp:lineTo x="21796" y="22032"/>
                <wp:lineTo x="21796" y="-288"/>
                <wp:lineTo x="-196" y="-288"/>
              </wp:wrapPolygon>
            </wp:wrapThrough>
            <wp:docPr id="250" name="Imagen 250"/>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54">
                      <a:extLst>
                        <a:ext uri="{28A0092B-C50C-407E-A947-70E740481C1C}">
                          <a14:useLocalDpi xmlns:a14="http://schemas.microsoft.com/office/drawing/2010/main" val="0"/>
                        </a:ext>
                      </a:extLst>
                    </a:blip>
                    <a:srcRect l="19694" t="8114" r="19525" b="11341"/>
                    <a:stretch/>
                  </pic:blipFill>
                  <pic:spPr bwMode="auto">
                    <a:xfrm>
                      <a:off x="0" y="0"/>
                      <a:ext cx="4191000" cy="28575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A37B34">
      <w:pPr>
        <w:pStyle w:val="Prrafodelista"/>
        <w:numPr>
          <w:ilvl w:val="1"/>
          <w:numId w:val="11"/>
        </w:numPr>
      </w:pPr>
      <w:r>
        <w:lastRenderedPageBreak/>
        <w:t xml:space="preserve">Confirmada su acción, se abrirá la siguiente ventana, donde, usted podrá elegir si desea instalar herramientas de </w:t>
      </w:r>
      <w:proofErr w:type="spellStart"/>
      <w:r>
        <w:t>google</w:t>
      </w:r>
      <w:proofErr w:type="spellEnd"/>
      <w:r>
        <w:t xml:space="preserve"> a Internet Explorer o si desea instalar </w:t>
      </w:r>
      <w:proofErr w:type="spellStart"/>
      <w:r>
        <w:t>google</w:t>
      </w:r>
      <w:proofErr w:type="spellEnd"/>
      <w:r>
        <w:t xml:space="preserve"> </w:t>
      </w:r>
      <w:proofErr w:type="spellStart"/>
      <w:r>
        <w:t>chroome</w:t>
      </w:r>
      <w:proofErr w:type="spellEnd"/>
      <w:r>
        <w:t>, en este caso, se desactivara estas opciones.</w:t>
      </w:r>
    </w:p>
    <w:p w:rsidR="005A7241" w:rsidRDefault="005A7241" w:rsidP="005A7241">
      <w:pPr>
        <w:pStyle w:val="Prrafodelista"/>
        <w:ind w:left="792"/>
      </w:pPr>
    </w:p>
    <w:p w:rsidR="005A7241" w:rsidRDefault="005A7241" w:rsidP="005A7241">
      <w:pPr>
        <w:pStyle w:val="Prrafodelista"/>
        <w:ind w:left="792"/>
      </w:pPr>
      <w:r>
        <w:rPr>
          <w:noProof/>
          <w:lang w:eastAsia="es-CL"/>
        </w:rPr>
        <w:drawing>
          <wp:anchor distT="0" distB="0" distL="114300" distR="114300" simplePos="0" relativeHeight="251560448" behindDoc="0" locked="0" layoutInCell="1" allowOverlap="1" wp14:anchorId="1FD34979" wp14:editId="07B65D22">
            <wp:simplePos x="0" y="0"/>
            <wp:positionH relativeFrom="column">
              <wp:posOffset>691515</wp:posOffset>
            </wp:positionH>
            <wp:positionV relativeFrom="paragraph">
              <wp:posOffset>49530</wp:posOffset>
            </wp:positionV>
            <wp:extent cx="4543425" cy="819150"/>
            <wp:effectExtent l="38100" t="38100" r="66675" b="76200"/>
            <wp:wrapThrough wrapText="bothSides">
              <wp:wrapPolygon edited="0">
                <wp:start x="-181" y="-1005"/>
                <wp:lineTo x="-91" y="23107"/>
                <wp:lineTo x="21826" y="23107"/>
                <wp:lineTo x="21826" y="-1005"/>
                <wp:lineTo x="-181" y="-1005"/>
              </wp:wrapPolygon>
            </wp:wrapThrough>
            <wp:docPr id="252" name="Imagen 252"/>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5">
                      <a:extLst>
                        <a:ext uri="{28A0092B-C50C-407E-A947-70E740481C1C}">
                          <a14:useLocalDpi xmlns:a14="http://schemas.microsoft.com/office/drawing/2010/main" val="0"/>
                        </a:ext>
                      </a:extLst>
                    </a:blip>
                    <a:stretch>
                      <a:fillRect/>
                    </a:stretch>
                  </pic:blipFill>
                  <pic:spPr>
                    <a:xfrm>
                      <a:off x="0" y="0"/>
                      <a:ext cx="4543425" cy="819150"/>
                    </a:xfrm>
                    <a:prstGeom prst="rect">
                      <a:avLst/>
                    </a:prstGeom>
                    <a:effectLst>
                      <a:outerShdw blurRad="50800" dist="38100" dir="2700000" algn="tl" rotWithShape="0">
                        <a:prstClr val="black">
                          <a:alpha val="40000"/>
                        </a:prstClr>
                      </a:outerShdw>
                      <a:softEdge rad="31750"/>
                    </a:effectLst>
                  </pic:spPr>
                </pic:pic>
              </a:graphicData>
            </a:graphic>
          </wp:anchor>
        </w:drawing>
      </w: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r>
        <w:rPr>
          <w:noProof/>
          <w:lang w:eastAsia="es-CL"/>
        </w:rPr>
        <w:drawing>
          <wp:anchor distT="0" distB="0" distL="114300" distR="114300" simplePos="0" relativeHeight="251559424" behindDoc="0" locked="0" layoutInCell="1" allowOverlap="1" wp14:anchorId="53B61FE2" wp14:editId="0CF1F447">
            <wp:simplePos x="0" y="0"/>
            <wp:positionH relativeFrom="column">
              <wp:posOffset>481965</wp:posOffset>
            </wp:positionH>
            <wp:positionV relativeFrom="paragraph">
              <wp:posOffset>207645</wp:posOffset>
            </wp:positionV>
            <wp:extent cx="5153025" cy="3943350"/>
            <wp:effectExtent l="38100" t="38100" r="66675" b="76200"/>
            <wp:wrapThrough wrapText="bothSides">
              <wp:wrapPolygon edited="0">
                <wp:start x="-160" y="-209"/>
                <wp:lineTo x="-80" y="21913"/>
                <wp:lineTo x="21800" y="21913"/>
                <wp:lineTo x="21800" y="-209"/>
                <wp:lineTo x="-160" y="-209"/>
              </wp:wrapPolygon>
            </wp:wrapThrough>
            <wp:docPr id="251" name="Imagen 25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56">
                      <a:extLst>
                        <a:ext uri="{28A0092B-C50C-407E-A947-70E740481C1C}">
                          <a14:useLocalDpi xmlns:a14="http://schemas.microsoft.com/office/drawing/2010/main" val="0"/>
                        </a:ext>
                      </a:extLst>
                    </a:blip>
                    <a:srcRect l="19694" t="8114" r="19525" b="11040"/>
                    <a:stretch/>
                  </pic:blipFill>
                  <pic:spPr bwMode="auto">
                    <a:xfrm>
                      <a:off x="0" y="0"/>
                      <a:ext cx="5153025" cy="39433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921E55">
      <w:pPr>
        <w:pStyle w:val="Prrafodelista"/>
        <w:numPr>
          <w:ilvl w:val="1"/>
          <w:numId w:val="11"/>
        </w:numPr>
      </w:pPr>
      <w:r>
        <w:rPr>
          <w:noProof/>
          <w:lang w:eastAsia="es-CL"/>
        </w:rPr>
        <w:drawing>
          <wp:anchor distT="0" distB="0" distL="114300" distR="114300" simplePos="0" relativeHeight="251561472" behindDoc="0" locked="0" layoutInCell="1" allowOverlap="1">
            <wp:simplePos x="0" y="0"/>
            <wp:positionH relativeFrom="column">
              <wp:posOffset>3949065</wp:posOffset>
            </wp:positionH>
            <wp:positionV relativeFrom="paragraph">
              <wp:posOffset>86360</wp:posOffset>
            </wp:positionV>
            <wp:extent cx="1609725" cy="485775"/>
            <wp:effectExtent l="38100" t="38100" r="66675" b="85725"/>
            <wp:wrapThrough wrapText="bothSides">
              <wp:wrapPolygon edited="0">
                <wp:start x="-511" y="-1694"/>
                <wp:lineTo x="-256" y="24565"/>
                <wp:lineTo x="22239" y="24565"/>
                <wp:lineTo x="22239" y="-1694"/>
                <wp:lineTo x="-511" y="-1694"/>
              </wp:wrapPolygon>
            </wp:wrapThrough>
            <wp:docPr id="253" name="Imagen 253"/>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57">
                      <a:extLst>
                        <a:ext uri="{28A0092B-C50C-407E-A947-70E740481C1C}">
                          <a14:useLocalDpi xmlns:a14="http://schemas.microsoft.com/office/drawing/2010/main" val="0"/>
                        </a:ext>
                      </a:extLst>
                    </a:blip>
                    <a:srcRect l="62648" t="74233" r="25467" b="18554"/>
                    <a:stretch/>
                  </pic:blipFill>
                  <pic:spPr bwMode="auto">
                    <a:xfrm>
                      <a:off x="0" y="0"/>
                      <a:ext cx="1609725" cy="4857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anchor>
        </w:drawing>
      </w:r>
      <w:r w:rsidR="00921E55">
        <w:t>Una vez seguro de la opciones, solo presione el botón continuar presente al costado derecho inferior.</w:t>
      </w: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numPr>
          <w:ilvl w:val="1"/>
          <w:numId w:val="11"/>
        </w:numPr>
      </w:pPr>
      <w:r>
        <w:lastRenderedPageBreak/>
        <w:t>Una vez confirmada la acción anterior se pasara a la siguiente ventana de configuración de instalación al cual usted deberá solo el botón continuar.</w:t>
      </w:r>
    </w:p>
    <w:p w:rsidR="00921E55" w:rsidRDefault="00921E55" w:rsidP="00921E55">
      <w:pPr>
        <w:pStyle w:val="Prrafodelista"/>
        <w:ind w:left="792"/>
        <w:rPr>
          <w:noProof/>
          <w:lang w:eastAsia="es-CL"/>
        </w:rPr>
      </w:pPr>
    </w:p>
    <w:p w:rsidR="00921E55" w:rsidRDefault="00921E55" w:rsidP="00921E55">
      <w:pPr>
        <w:pStyle w:val="Prrafodelista"/>
        <w:ind w:left="792"/>
        <w:rPr>
          <w:noProof/>
          <w:lang w:eastAsia="es-CL"/>
        </w:rPr>
      </w:pPr>
      <w:r>
        <w:rPr>
          <w:noProof/>
          <w:lang w:eastAsia="es-CL"/>
        </w:rPr>
        <w:drawing>
          <wp:anchor distT="0" distB="0" distL="114300" distR="114300" simplePos="0" relativeHeight="251562496" behindDoc="0" locked="0" layoutInCell="1" allowOverlap="1" wp14:anchorId="4A210234" wp14:editId="6F5E683F">
            <wp:simplePos x="0" y="0"/>
            <wp:positionH relativeFrom="column">
              <wp:posOffset>405765</wp:posOffset>
            </wp:positionH>
            <wp:positionV relativeFrom="paragraph">
              <wp:posOffset>45085</wp:posOffset>
            </wp:positionV>
            <wp:extent cx="4953000" cy="3581400"/>
            <wp:effectExtent l="38100" t="38100" r="57150" b="76200"/>
            <wp:wrapThrough wrapText="bothSides">
              <wp:wrapPolygon edited="0">
                <wp:start x="-166" y="-230"/>
                <wp:lineTo x="-83" y="21945"/>
                <wp:lineTo x="21766" y="21945"/>
                <wp:lineTo x="21766" y="-230"/>
                <wp:lineTo x="-166" y="-230"/>
              </wp:wrapPolygon>
            </wp:wrapThrough>
            <wp:docPr id="254" name="Imagen 254"/>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58">
                      <a:extLst>
                        <a:ext uri="{28A0092B-C50C-407E-A947-70E740481C1C}">
                          <a14:useLocalDpi xmlns:a14="http://schemas.microsoft.com/office/drawing/2010/main" val="0"/>
                        </a:ext>
                      </a:extLst>
                    </a:blip>
                    <a:srcRect l="19355" t="8114" r="19525" b="11040"/>
                    <a:stretch/>
                  </pic:blipFill>
                  <pic:spPr bwMode="auto">
                    <a:xfrm>
                      <a:off x="0" y="0"/>
                      <a:ext cx="4953000" cy="35814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numPr>
          <w:ilvl w:val="1"/>
          <w:numId w:val="11"/>
        </w:numPr>
      </w:pPr>
      <w:r>
        <w:rPr>
          <w:noProof/>
          <w:lang w:eastAsia="es-CL"/>
        </w:rPr>
        <w:drawing>
          <wp:anchor distT="0" distB="0" distL="114300" distR="114300" simplePos="0" relativeHeight="251563520" behindDoc="0" locked="0" layoutInCell="1" allowOverlap="1" wp14:anchorId="5382B39B" wp14:editId="58311A06">
            <wp:simplePos x="0" y="0"/>
            <wp:positionH relativeFrom="column">
              <wp:posOffset>205105</wp:posOffset>
            </wp:positionH>
            <wp:positionV relativeFrom="paragraph">
              <wp:posOffset>537210</wp:posOffset>
            </wp:positionV>
            <wp:extent cx="5191125" cy="2924175"/>
            <wp:effectExtent l="38100" t="38100" r="66675" b="85725"/>
            <wp:wrapThrough wrapText="bothSides">
              <wp:wrapPolygon edited="0">
                <wp:start x="-159" y="-281"/>
                <wp:lineTo x="-79" y="22093"/>
                <wp:lineTo x="21798" y="22093"/>
                <wp:lineTo x="21798" y="-281"/>
                <wp:lineTo x="-159" y="-281"/>
              </wp:wrapPolygon>
            </wp:wrapThrough>
            <wp:docPr id="255" name="Imagen 255"/>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59">
                      <a:extLst>
                        <a:ext uri="{28A0092B-C50C-407E-A947-70E740481C1C}">
                          <a14:useLocalDpi xmlns:a14="http://schemas.microsoft.com/office/drawing/2010/main" val="0"/>
                        </a:ext>
                      </a:extLst>
                    </a:blip>
                    <a:srcRect l="7812" t="6929" r="7444" b="6697"/>
                    <a:stretch/>
                  </pic:blipFill>
                  <pic:spPr bwMode="auto">
                    <a:xfrm>
                      <a:off x="0" y="0"/>
                      <a:ext cx="5191125" cy="29241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Luego, se dará inicio a la instalación de </w:t>
      </w:r>
      <w:proofErr w:type="spellStart"/>
      <w:r>
        <w:t>avast</w:t>
      </w:r>
      <w:proofErr w:type="spellEnd"/>
      <w:r>
        <w:t>, la instalación no durara más de 5 minutos.</w:t>
      </w:r>
    </w:p>
    <w:p w:rsidR="00921E55" w:rsidRDefault="00921E55" w:rsidP="00921E55">
      <w:pPr>
        <w:pStyle w:val="Prrafodelista"/>
        <w:numPr>
          <w:ilvl w:val="1"/>
          <w:numId w:val="11"/>
        </w:numPr>
      </w:pPr>
      <w:r>
        <w:lastRenderedPageBreak/>
        <w:t xml:space="preserve">Una vez terminada la instalación, solo cabe </w:t>
      </w:r>
      <w:proofErr w:type="spellStart"/>
      <w:r>
        <w:t>clickear</w:t>
      </w:r>
      <w:proofErr w:type="spellEnd"/>
      <w:r>
        <w:t xml:space="preserve"> en finalizar para que se abra el gestor de </w:t>
      </w:r>
      <w:proofErr w:type="spellStart"/>
      <w:r>
        <w:t>avast</w:t>
      </w:r>
      <w:proofErr w:type="spellEnd"/>
      <w:r>
        <w:t xml:space="preserve"> que se presentara a continuación.</w:t>
      </w:r>
    </w:p>
    <w:p w:rsidR="00921E55" w:rsidRDefault="00921E55" w:rsidP="00921E55">
      <w:pPr>
        <w:pStyle w:val="Prrafodelista"/>
        <w:ind w:left="792"/>
      </w:pPr>
      <w:r>
        <w:rPr>
          <w:noProof/>
          <w:lang w:eastAsia="es-CL"/>
        </w:rPr>
        <w:drawing>
          <wp:anchor distT="0" distB="0" distL="114300" distR="114300" simplePos="0" relativeHeight="251564544" behindDoc="0" locked="0" layoutInCell="1" allowOverlap="1" wp14:anchorId="4ED19E00" wp14:editId="5AA7568A">
            <wp:simplePos x="0" y="0"/>
            <wp:positionH relativeFrom="column">
              <wp:posOffset>577215</wp:posOffset>
            </wp:positionH>
            <wp:positionV relativeFrom="paragraph">
              <wp:posOffset>127000</wp:posOffset>
            </wp:positionV>
            <wp:extent cx="4781550" cy="3581400"/>
            <wp:effectExtent l="38100" t="38100" r="57150" b="76200"/>
            <wp:wrapThrough wrapText="bothSides">
              <wp:wrapPolygon edited="0">
                <wp:start x="-172" y="-230"/>
                <wp:lineTo x="-86" y="21945"/>
                <wp:lineTo x="21772" y="21945"/>
                <wp:lineTo x="21772" y="-230"/>
                <wp:lineTo x="-172" y="-230"/>
              </wp:wrapPolygon>
            </wp:wrapThrough>
            <wp:docPr id="256" name="Imagen 256"/>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60">
                      <a:extLst>
                        <a:ext uri="{28A0092B-C50C-407E-A947-70E740481C1C}">
                          <a14:useLocalDpi xmlns:a14="http://schemas.microsoft.com/office/drawing/2010/main" val="0"/>
                        </a:ext>
                      </a:extLst>
                    </a:blip>
                    <a:srcRect l="7473" t="6928" r="7270" b="6235"/>
                    <a:stretch/>
                  </pic:blipFill>
                  <pic:spPr bwMode="auto">
                    <a:xfrm>
                      <a:off x="0" y="0"/>
                      <a:ext cx="4781550" cy="35814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anchor>
        </w:drawing>
      </w: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792"/>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numPr>
          <w:ilvl w:val="1"/>
          <w:numId w:val="11"/>
        </w:numPr>
      </w:pPr>
      <w:r>
        <w:t>Si tienes una conexión a internet solo asegúrate de aceptar los términos de conexión.</w:t>
      </w:r>
    </w:p>
    <w:p w:rsidR="00921E55" w:rsidRDefault="00921E55" w:rsidP="00921E55">
      <w:pPr>
        <w:pStyle w:val="Prrafodelista"/>
        <w:ind w:left="792"/>
      </w:pPr>
      <w:r>
        <w:rPr>
          <w:noProof/>
          <w:lang w:eastAsia="es-CL"/>
        </w:rPr>
        <w:drawing>
          <wp:anchor distT="0" distB="0" distL="114300" distR="114300" simplePos="0" relativeHeight="251565568" behindDoc="0" locked="0" layoutInCell="1" allowOverlap="1" wp14:anchorId="77E56CE5" wp14:editId="378F7258">
            <wp:simplePos x="0" y="0"/>
            <wp:positionH relativeFrom="column">
              <wp:posOffset>843915</wp:posOffset>
            </wp:positionH>
            <wp:positionV relativeFrom="paragraph">
              <wp:posOffset>93345</wp:posOffset>
            </wp:positionV>
            <wp:extent cx="3895725" cy="2867025"/>
            <wp:effectExtent l="38100" t="38100" r="66675" b="85725"/>
            <wp:wrapThrough wrapText="bothSides">
              <wp:wrapPolygon edited="0">
                <wp:start x="-211" y="-287"/>
                <wp:lineTo x="-106" y="22102"/>
                <wp:lineTo x="21864" y="22102"/>
                <wp:lineTo x="21864" y="-287"/>
                <wp:lineTo x="-211" y="-287"/>
              </wp:wrapPolygon>
            </wp:wrapThrough>
            <wp:docPr id="257" name="Imagen 257"/>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61">
                      <a:extLst>
                        <a:ext uri="{28A0092B-C50C-407E-A947-70E740481C1C}">
                          <a14:useLocalDpi xmlns:a14="http://schemas.microsoft.com/office/drawing/2010/main" val="0"/>
                        </a:ext>
                      </a:extLst>
                    </a:blip>
                    <a:stretch>
                      <a:fillRect/>
                    </a:stretch>
                  </pic:blipFill>
                  <pic:spPr>
                    <a:xfrm>
                      <a:off x="0" y="0"/>
                      <a:ext cx="3895725" cy="2867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921E55" w:rsidRDefault="00921E55" w:rsidP="00921E55">
      <w:pPr>
        <w:pStyle w:val="Prrafodelista"/>
        <w:ind w:left="792"/>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921E55" w:rsidRDefault="00921E55" w:rsidP="00921E55">
      <w:pPr>
        <w:pStyle w:val="Prrafodelista"/>
        <w:ind w:left="360"/>
      </w:pPr>
    </w:p>
    <w:p w:rsidR="005A7241" w:rsidRDefault="005A7241" w:rsidP="005A7241">
      <w:pPr>
        <w:ind w:left="360"/>
      </w:pPr>
    </w:p>
    <w:p w:rsidR="005A7241" w:rsidRDefault="005A7241" w:rsidP="005A7241">
      <w:pPr>
        <w:ind w:left="360"/>
      </w:pPr>
    </w:p>
    <w:p w:rsidR="005A7241" w:rsidRDefault="005A7241" w:rsidP="005A7241">
      <w:pPr>
        <w:ind w:left="360"/>
      </w:pPr>
    </w:p>
    <w:p w:rsidR="005A7241" w:rsidRDefault="005A7241" w:rsidP="005A7241">
      <w:pPr>
        <w:pStyle w:val="Prrafodelista"/>
        <w:ind w:left="792"/>
      </w:pPr>
    </w:p>
    <w:p w:rsidR="005A7241" w:rsidRDefault="005A7241" w:rsidP="005A7241">
      <w:pPr>
        <w:pStyle w:val="Prrafodelista"/>
        <w:ind w:left="792"/>
      </w:pPr>
    </w:p>
    <w:p w:rsidR="005A7241" w:rsidRDefault="00921E55" w:rsidP="00755F8C">
      <w:pPr>
        <w:pStyle w:val="Prrafodelista"/>
        <w:numPr>
          <w:ilvl w:val="1"/>
          <w:numId w:val="11"/>
        </w:numPr>
        <w:jc w:val="both"/>
      </w:pPr>
      <w:r>
        <w:lastRenderedPageBreak/>
        <w:t xml:space="preserve">Bienvenido al gestor de </w:t>
      </w:r>
      <w:proofErr w:type="spellStart"/>
      <w:r>
        <w:t>avast</w:t>
      </w:r>
      <w:proofErr w:type="spellEnd"/>
      <w:r>
        <w:t xml:space="preserve">, </w:t>
      </w:r>
      <w:proofErr w:type="spellStart"/>
      <w:r>
        <w:t>avast</w:t>
      </w:r>
      <w:proofErr w:type="spellEnd"/>
      <w:r>
        <w:t xml:space="preserve"> es el antivirus </w:t>
      </w:r>
      <w:r w:rsidR="00755F8C">
        <w:t>más</w:t>
      </w:r>
      <w:r>
        <w:t xml:space="preserve"> completo que existe en el mercado, ya que cuenta con diversas características que lo vuelven indispensable a la hora de trabajar.</w:t>
      </w:r>
    </w:p>
    <w:p w:rsidR="00921E55" w:rsidRDefault="00921E55" w:rsidP="00755F8C">
      <w:pPr>
        <w:pStyle w:val="Prrafodelista"/>
        <w:ind w:left="792"/>
        <w:jc w:val="both"/>
      </w:pPr>
    </w:p>
    <w:p w:rsidR="00921E55" w:rsidRDefault="00921E55" w:rsidP="00755F8C">
      <w:pPr>
        <w:pStyle w:val="Prrafodelista"/>
        <w:ind w:left="792"/>
        <w:jc w:val="both"/>
      </w:pPr>
      <w:r>
        <w:t>A continuación nos centraremos en una de esas opciones, ya que son de suma importancia para que su antivirus funciones correctamente</w:t>
      </w:r>
      <w:r w:rsidR="00755F8C">
        <w:t xml:space="preserve">, la configuración presente hace mención a la validación del antivirus. </w:t>
      </w:r>
    </w:p>
    <w:p w:rsidR="00921E55" w:rsidRDefault="00921E55" w:rsidP="00921E55">
      <w:pPr>
        <w:pStyle w:val="Prrafodelista"/>
        <w:ind w:left="792"/>
      </w:pPr>
    </w:p>
    <w:p w:rsidR="00921E55" w:rsidRDefault="00755F8C" w:rsidP="00921E55">
      <w:pPr>
        <w:pStyle w:val="Prrafodelista"/>
        <w:ind w:left="792"/>
      </w:pPr>
      <w:r>
        <w:t>Primero para esto debes localizar el botón opciones desde el costado izquierdo.</w:t>
      </w:r>
    </w:p>
    <w:p w:rsidR="005A7241" w:rsidRDefault="00921E55" w:rsidP="005A7241">
      <w:pPr>
        <w:pStyle w:val="Prrafodelista"/>
        <w:ind w:left="792"/>
      </w:pPr>
      <w:r>
        <w:rPr>
          <w:noProof/>
          <w:lang w:eastAsia="es-CL"/>
        </w:rPr>
        <w:drawing>
          <wp:anchor distT="0" distB="0" distL="114300" distR="114300" simplePos="0" relativeHeight="251567616" behindDoc="0" locked="0" layoutInCell="1" allowOverlap="1" wp14:anchorId="74E3317D" wp14:editId="4AEE8CA9">
            <wp:simplePos x="0" y="0"/>
            <wp:positionH relativeFrom="column">
              <wp:posOffset>405765</wp:posOffset>
            </wp:positionH>
            <wp:positionV relativeFrom="paragraph">
              <wp:posOffset>162560</wp:posOffset>
            </wp:positionV>
            <wp:extent cx="5124450" cy="3943350"/>
            <wp:effectExtent l="38100" t="38100" r="57150" b="76200"/>
            <wp:wrapThrough wrapText="bothSides">
              <wp:wrapPolygon edited="0">
                <wp:start x="-161" y="-209"/>
                <wp:lineTo x="-80" y="21913"/>
                <wp:lineTo x="21761" y="21913"/>
                <wp:lineTo x="21761" y="-209"/>
                <wp:lineTo x="-161" y="-209"/>
              </wp:wrapPolygon>
            </wp:wrapThrough>
            <wp:docPr id="258" name="Imagen 25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62">
                      <a:extLst>
                        <a:ext uri="{28A0092B-C50C-407E-A947-70E740481C1C}">
                          <a14:useLocalDpi xmlns:a14="http://schemas.microsoft.com/office/drawing/2010/main" val="0"/>
                        </a:ext>
                      </a:extLst>
                    </a:blip>
                    <a:srcRect l="7473" t="6928" r="7439" b="6235"/>
                    <a:stretch/>
                  </pic:blipFill>
                  <pic:spPr bwMode="auto">
                    <a:xfrm>
                      <a:off x="0" y="0"/>
                      <a:ext cx="5124450" cy="39433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921E55">
      <w:pPr>
        <w:pStyle w:val="Prrafodelista"/>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5A7241" w:rsidRDefault="005A7241" w:rsidP="005A7241">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755F8C" w:rsidRDefault="00755F8C" w:rsidP="00755F8C">
      <w:pPr>
        <w:pStyle w:val="Prrafodelista"/>
        <w:ind w:left="792"/>
      </w:pPr>
    </w:p>
    <w:p w:rsidR="005A7241" w:rsidRDefault="00755F8C" w:rsidP="00755F8C">
      <w:pPr>
        <w:pStyle w:val="Prrafodelista"/>
        <w:numPr>
          <w:ilvl w:val="1"/>
          <w:numId w:val="11"/>
        </w:numPr>
      </w:pPr>
      <w:r>
        <w:lastRenderedPageBreak/>
        <w:t xml:space="preserve">Una vez </w:t>
      </w:r>
      <w:proofErr w:type="spellStart"/>
      <w:r>
        <w:t>clickeado</w:t>
      </w:r>
      <w:proofErr w:type="spellEnd"/>
      <w:r>
        <w:t xml:space="preserve"> sobre dicha opción, se abrirá una ventana nueva, al cual buscaras la opción suscripción en el costado izquierdo y pinchar sobre él, para desglosar otras características.</w:t>
      </w:r>
    </w:p>
    <w:p w:rsidR="005A7241" w:rsidRDefault="005A7241" w:rsidP="005A7241">
      <w:pPr>
        <w:pStyle w:val="Prrafodelista"/>
        <w:ind w:left="792"/>
      </w:pPr>
    </w:p>
    <w:p w:rsidR="005A7241" w:rsidRDefault="00755F8C" w:rsidP="005A7241">
      <w:pPr>
        <w:pStyle w:val="Prrafodelista"/>
        <w:ind w:left="360"/>
      </w:pPr>
      <w:r>
        <w:rPr>
          <w:noProof/>
          <w:lang w:eastAsia="es-CL"/>
        </w:rPr>
        <w:drawing>
          <wp:anchor distT="0" distB="0" distL="114300" distR="114300" simplePos="0" relativeHeight="251569664" behindDoc="0" locked="0" layoutInCell="1" allowOverlap="1" wp14:anchorId="6F97777D" wp14:editId="20CFDB0B">
            <wp:simplePos x="0" y="0"/>
            <wp:positionH relativeFrom="column">
              <wp:posOffset>386715</wp:posOffset>
            </wp:positionH>
            <wp:positionV relativeFrom="paragraph">
              <wp:posOffset>40005</wp:posOffset>
            </wp:positionV>
            <wp:extent cx="5172075" cy="3762375"/>
            <wp:effectExtent l="38100" t="38100" r="66675" b="85725"/>
            <wp:wrapThrough wrapText="bothSides">
              <wp:wrapPolygon edited="0">
                <wp:start x="-159" y="-219"/>
                <wp:lineTo x="-80" y="21983"/>
                <wp:lineTo x="21799" y="21983"/>
                <wp:lineTo x="21799" y="-219"/>
                <wp:lineTo x="-159" y="-219"/>
              </wp:wrapPolygon>
            </wp:wrapThrough>
            <wp:docPr id="259" name="Imagen 259"/>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63">
                      <a:extLst>
                        <a:ext uri="{28A0092B-C50C-407E-A947-70E740481C1C}">
                          <a14:useLocalDpi xmlns:a14="http://schemas.microsoft.com/office/drawing/2010/main" val="0"/>
                        </a:ext>
                      </a:extLst>
                    </a:blip>
                    <a:srcRect l="7640" t="6929" r="7470" b="6234"/>
                    <a:stretch/>
                  </pic:blipFill>
                  <pic:spPr bwMode="auto">
                    <a:xfrm>
                      <a:off x="0" y="0"/>
                      <a:ext cx="5172075" cy="37623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7241" w:rsidRDefault="005A7241" w:rsidP="005A7241">
      <w:pPr>
        <w:pStyle w:val="Prrafodelista"/>
        <w:ind w:left="360"/>
      </w:pPr>
    </w:p>
    <w:p w:rsidR="005A7241" w:rsidRDefault="005A7241" w:rsidP="005A7241">
      <w:pPr>
        <w:pStyle w:val="Prrafodelista"/>
        <w:ind w:left="360"/>
      </w:pPr>
    </w:p>
    <w:p w:rsidR="005A7241" w:rsidRDefault="005A7241" w:rsidP="005A7241"/>
    <w:p w:rsidR="005A7241" w:rsidRDefault="005A7241" w:rsidP="005A7241"/>
    <w:p w:rsidR="00A37B34" w:rsidRDefault="00A37B34" w:rsidP="00A37B34"/>
    <w:p w:rsidR="00A37B34" w:rsidRDefault="00A37B34" w:rsidP="00A37B34"/>
    <w:p w:rsidR="00A37B34" w:rsidRDefault="00A37B34"/>
    <w:p w:rsidR="00A37B34" w:rsidRDefault="00A37B34"/>
    <w:p w:rsidR="00A37B34" w:rsidRDefault="00A37B34"/>
    <w:p w:rsidR="00A37B34" w:rsidRDefault="00A37B34" w:rsidP="00A37B34"/>
    <w:p w:rsidR="005A7241" w:rsidRDefault="005A7241" w:rsidP="00A37B34"/>
    <w:p w:rsidR="00A37B34" w:rsidRDefault="00A37B34"/>
    <w:p w:rsidR="00A37B34" w:rsidRDefault="00755F8C" w:rsidP="00755F8C">
      <w:pPr>
        <w:pStyle w:val="Prrafodelista"/>
        <w:numPr>
          <w:ilvl w:val="1"/>
          <w:numId w:val="11"/>
        </w:numPr>
      </w:pPr>
      <w:r>
        <w:t xml:space="preserve">Luego de </w:t>
      </w:r>
      <w:proofErr w:type="spellStart"/>
      <w:r>
        <w:t>clickear</w:t>
      </w:r>
      <w:proofErr w:type="spellEnd"/>
      <w:r>
        <w:t xml:space="preserve"> sobre dicha opción, localiza el botón de introducir archivo de licencia, para luego buscar la licencia en la carpeta que copiamos anteriormente</w:t>
      </w:r>
    </w:p>
    <w:p w:rsidR="00755F8C" w:rsidRDefault="00755F8C" w:rsidP="00755F8C">
      <w:pPr>
        <w:pStyle w:val="Prrafodelista"/>
        <w:ind w:left="792"/>
      </w:pPr>
      <w:r>
        <w:rPr>
          <w:noProof/>
          <w:lang w:eastAsia="es-CL"/>
        </w:rPr>
        <w:drawing>
          <wp:anchor distT="0" distB="0" distL="114300" distR="114300" simplePos="0" relativeHeight="251570688" behindDoc="0" locked="0" layoutInCell="1" allowOverlap="1" wp14:anchorId="5EAF2517" wp14:editId="002EC943">
            <wp:simplePos x="0" y="0"/>
            <wp:positionH relativeFrom="column">
              <wp:posOffset>396240</wp:posOffset>
            </wp:positionH>
            <wp:positionV relativeFrom="paragraph">
              <wp:posOffset>111125</wp:posOffset>
            </wp:positionV>
            <wp:extent cx="4991100" cy="2924175"/>
            <wp:effectExtent l="38100" t="38100" r="57150" b="85725"/>
            <wp:wrapThrough wrapText="bothSides">
              <wp:wrapPolygon edited="0">
                <wp:start x="-165" y="-281"/>
                <wp:lineTo x="-82" y="22093"/>
                <wp:lineTo x="21765" y="22093"/>
                <wp:lineTo x="21765" y="-281"/>
                <wp:lineTo x="-165" y="-281"/>
              </wp:wrapPolygon>
            </wp:wrapThrough>
            <wp:docPr id="260" name="Imagen 260"/>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rotWithShape="1">
                    <a:blip r:embed="rId64">
                      <a:extLst>
                        <a:ext uri="{28A0092B-C50C-407E-A947-70E740481C1C}">
                          <a14:useLocalDpi xmlns:a14="http://schemas.microsoft.com/office/drawing/2010/main" val="0"/>
                        </a:ext>
                      </a:extLst>
                    </a:blip>
                    <a:srcRect l="7473" t="6928" r="7439" b="6235"/>
                    <a:stretch/>
                  </pic:blipFill>
                  <pic:spPr bwMode="auto">
                    <a:xfrm>
                      <a:off x="0" y="0"/>
                      <a:ext cx="4991100" cy="29241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F8C" w:rsidRDefault="00755F8C" w:rsidP="00755F8C">
      <w:pPr>
        <w:pStyle w:val="Prrafodelista"/>
        <w:ind w:left="792"/>
      </w:pPr>
    </w:p>
    <w:p w:rsidR="00755F8C" w:rsidRDefault="00755F8C"/>
    <w:p w:rsidR="00755F8C" w:rsidRDefault="00755F8C"/>
    <w:p w:rsidR="00755F8C" w:rsidRDefault="00755F8C"/>
    <w:p w:rsidR="00755F8C" w:rsidRDefault="00755F8C"/>
    <w:p w:rsidR="00755F8C" w:rsidRDefault="00755F8C"/>
    <w:p w:rsidR="00755F8C" w:rsidRDefault="00755F8C"/>
    <w:p w:rsidR="00755F8C" w:rsidRDefault="00755F8C"/>
    <w:p w:rsidR="00755F8C" w:rsidRDefault="00755F8C"/>
    <w:p w:rsidR="00BB6D54" w:rsidRDefault="00755F8C" w:rsidP="00755F8C">
      <w:pPr>
        <w:pStyle w:val="Prrafodelista"/>
        <w:numPr>
          <w:ilvl w:val="1"/>
          <w:numId w:val="11"/>
        </w:numPr>
      </w:pPr>
      <w:r>
        <w:lastRenderedPageBreak/>
        <w:t xml:space="preserve">Localizado el archivo solo da en doble </w:t>
      </w:r>
      <w:proofErr w:type="spellStart"/>
      <w:r>
        <w:t>click</w:t>
      </w:r>
      <w:proofErr w:type="spellEnd"/>
      <w:r>
        <w:t xml:space="preserve"> sobre </w:t>
      </w:r>
      <w:proofErr w:type="spellStart"/>
      <w:r>
        <w:t>el</w:t>
      </w:r>
      <w:proofErr w:type="spellEnd"/>
      <w:r>
        <w:t xml:space="preserve"> y luego </w:t>
      </w:r>
      <w:r w:rsidR="00D917C5">
        <w:t xml:space="preserve">si y </w:t>
      </w:r>
      <w:r>
        <w:t>aceptar en los mensajes que se presentaran a continuación para confirmar su archivo de licencia ingresado al antivirus.</w:t>
      </w:r>
    </w:p>
    <w:p w:rsidR="00755F8C" w:rsidRDefault="00D917C5" w:rsidP="00755F8C">
      <w:pPr>
        <w:pStyle w:val="Prrafodelista"/>
        <w:ind w:left="360"/>
      </w:pPr>
      <w:r>
        <w:rPr>
          <w:noProof/>
          <w:lang w:eastAsia="es-CL"/>
        </w:rPr>
        <w:drawing>
          <wp:anchor distT="0" distB="0" distL="114300" distR="114300" simplePos="0" relativeHeight="251571712" behindDoc="0" locked="0" layoutInCell="1" allowOverlap="1" wp14:anchorId="50D68107" wp14:editId="5020C0AF">
            <wp:simplePos x="0" y="0"/>
            <wp:positionH relativeFrom="column">
              <wp:posOffset>253365</wp:posOffset>
            </wp:positionH>
            <wp:positionV relativeFrom="paragraph">
              <wp:posOffset>245110</wp:posOffset>
            </wp:positionV>
            <wp:extent cx="5295900" cy="4200525"/>
            <wp:effectExtent l="38100" t="38100" r="57150" b="85725"/>
            <wp:wrapThrough wrapText="bothSides">
              <wp:wrapPolygon edited="0">
                <wp:start x="-155" y="-196"/>
                <wp:lineTo x="-78" y="21943"/>
                <wp:lineTo x="21755" y="21943"/>
                <wp:lineTo x="21755" y="-196"/>
                <wp:lineTo x="-155" y="-196"/>
              </wp:wrapPolygon>
            </wp:wrapThrough>
            <wp:docPr id="261" name="Imagen 26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65">
                      <a:extLst>
                        <a:ext uri="{28A0092B-C50C-407E-A947-70E740481C1C}">
                          <a14:useLocalDpi xmlns:a14="http://schemas.microsoft.com/office/drawing/2010/main" val="0"/>
                        </a:ext>
                      </a:extLst>
                    </a:blip>
                    <a:srcRect l="7643" t="7160" r="7269" b="6235"/>
                    <a:stretch/>
                  </pic:blipFill>
                  <pic:spPr bwMode="auto">
                    <a:xfrm>
                      <a:off x="0" y="0"/>
                      <a:ext cx="5295900" cy="42005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5F8C" w:rsidRDefault="00755F8C" w:rsidP="00755F8C">
      <w:pPr>
        <w:pStyle w:val="Prrafodelista"/>
        <w:ind w:left="360"/>
      </w:pPr>
    </w:p>
    <w:p w:rsidR="00D917C5" w:rsidRDefault="00D917C5" w:rsidP="00755F8C">
      <w:pPr>
        <w:pStyle w:val="Prrafodelista"/>
        <w:ind w:left="360"/>
      </w:pPr>
    </w:p>
    <w:p w:rsidR="00D917C5" w:rsidRDefault="00D917C5" w:rsidP="00755F8C">
      <w:pPr>
        <w:pStyle w:val="Prrafodelista"/>
        <w:ind w:left="360"/>
      </w:pPr>
    </w:p>
    <w:p w:rsidR="00D917C5" w:rsidRDefault="00D917C5" w:rsidP="00755F8C">
      <w:pPr>
        <w:pStyle w:val="Prrafodelista"/>
        <w:ind w:left="360"/>
      </w:pPr>
    </w:p>
    <w:p w:rsidR="00D917C5" w:rsidRDefault="00D917C5" w:rsidP="00755F8C">
      <w:pPr>
        <w:pStyle w:val="Prrafodelista"/>
        <w:ind w:left="360"/>
      </w:pPr>
    </w:p>
    <w:p w:rsidR="00755F8C" w:rsidRDefault="00755F8C" w:rsidP="00755F8C">
      <w:pPr>
        <w:pStyle w:val="Prrafodelista"/>
        <w:ind w:left="360"/>
      </w:pPr>
    </w:p>
    <w:p w:rsidR="00755F8C" w:rsidRDefault="00755F8C" w:rsidP="00755F8C">
      <w:pPr>
        <w:pStyle w:val="Prrafodelista"/>
        <w:ind w:left="360"/>
      </w:pPr>
    </w:p>
    <w:p w:rsidR="00D917C5" w:rsidRDefault="00D917C5" w:rsidP="00D917C5">
      <w:pPr>
        <w:pStyle w:val="Prrafodelista"/>
        <w:ind w:left="792"/>
      </w:pPr>
    </w:p>
    <w:p w:rsidR="00D917C5" w:rsidRDefault="00D917C5" w:rsidP="00D917C5">
      <w:pPr>
        <w:pStyle w:val="Prrafodelista"/>
        <w:ind w:left="792"/>
      </w:pPr>
    </w:p>
    <w:p w:rsidR="00D917C5" w:rsidRDefault="00D917C5" w:rsidP="00D917C5">
      <w:pPr>
        <w:pStyle w:val="Prrafodelista"/>
        <w:ind w:left="792"/>
      </w:pPr>
    </w:p>
    <w:p w:rsidR="00D917C5" w:rsidRDefault="00D917C5" w:rsidP="00D917C5">
      <w:pPr>
        <w:pStyle w:val="Prrafodelista"/>
        <w:ind w:left="792"/>
      </w:pPr>
      <w:r>
        <w:rPr>
          <w:noProof/>
          <w:lang w:eastAsia="es-CL"/>
        </w:rPr>
        <w:drawing>
          <wp:anchor distT="0" distB="0" distL="114300" distR="114300" simplePos="0" relativeHeight="251573760" behindDoc="0" locked="0" layoutInCell="1" allowOverlap="1" wp14:anchorId="37131A35" wp14:editId="72E13992">
            <wp:simplePos x="0" y="0"/>
            <wp:positionH relativeFrom="column">
              <wp:posOffset>2034540</wp:posOffset>
            </wp:positionH>
            <wp:positionV relativeFrom="paragraph">
              <wp:posOffset>-847725</wp:posOffset>
            </wp:positionV>
            <wp:extent cx="3810000" cy="1714500"/>
            <wp:effectExtent l="38100" t="38100" r="57150" b="76200"/>
            <wp:wrapThrough wrapText="bothSides">
              <wp:wrapPolygon edited="0">
                <wp:start x="-216" y="-480"/>
                <wp:lineTo x="-108" y="22320"/>
                <wp:lineTo x="21816" y="22320"/>
                <wp:lineTo x="21816" y="-480"/>
                <wp:lineTo x="-216" y="-480"/>
              </wp:wrapPolygon>
            </wp:wrapThrough>
            <wp:docPr id="263" name="Imagen 263"/>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66">
                      <a:extLst>
                        <a:ext uri="{28A0092B-C50C-407E-A947-70E740481C1C}">
                          <a14:useLocalDpi xmlns:a14="http://schemas.microsoft.com/office/drawing/2010/main" val="0"/>
                        </a:ext>
                      </a:extLst>
                    </a:blip>
                    <a:stretch>
                      <a:fillRect/>
                    </a:stretch>
                  </pic:blipFill>
                  <pic:spPr>
                    <a:xfrm>
                      <a:off x="0" y="0"/>
                      <a:ext cx="3810000" cy="17145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1572736" behindDoc="0" locked="0" layoutInCell="1" allowOverlap="1" wp14:anchorId="77008EC0" wp14:editId="6B71605F">
            <wp:simplePos x="0" y="0"/>
            <wp:positionH relativeFrom="column">
              <wp:posOffset>167640</wp:posOffset>
            </wp:positionH>
            <wp:positionV relativeFrom="paragraph">
              <wp:posOffset>-714375</wp:posOffset>
            </wp:positionV>
            <wp:extent cx="3790950" cy="2352675"/>
            <wp:effectExtent l="38100" t="38100" r="57150" b="85725"/>
            <wp:wrapThrough wrapText="bothSides">
              <wp:wrapPolygon edited="0">
                <wp:start x="-217" y="-350"/>
                <wp:lineTo x="-109" y="22212"/>
                <wp:lineTo x="21817" y="22212"/>
                <wp:lineTo x="21817" y="-350"/>
                <wp:lineTo x="-217" y="-350"/>
              </wp:wrapPolygon>
            </wp:wrapThrough>
            <wp:docPr id="262" name="Imagen 262"/>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67">
                      <a:extLst>
                        <a:ext uri="{28A0092B-C50C-407E-A947-70E740481C1C}">
                          <a14:useLocalDpi xmlns:a14="http://schemas.microsoft.com/office/drawing/2010/main" val="0"/>
                        </a:ext>
                      </a:extLst>
                    </a:blip>
                    <a:stretch>
                      <a:fillRect/>
                    </a:stretch>
                  </pic:blipFill>
                  <pic:spPr>
                    <a:xfrm>
                      <a:off x="0" y="0"/>
                      <a:ext cx="3790950" cy="23526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755F8C" w:rsidRDefault="00D917C5" w:rsidP="00D917C5">
      <w:pPr>
        <w:pStyle w:val="Prrafodelista"/>
        <w:numPr>
          <w:ilvl w:val="1"/>
          <w:numId w:val="11"/>
        </w:numPr>
      </w:pPr>
      <w:r>
        <w:t xml:space="preserve">Asegúrate de ingresar el archivo con una mayor fecha de caducidad, por ejemplo: </w:t>
      </w:r>
    </w:p>
    <w:p w:rsidR="00D917C5" w:rsidRDefault="00D917C5" w:rsidP="00D917C5">
      <w:pPr>
        <w:pStyle w:val="Prrafodelista"/>
        <w:ind w:left="792"/>
      </w:pPr>
      <w:r>
        <w:t xml:space="preserve">08/04/2050, para </w:t>
      </w:r>
      <w:proofErr w:type="spellStart"/>
      <w:r>
        <w:t>asi</w:t>
      </w:r>
      <w:proofErr w:type="spellEnd"/>
      <w:r>
        <w:t xml:space="preserve"> estar protegido ante amenazas de toda índole que se podrían presentar en Windows 7 como los troyanos, gusanos o plagas informáticas.</w:t>
      </w:r>
    </w:p>
    <w:p w:rsidR="00755F8C" w:rsidRDefault="00755F8C"/>
    <w:p w:rsidR="00E808BD" w:rsidRPr="003F16DE" w:rsidRDefault="00E808BD" w:rsidP="00E808BD">
      <w:pPr>
        <w:jc w:val="center"/>
        <w:rPr>
          <w:rFonts w:ascii="Arial" w:hAnsi="Arial" w:cs="Arial"/>
          <w:b/>
        </w:rPr>
      </w:pPr>
      <w:r>
        <w:rPr>
          <w:rFonts w:ascii="Arial" w:hAnsi="Arial" w:cs="Arial"/>
          <w:b/>
        </w:rPr>
        <w:lastRenderedPageBreak/>
        <w:t>CONFIGURACIÓN DE USUARIO EN WINDOWS 7</w:t>
      </w:r>
    </w:p>
    <w:p w:rsidR="00D917C5" w:rsidRDefault="00D917C5" w:rsidP="00E808BD">
      <w:pPr>
        <w:jc w:val="center"/>
      </w:pPr>
    </w:p>
    <w:p w:rsidR="00E808BD" w:rsidRDefault="00E808BD" w:rsidP="00E808BD">
      <w:pPr>
        <w:pStyle w:val="Prrafodelista"/>
        <w:numPr>
          <w:ilvl w:val="0"/>
          <w:numId w:val="10"/>
        </w:numPr>
      </w:pPr>
      <w:r>
        <w:t>Partición de Disco Duro:</w:t>
      </w:r>
    </w:p>
    <w:p w:rsidR="00E808BD" w:rsidRDefault="00E808BD" w:rsidP="00E808BD">
      <w:pPr>
        <w:pStyle w:val="Prrafodelista"/>
      </w:pPr>
    </w:p>
    <w:p w:rsidR="00E808BD" w:rsidRDefault="00E808BD" w:rsidP="00E808BD">
      <w:pPr>
        <w:pStyle w:val="Prrafodelista"/>
        <w:numPr>
          <w:ilvl w:val="0"/>
          <w:numId w:val="11"/>
        </w:numPr>
        <w:jc w:val="both"/>
      </w:pPr>
      <w:r>
        <w:t>En la presente configuración veremos el particionado de nuestro disco duro, para que luego, en la creación de un nuevo usuario, le podamos dar privilegios para que el solamente tenga acceso a dicha partición.</w:t>
      </w:r>
    </w:p>
    <w:p w:rsidR="00E808BD" w:rsidRDefault="00E808BD" w:rsidP="00E808BD">
      <w:pPr>
        <w:pStyle w:val="Prrafodelista"/>
        <w:ind w:left="360"/>
        <w:jc w:val="both"/>
      </w:pPr>
    </w:p>
    <w:p w:rsidR="00E808BD" w:rsidRDefault="00E808BD" w:rsidP="00E808BD">
      <w:pPr>
        <w:pStyle w:val="Prrafodelista"/>
        <w:numPr>
          <w:ilvl w:val="1"/>
          <w:numId w:val="11"/>
        </w:numPr>
        <w:jc w:val="both"/>
      </w:pPr>
      <w:r w:rsidRPr="001F7D3D">
        <w:rPr>
          <w:noProof/>
          <w:lang w:eastAsia="es-CL"/>
        </w:rPr>
        <w:drawing>
          <wp:anchor distT="0" distB="0" distL="114300" distR="114300" simplePos="0" relativeHeight="251574784" behindDoc="1" locked="0" layoutInCell="1" allowOverlap="1" wp14:anchorId="6DE18F5E" wp14:editId="0145ED2F">
            <wp:simplePos x="0" y="0"/>
            <wp:positionH relativeFrom="column">
              <wp:posOffset>1257706</wp:posOffset>
            </wp:positionH>
            <wp:positionV relativeFrom="paragraph">
              <wp:posOffset>231357</wp:posOffset>
            </wp:positionV>
            <wp:extent cx="514350" cy="493395"/>
            <wp:effectExtent l="38100" t="38100" r="95250" b="97155"/>
            <wp:wrapThrough wrapText="bothSides">
              <wp:wrapPolygon edited="0">
                <wp:start x="6400" y="-1668"/>
                <wp:lineTo x="-1600" y="0"/>
                <wp:lineTo x="-1600" y="16680"/>
                <wp:lineTo x="6400" y="25019"/>
                <wp:lineTo x="16800" y="25019"/>
                <wp:lineTo x="17600" y="23351"/>
                <wp:lineTo x="24800" y="14178"/>
                <wp:lineTo x="24800" y="10008"/>
                <wp:lineTo x="18400" y="0"/>
                <wp:lineTo x="16800" y="-1668"/>
                <wp:lineTo x="6400" y="-1668"/>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323" t="83846" r="76848" b="11346"/>
                    <a:stretch/>
                  </pic:blipFill>
                  <pic:spPr bwMode="auto">
                    <a:xfrm>
                      <a:off x="0" y="0"/>
                      <a:ext cx="514350" cy="493395"/>
                    </a:xfrm>
                    <a:prstGeom prst="ellipse">
                      <a:avLst/>
                    </a:prstGeom>
                    <a:ln>
                      <a:noFill/>
                    </a:ln>
                    <a:effectLst>
                      <a:outerShdw blurRad="50800" dist="38100" dir="2700000" algn="tl" rotWithShape="0">
                        <a:prstClr val="black">
                          <a:alpha val="40000"/>
                        </a:prstClr>
                      </a:outerShdw>
                      <a:softEdge rad="127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Primero en el costado inferior de la barra tareas, localiza la bandera de Windows y pincha sobre ella:</w:t>
      </w:r>
    </w:p>
    <w:p w:rsidR="00E808BD" w:rsidRDefault="00E808BD" w:rsidP="00E808BD">
      <w:pPr>
        <w:pStyle w:val="Prrafodelista"/>
      </w:pPr>
    </w:p>
    <w:p w:rsidR="00D917C5" w:rsidRDefault="00D917C5"/>
    <w:p w:rsidR="00D917C5" w:rsidRDefault="00E808BD" w:rsidP="00E808BD">
      <w:pPr>
        <w:pStyle w:val="Prrafodelista"/>
        <w:numPr>
          <w:ilvl w:val="1"/>
          <w:numId w:val="11"/>
        </w:numPr>
      </w:pPr>
      <w:r>
        <w:t xml:space="preserve">Una vez Abierto la lista desplegable que se muestra a continuación, localiza la  configuración de Equipo, para luego posteriormente pinchar con </w:t>
      </w:r>
      <w:proofErr w:type="spellStart"/>
      <w:r>
        <w:t>click</w:t>
      </w:r>
      <w:proofErr w:type="spellEnd"/>
      <w:r>
        <w:t xml:space="preserve"> derecho del mouse y abrir la mini ventana de propiedades.</w:t>
      </w:r>
    </w:p>
    <w:p w:rsidR="00377192" w:rsidRDefault="00377192" w:rsidP="00377192">
      <w:pPr>
        <w:pStyle w:val="Prrafodelista"/>
        <w:ind w:left="792"/>
      </w:pPr>
    </w:p>
    <w:p w:rsidR="00377192" w:rsidRDefault="00377192" w:rsidP="00377192">
      <w:pPr>
        <w:pStyle w:val="Prrafodelista"/>
        <w:ind w:left="792"/>
      </w:pPr>
      <w:r w:rsidRPr="001F7D3D">
        <w:rPr>
          <w:noProof/>
          <w:lang w:eastAsia="es-CL"/>
        </w:rPr>
        <w:drawing>
          <wp:anchor distT="0" distB="0" distL="114300" distR="114300" simplePos="0" relativeHeight="251568640" behindDoc="1" locked="0" layoutInCell="1" allowOverlap="1" wp14:anchorId="24FC6DC3" wp14:editId="030BA191">
            <wp:simplePos x="0" y="0"/>
            <wp:positionH relativeFrom="column">
              <wp:posOffset>378284</wp:posOffset>
            </wp:positionH>
            <wp:positionV relativeFrom="paragraph">
              <wp:posOffset>50341</wp:posOffset>
            </wp:positionV>
            <wp:extent cx="3083560" cy="3594735"/>
            <wp:effectExtent l="38100" t="38100" r="59690" b="81915"/>
            <wp:wrapThrough wrapText="bothSides">
              <wp:wrapPolygon edited="0">
                <wp:start x="-267" y="-229"/>
                <wp:lineTo x="-133" y="21978"/>
                <wp:lineTo x="21885" y="21978"/>
                <wp:lineTo x="21885" y="-229"/>
                <wp:lineTo x="-267" y="-229"/>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19695" t="18627" r="46083" b="10740"/>
                    <a:stretch/>
                  </pic:blipFill>
                  <pic:spPr bwMode="auto">
                    <a:xfrm>
                      <a:off x="0" y="0"/>
                      <a:ext cx="3083560" cy="359473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r w:rsidRPr="001F7D3D">
        <w:rPr>
          <w:noProof/>
          <w:lang w:eastAsia="es-CL"/>
        </w:rPr>
        <w:drawing>
          <wp:anchor distT="0" distB="0" distL="114300" distR="114300" simplePos="0" relativeHeight="251575808" behindDoc="0" locked="0" layoutInCell="1" allowOverlap="1" wp14:anchorId="22B8E0D3" wp14:editId="2995BFEB">
            <wp:simplePos x="0" y="0"/>
            <wp:positionH relativeFrom="column">
              <wp:posOffset>2624914</wp:posOffset>
            </wp:positionH>
            <wp:positionV relativeFrom="paragraph">
              <wp:posOffset>48058</wp:posOffset>
            </wp:positionV>
            <wp:extent cx="3375025" cy="3324451"/>
            <wp:effectExtent l="38100" t="38100" r="53975" b="85725"/>
            <wp:wrapThrough wrapText="bothSides">
              <wp:wrapPolygon edited="0">
                <wp:start x="-244" y="-248"/>
                <wp:lineTo x="-122" y="22033"/>
                <wp:lineTo x="21824" y="22033"/>
                <wp:lineTo x="21824" y="-248"/>
                <wp:lineTo x="-244" y="-248"/>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19525" t="18076" r="40168" b="11646"/>
                    <a:stretch/>
                  </pic:blipFill>
                  <pic:spPr bwMode="auto">
                    <a:xfrm>
                      <a:off x="0" y="0"/>
                      <a:ext cx="3375025" cy="3324451"/>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377192">
      <w:pPr>
        <w:pStyle w:val="Prrafodelista"/>
        <w:ind w:left="792"/>
      </w:pPr>
    </w:p>
    <w:p w:rsidR="00377192" w:rsidRDefault="00377192" w:rsidP="00E808BD">
      <w:pPr>
        <w:pStyle w:val="Prrafodelista"/>
        <w:numPr>
          <w:ilvl w:val="1"/>
          <w:numId w:val="11"/>
        </w:numPr>
      </w:pPr>
      <w:r>
        <w:t xml:space="preserve">Luego, solo </w:t>
      </w:r>
      <w:proofErr w:type="spellStart"/>
      <w:r>
        <w:t>clickea</w:t>
      </w:r>
      <w:proofErr w:type="spellEnd"/>
      <w:r>
        <w:t xml:space="preserve"> en la opción de administrar, ya que esta opción nos permitirá hacer una partición, sin necesidad de programas en Windows.</w:t>
      </w:r>
    </w:p>
    <w:p w:rsidR="00377192" w:rsidRDefault="00377192" w:rsidP="00526CC1">
      <w:pPr>
        <w:pStyle w:val="Prrafodelista"/>
        <w:numPr>
          <w:ilvl w:val="1"/>
          <w:numId w:val="11"/>
        </w:numPr>
      </w:pPr>
      <w:r w:rsidRPr="003B1B8C">
        <w:rPr>
          <w:noProof/>
          <w:lang w:eastAsia="es-CL"/>
        </w:rPr>
        <w:lastRenderedPageBreak/>
        <w:drawing>
          <wp:anchor distT="0" distB="0" distL="114300" distR="114300" simplePos="0" relativeHeight="251580928" behindDoc="0" locked="0" layoutInCell="1" allowOverlap="1" wp14:anchorId="0B5B0DA9" wp14:editId="3F27CD5C">
            <wp:simplePos x="0" y="0"/>
            <wp:positionH relativeFrom="column">
              <wp:posOffset>116205</wp:posOffset>
            </wp:positionH>
            <wp:positionV relativeFrom="paragraph">
              <wp:posOffset>588010</wp:posOffset>
            </wp:positionV>
            <wp:extent cx="5817235" cy="4250690"/>
            <wp:effectExtent l="38100" t="38100" r="50165" b="73660"/>
            <wp:wrapThrough wrapText="bothSides">
              <wp:wrapPolygon edited="0">
                <wp:start x="-141" y="-194"/>
                <wp:lineTo x="-71" y="21878"/>
                <wp:lineTo x="21716" y="21878"/>
                <wp:lineTo x="21716" y="-194"/>
                <wp:lineTo x="-141" y="-194"/>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28A0092B-C50C-407E-A947-70E740481C1C}">
                          <a14:useLocalDpi xmlns:a14="http://schemas.microsoft.com/office/drawing/2010/main" val="0"/>
                        </a:ext>
                      </a:extLst>
                    </a:blip>
                    <a:srcRect l="19695" t="8415" r="19524" b="11045"/>
                    <a:stretch/>
                  </pic:blipFill>
                  <pic:spPr bwMode="auto">
                    <a:xfrm>
                      <a:off x="0" y="0"/>
                      <a:ext cx="5817235" cy="42506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w:t>
      </w:r>
      <w:proofErr w:type="spellStart"/>
      <w:r>
        <w:t>clickeado</w:t>
      </w:r>
      <w:proofErr w:type="spellEnd"/>
      <w:r>
        <w:t xml:space="preserve">, se abrirá una ventana que contara con 3 </w:t>
      </w:r>
      <w:proofErr w:type="spellStart"/>
      <w:r>
        <w:t>caracteristicas</w:t>
      </w:r>
      <w:proofErr w:type="spellEnd"/>
      <w:r>
        <w:t>, donde solo tendremos que seleccionar una para concretar la opción u objetivo requerido.</w:t>
      </w:r>
    </w:p>
    <w:p w:rsidR="00377192" w:rsidRDefault="00377192" w:rsidP="00377192">
      <w:pPr>
        <w:pStyle w:val="Prrafodelista"/>
        <w:ind w:left="792"/>
      </w:pPr>
    </w:p>
    <w:p w:rsidR="00377192" w:rsidRDefault="000B7E57" w:rsidP="00526CC1">
      <w:pPr>
        <w:pStyle w:val="Prrafodelista"/>
        <w:numPr>
          <w:ilvl w:val="1"/>
          <w:numId w:val="11"/>
        </w:numPr>
      </w:pPr>
      <w:r w:rsidRPr="003B1B8C">
        <w:rPr>
          <w:noProof/>
          <w:lang w:eastAsia="es-CL"/>
        </w:rPr>
        <w:drawing>
          <wp:anchor distT="0" distB="0" distL="114300" distR="114300" simplePos="0" relativeHeight="251606528" behindDoc="0" locked="0" layoutInCell="1" allowOverlap="1" wp14:anchorId="1BB420F7" wp14:editId="686168D0">
            <wp:simplePos x="0" y="0"/>
            <wp:positionH relativeFrom="column">
              <wp:posOffset>38100</wp:posOffset>
            </wp:positionH>
            <wp:positionV relativeFrom="paragraph">
              <wp:posOffset>590550</wp:posOffset>
            </wp:positionV>
            <wp:extent cx="6053455" cy="1867535"/>
            <wp:effectExtent l="38100" t="38100" r="61595" b="75565"/>
            <wp:wrapThrough wrapText="bothSides">
              <wp:wrapPolygon edited="0">
                <wp:start x="-136" y="-441"/>
                <wp:lineTo x="-68" y="22254"/>
                <wp:lineTo x="21752" y="22254"/>
                <wp:lineTo x="21752" y="-441"/>
                <wp:lineTo x="-136" y="-441"/>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19864" t="8715" r="19864" b="64529"/>
                    <a:stretch/>
                  </pic:blipFill>
                  <pic:spPr bwMode="auto">
                    <a:xfrm>
                      <a:off x="0" y="0"/>
                      <a:ext cx="6053455" cy="186753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7192">
        <w:t xml:space="preserve">Localizando la opción de Almacenamiento solo das doble </w:t>
      </w:r>
      <w:proofErr w:type="spellStart"/>
      <w:r w:rsidR="00377192">
        <w:t>click</w:t>
      </w:r>
      <w:proofErr w:type="spellEnd"/>
      <w:r w:rsidR="00377192">
        <w:t xml:space="preserve"> sobre </w:t>
      </w:r>
      <w:r>
        <w:t>él</w:t>
      </w:r>
      <w:r w:rsidR="00377192">
        <w:t xml:space="preserve"> y se te abrirá la siguiente ventana al cual, solo para abrir el gestor, pinchas y </w:t>
      </w:r>
      <w:proofErr w:type="spellStart"/>
      <w:r w:rsidR="00377192">
        <w:t>clickeas</w:t>
      </w:r>
      <w:proofErr w:type="spellEnd"/>
      <w:r w:rsidR="00377192">
        <w:t xml:space="preserve"> 2 veces o doble </w:t>
      </w:r>
      <w:proofErr w:type="spellStart"/>
      <w:r w:rsidR="00377192">
        <w:t>click</w:t>
      </w:r>
      <w:proofErr w:type="spellEnd"/>
      <w:r w:rsidR="00377192">
        <w:t xml:space="preserve"> sobre él.</w:t>
      </w:r>
    </w:p>
    <w:p w:rsidR="000B7E57" w:rsidRDefault="000B7E57" w:rsidP="000B7E57">
      <w:pPr>
        <w:pStyle w:val="Prrafodelista"/>
      </w:pPr>
    </w:p>
    <w:p w:rsidR="000B7E57" w:rsidRDefault="000B7E57" w:rsidP="000B7E57">
      <w:pPr>
        <w:pStyle w:val="Prrafodelista"/>
        <w:ind w:left="792"/>
      </w:pPr>
    </w:p>
    <w:p w:rsidR="00377192" w:rsidRDefault="000B7E57" w:rsidP="00526CC1">
      <w:pPr>
        <w:pStyle w:val="Prrafodelista"/>
        <w:numPr>
          <w:ilvl w:val="1"/>
          <w:numId w:val="11"/>
        </w:numPr>
      </w:pPr>
      <w:r>
        <w:lastRenderedPageBreak/>
        <w:t xml:space="preserve">En la siguiente ventana solo debes </w:t>
      </w:r>
      <w:proofErr w:type="spellStart"/>
      <w:r>
        <w:t>clickear</w:t>
      </w:r>
      <w:proofErr w:type="spellEnd"/>
      <w:r>
        <w:t xml:space="preserve"> en el disco c o el disco que tenga mayor espacio para realizar la partición</w:t>
      </w:r>
      <w:r w:rsidR="00994D28">
        <w:t xml:space="preserve">, luego, das </w:t>
      </w:r>
      <w:proofErr w:type="spellStart"/>
      <w:r w:rsidR="00994D28">
        <w:t>click</w:t>
      </w:r>
      <w:proofErr w:type="spellEnd"/>
      <w:r w:rsidR="00994D28">
        <w:t xml:space="preserve"> derecho y luego reducir volumen.</w:t>
      </w:r>
    </w:p>
    <w:p w:rsidR="00377192" w:rsidRDefault="00994D28" w:rsidP="00377192">
      <w:pPr>
        <w:pStyle w:val="Prrafodelista"/>
      </w:pPr>
      <w:r w:rsidRPr="003B1B8C">
        <w:rPr>
          <w:noProof/>
          <w:lang w:eastAsia="es-CL"/>
        </w:rPr>
        <w:drawing>
          <wp:anchor distT="0" distB="0" distL="114300" distR="114300" simplePos="0" relativeHeight="251630080" behindDoc="0" locked="0" layoutInCell="1" allowOverlap="1" wp14:anchorId="7510EAEB" wp14:editId="25112DD0">
            <wp:simplePos x="0" y="0"/>
            <wp:positionH relativeFrom="column">
              <wp:posOffset>2363227</wp:posOffset>
            </wp:positionH>
            <wp:positionV relativeFrom="paragraph">
              <wp:posOffset>1451151</wp:posOffset>
            </wp:positionV>
            <wp:extent cx="4029710" cy="3346315"/>
            <wp:effectExtent l="38100" t="38100" r="66040" b="83185"/>
            <wp:wrapThrough wrapText="bothSides">
              <wp:wrapPolygon edited="0">
                <wp:start x="-204" y="-246"/>
                <wp:lineTo x="-102" y="22014"/>
                <wp:lineTo x="21852" y="22014"/>
                <wp:lineTo x="21852" y="-246"/>
                <wp:lineTo x="-204" y="-246"/>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l="34549" t="15687" r="19524" b="16805"/>
                    <a:stretch/>
                  </pic:blipFill>
                  <pic:spPr bwMode="auto">
                    <a:xfrm>
                      <a:off x="0" y="0"/>
                      <a:ext cx="4029710" cy="334631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B8C">
        <w:rPr>
          <w:noProof/>
          <w:lang w:eastAsia="es-CL"/>
        </w:rPr>
        <w:drawing>
          <wp:anchor distT="0" distB="0" distL="114300" distR="114300" simplePos="0" relativeHeight="251622912" behindDoc="0" locked="0" layoutInCell="1" allowOverlap="1" wp14:anchorId="0043ED7E" wp14:editId="48FA9C0B">
            <wp:simplePos x="0" y="0"/>
            <wp:positionH relativeFrom="column">
              <wp:posOffset>106018</wp:posOffset>
            </wp:positionH>
            <wp:positionV relativeFrom="paragraph">
              <wp:posOffset>226587</wp:posOffset>
            </wp:positionV>
            <wp:extent cx="5761990" cy="4309110"/>
            <wp:effectExtent l="38100" t="38100" r="48260" b="72390"/>
            <wp:wrapThrough wrapText="bothSides">
              <wp:wrapPolygon edited="0">
                <wp:start x="-143" y="-191"/>
                <wp:lineTo x="-71" y="21867"/>
                <wp:lineTo x="21709" y="21867"/>
                <wp:lineTo x="21709" y="-191"/>
                <wp:lineTo x="-143" y="-191"/>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l="19863" t="8414" r="19525" b="11346"/>
                    <a:stretch/>
                  </pic:blipFill>
                  <pic:spPr bwMode="auto">
                    <a:xfrm>
                      <a:off x="0" y="0"/>
                      <a:ext cx="5761990" cy="430911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7E57" w:rsidRDefault="000B7E57" w:rsidP="00377192">
      <w:pPr>
        <w:pStyle w:val="Prrafodelista"/>
      </w:pPr>
    </w:p>
    <w:p w:rsidR="00377192" w:rsidRDefault="00994D28" w:rsidP="00994D28">
      <w:pPr>
        <w:pStyle w:val="Prrafodelista"/>
        <w:numPr>
          <w:ilvl w:val="1"/>
          <w:numId w:val="11"/>
        </w:numPr>
        <w:jc w:val="both"/>
      </w:pPr>
      <w:r>
        <w:t>Una vez confirmada la opción, se mostrara un mensaje al cual, consiste en que el disco o el gestor consulta el nivel de espacio de reducción para una gestión óptima. (El Tiempo de espera, depende del tamaño del disco y la cantidad de archivos en el computador)</w:t>
      </w:r>
    </w:p>
    <w:p w:rsidR="00994D28" w:rsidRDefault="00994D28" w:rsidP="00994D28">
      <w:pPr>
        <w:pStyle w:val="Prrafodelista"/>
        <w:ind w:left="792"/>
      </w:pPr>
    </w:p>
    <w:p w:rsidR="00994D28" w:rsidRDefault="00994D28" w:rsidP="00994D28">
      <w:pPr>
        <w:pStyle w:val="Prrafodelista"/>
        <w:ind w:left="792"/>
      </w:pPr>
      <w:r w:rsidRPr="00674BD5">
        <w:rPr>
          <w:noProof/>
          <w:lang w:eastAsia="es-CL"/>
        </w:rPr>
        <w:drawing>
          <wp:anchor distT="0" distB="0" distL="114300" distR="114300" simplePos="0" relativeHeight="251634176" behindDoc="0" locked="0" layoutInCell="1" allowOverlap="1" wp14:anchorId="5A72F4DD" wp14:editId="0728B0E2">
            <wp:simplePos x="0" y="0"/>
            <wp:positionH relativeFrom="column">
              <wp:posOffset>610478</wp:posOffset>
            </wp:positionH>
            <wp:positionV relativeFrom="paragraph">
              <wp:posOffset>94750</wp:posOffset>
            </wp:positionV>
            <wp:extent cx="4785995" cy="1285240"/>
            <wp:effectExtent l="38100" t="38100" r="52705" b="67310"/>
            <wp:wrapThrough wrapText="bothSides">
              <wp:wrapPolygon edited="0">
                <wp:start x="-172" y="-640"/>
                <wp:lineTo x="-86" y="22411"/>
                <wp:lineTo x="21752" y="22411"/>
                <wp:lineTo x="21752" y="-640"/>
                <wp:lineTo x="-172" y="-64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35228" t="38768" r="35069" b="47108"/>
                    <a:stretch/>
                  </pic:blipFill>
                  <pic:spPr bwMode="auto">
                    <a:xfrm>
                      <a:off x="0" y="0"/>
                      <a:ext cx="4785995" cy="128524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377192" w:rsidRDefault="00994D28" w:rsidP="00526CC1">
      <w:pPr>
        <w:pStyle w:val="Prrafodelista"/>
        <w:numPr>
          <w:ilvl w:val="1"/>
          <w:numId w:val="11"/>
        </w:numPr>
      </w:pPr>
      <w:r>
        <w:lastRenderedPageBreak/>
        <w:t>Luego de que el sistema calcule exactamente, la capacidad de reducción, ahora en la siguiente ventana, indicas la cantidad de Gb o en formato de Mb, la cantidad de espacio que tendrá dicha partición, se visualizara el tamaño total, espacio disponible, tamaño a reducir el disco y una previa de tamaño total después de reducción.</w:t>
      </w:r>
    </w:p>
    <w:p w:rsidR="00994D28" w:rsidRDefault="00994D28" w:rsidP="00994D28">
      <w:pPr>
        <w:pStyle w:val="Prrafodelista"/>
        <w:ind w:left="792"/>
      </w:pPr>
    </w:p>
    <w:p w:rsidR="00994D28" w:rsidRDefault="00994D28" w:rsidP="00994D28">
      <w:pPr>
        <w:pStyle w:val="Prrafodelista"/>
        <w:ind w:left="792"/>
      </w:pPr>
      <w:r w:rsidRPr="00674BD5">
        <w:rPr>
          <w:noProof/>
          <w:lang w:eastAsia="es-CL"/>
        </w:rPr>
        <w:drawing>
          <wp:anchor distT="0" distB="0" distL="114300" distR="114300" simplePos="0" relativeHeight="251635200" behindDoc="0" locked="0" layoutInCell="1" allowOverlap="1" wp14:anchorId="775B3A28" wp14:editId="01D3068C">
            <wp:simplePos x="0" y="0"/>
            <wp:positionH relativeFrom="column">
              <wp:posOffset>885123</wp:posOffset>
            </wp:positionH>
            <wp:positionV relativeFrom="paragraph">
              <wp:posOffset>46355</wp:posOffset>
            </wp:positionV>
            <wp:extent cx="4429125" cy="2990850"/>
            <wp:effectExtent l="38100" t="38100" r="66675" b="76200"/>
            <wp:wrapThrough wrapText="bothSides">
              <wp:wrapPolygon edited="0">
                <wp:start x="-186" y="-275"/>
                <wp:lineTo x="-93" y="22013"/>
                <wp:lineTo x="21832" y="22013"/>
                <wp:lineTo x="21832" y="-275"/>
                <wp:lineTo x="-186" y="-275"/>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29125" cy="29908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94D28" w:rsidP="00994D28">
      <w:pPr>
        <w:pStyle w:val="Prrafodelista"/>
        <w:ind w:left="792"/>
      </w:pPr>
    </w:p>
    <w:p w:rsidR="00994D28" w:rsidRDefault="00913298" w:rsidP="00994D28">
      <w:pPr>
        <w:pStyle w:val="Prrafodelista"/>
        <w:ind w:left="792"/>
      </w:pPr>
      <w:r w:rsidRPr="00674BD5">
        <w:rPr>
          <w:noProof/>
          <w:lang w:eastAsia="es-CL"/>
        </w:rPr>
        <w:drawing>
          <wp:anchor distT="0" distB="0" distL="114300" distR="114300" simplePos="0" relativeHeight="251636224" behindDoc="0" locked="0" layoutInCell="1" allowOverlap="1" wp14:anchorId="102F5D1F" wp14:editId="0414238A">
            <wp:simplePos x="0" y="0"/>
            <wp:positionH relativeFrom="column">
              <wp:posOffset>5135597</wp:posOffset>
            </wp:positionH>
            <wp:positionV relativeFrom="paragraph">
              <wp:posOffset>185231</wp:posOffset>
            </wp:positionV>
            <wp:extent cx="1264285" cy="369570"/>
            <wp:effectExtent l="38100" t="38100" r="50165" b="68580"/>
            <wp:wrapThrough wrapText="bothSides">
              <wp:wrapPolygon edited="0">
                <wp:start x="-651" y="-2227"/>
                <wp:lineTo x="-325" y="24495"/>
                <wp:lineTo x="22132" y="24495"/>
                <wp:lineTo x="22132" y="-2227"/>
                <wp:lineTo x="-651" y="-2227"/>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l="53383" t="61307" r="39729" b="35130"/>
                    <a:stretch/>
                  </pic:blipFill>
                  <pic:spPr bwMode="auto">
                    <a:xfrm>
                      <a:off x="0" y="0"/>
                      <a:ext cx="1264285" cy="36957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192" w:rsidRDefault="00913298" w:rsidP="00526CC1">
      <w:pPr>
        <w:pStyle w:val="Prrafodelista"/>
        <w:numPr>
          <w:ilvl w:val="1"/>
          <w:numId w:val="11"/>
        </w:numPr>
      </w:pPr>
      <w:r w:rsidRPr="00674BD5">
        <w:rPr>
          <w:noProof/>
          <w:lang w:eastAsia="es-CL"/>
        </w:rPr>
        <w:drawing>
          <wp:anchor distT="0" distB="0" distL="114300" distR="114300" simplePos="0" relativeHeight="251639296" behindDoc="0" locked="0" layoutInCell="1" allowOverlap="1" wp14:anchorId="3C397141" wp14:editId="02BA8DE7">
            <wp:simplePos x="0" y="0"/>
            <wp:positionH relativeFrom="column">
              <wp:posOffset>826135</wp:posOffset>
            </wp:positionH>
            <wp:positionV relativeFrom="paragraph">
              <wp:posOffset>466644</wp:posOffset>
            </wp:positionV>
            <wp:extent cx="3952240" cy="3209925"/>
            <wp:effectExtent l="38100" t="38100" r="48260" b="85725"/>
            <wp:wrapThrough wrapText="bothSides">
              <wp:wrapPolygon edited="0">
                <wp:start x="-208" y="-256"/>
                <wp:lineTo x="-104" y="22049"/>
                <wp:lineTo x="21760" y="22049"/>
                <wp:lineTo x="21760" y="-256"/>
                <wp:lineTo x="-208" y="-256"/>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l="34638" t="12506" r="19525" b="16432"/>
                    <a:stretch/>
                  </pic:blipFill>
                  <pic:spPr bwMode="auto">
                    <a:xfrm>
                      <a:off x="0" y="0"/>
                      <a:ext cx="3952240" cy="32099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continuación de fijar la cantidad a reducir, solo cabe </w:t>
      </w:r>
      <w:proofErr w:type="spellStart"/>
      <w:r>
        <w:t>clickear</w:t>
      </w:r>
      <w:proofErr w:type="spellEnd"/>
      <w:r>
        <w:t xml:space="preserve"> sobre el botón reducir, para la creación de la partición como se muestra lo siguiente.</w:t>
      </w: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526CC1">
      <w:pPr>
        <w:pStyle w:val="Prrafodelista"/>
        <w:numPr>
          <w:ilvl w:val="1"/>
          <w:numId w:val="11"/>
        </w:numPr>
      </w:pPr>
      <w:r>
        <w:t xml:space="preserve">Una vez realizado la acción y creación de partición, das </w:t>
      </w:r>
      <w:proofErr w:type="spellStart"/>
      <w:r>
        <w:t>click</w:t>
      </w:r>
      <w:proofErr w:type="spellEnd"/>
      <w:r>
        <w:t xml:space="preserve"> derecho sobre él, y selecciona la opción de volumen simple para el formateo de volumen y creación del volumen.</w:t>
      </w:r>
    </w:p>
    <w:p w:rsidR="00913298" w:rsidRDefault="00913298" w:rsidP="00913298">
      <w:pPr>
        <w:pStyle w:val="Prrafodelista"/>
        <w:ind w:left="792"/>
      </w:pPr>
    </w:p>
    <w:p w:rsidR="00913298" w:rsidRDefault="00913298" w:rsidP="00913298">
      <w:pPr>
        <w:pStyle w:val="Prrafodelista"/>
        <w:ind w:left="792"/>
      </w:pPr>
      <w:r w:rsidRPr="00674BD5">
        <w:rPr>
          <w:noProof/>
          <w:lang w:eastAsia="es-CL"/>
        </w:rPr>
        <w:drawing>
          <wp:inline distT="0" distB="0" distL="0" distR="0" wp14:anchorId="4DF7B5FD" wp14:editId="330D9755">
            <wp:extent cx="4867275" cy="3800475"/>
            <wp:effectExtent l="38100" t="38100" r="66675" b="857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67275" cy="3800475"/>
                    </a:xfrm>
                    <a:prstGeom prst="rect">
                      <a:avLst/>
                    </a:prstGeom>
                    <a:effectLst>
                      <a:outerShdw blurRad="50800" dist="38100" dir="2700000" algn="tl" rotWithShape="0">
                        <a:prstClr val="black">
                          <a:alpha val="40000"/>
                        </a:prstClr>
                      </a:outerShdw>
                      <a:softEdge rad="31750"/>
                    </a:effectLst>
                  </pic:spPr>
                </pic:pic>
              </a:graphicData>
            </a:graphic>
          </wp:inline>
        </w:drawing>
      </w:r>
    </w:p>
    <w:p w:rsidR="00913298" w:rsidRDefault="00913298" w:rsidP="00913298">
      <w:pPr>
        <w:pStyle w:val="Prrafodelista"/>
        <w:ind w:left="792"/>
      </w:pPr>
    </w:p>
    <w:p w:rsidR="00377192" w:rsidRDefault="00913298" w:rsidP="00526CC1">
      <w:pPr>
        <w:pStyle w:val="Prrafodelista"/>
        <w:numPr>
          <w:ilvl w:val="1"/>
          <w:numId w:val="11"/>
        </w:numPr>
      </w:pPr>
      <w:r>
        <w:t xml:space="preserve">Saldrá la siguiente pantalla al cual deberás </w:t>
      </w:r>
      <w:proofErr w:type="spellStart"/>
      <w:r>
        <w:t>clickear</w:t>
      </w:r>
      <w:proofErr w:type="spellEnd"/>
      <w:r>
        <w:t xml:space="preserve"> siguiente y confirmar el volumen.</w:t>
      </w:r>
    </w:p>
    <w:p w:rsidR="00913298" w:rsidRDefault="00913298" w:rsidP="00913298">
      <w:pPr>
        <w:pStyle w:val="Prrafodelista"/>
        <w:ind w:left="792"/>
      </w:pPr>
      <w:r w:rsidRPr="00D6382B">
        <w:rPr>
          <w:noProof/>
          <w:lang w:eastAsia="es-CL"/>
        </w:rPr>
        <w:drawing>
          <wp:anchor distT="0" distB="0" distL="114300" distR="114300" simplePos="0" relativeHeight="251640320" behindDoc="0" locked="0" layoutInCell="1" allowOverlap="1" wp14:anchorId="0964662D" wp14:editId="6BB07063">
            <wp:simplePos x="0" y="0"/>
            <wp:positionH relativeFrom="column">
              <wp:posOffset>2334463</wp:posOffset>
            </wp:positionH>
            <wp:positionV relativeFrom="paragraph">
              <wp:posOffset>49152</wp:posOffset>
            </wp:positionV>
            <wp:extent cx="912810" cy="330200"/>
            <wp:effectExtent l="38100" t="38100" r="59055" b="69850"/>
            <wp:wrapThrough wrapText="bothSides">
              <wp:wrapPolygon edited="0">
                <wp:start x="-902" y="-2492"/>
                <wp:lineTo x="-451" y="24923"/>
                <wp:lineTo x="22547" y="24923"/>
                <wp:lineTo x="22547" y="-2492"/>
                <wp:lineTo x="-902" y="-2492"/>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598" t="76917" r="28103" b="19050"/>
                    <a:stretch/>
                  </pic:blipFill>
                  <pic:spPr bwMode="auto">
                    <a:xfrm>
                      <a:off x="0" y="0"/>
                      <a:ext cx="912810" cy="3302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377192" w:rsidRDefault="00913298" w:rsidP="00526CC1">
      <w:pPr>
        <w:pStyle w:val="Prrafodelista"/>
        <w:numPr>
          <w:ilvl w:val="1"/>
          <w:numId w:val="11"/>
        </w:numPr>
      </w:pPr>
      <w:r>
        <w:lastRenderedPageBreak/>
        <w:t>Se abrirá una nueva ventana donde, se comprobara la cantidad a crear, el volumen o partición entre otras opciones que aparecerán a continuación.</w:t>
      </w:r>
    </w:p>
    <w:p w:rsidR="00913298" w:rsidRDefault="00913298" w:rsidP="00913298">
      <w:pPr>
        <w:pStyle w:val="Prrafodelista"/>
        <w:ind w:left="792"/>
      </w:pPr>
    </w:p>
    <w:p w:rsidR="00913298" w:rsidRDefault="00913298" w:rsidP="00913298">
      <w:pPr>
        <w:pStyle w:val="Prrafodelista"/>
        <w:ind w:left="792"/>
      </w:pPr>
      <w:r w:rsidRPr="00674BD5">
        <w:rPr>
          <w:noProof/>
          <w:lang w:eastAsia="es-CL"/>
        </w:rPr>
        <w:drawing>
          <wp:anchor distT="0" distB="0" distL="114300" distR="114300" simplePos="0" relativeHeight="251737600" behindDoc="0" locked="0" layoutInCell="1" allowOverlap="1">
            <wp:simplePos x="0" y="0"/>
            <wp:positionH relativeFrom="column">
              <wp:posOffset>505474</wp:posOffset>
            </wp:positionH>
            <wp:positionV relativeFrom="paragraph">
              <wp:posOffset>-4850</wp:posOffset>
            </wp:positionV>
            <wp:extent cx="4876800" cy="3800475"/>
            <wp:effectExtent l="38100" t="38100" r="57150" b="85725"/>
            <wp:wrapThrough wrapText="bothSides">
              <wp:wrapPolygon edited="0">
                <wp:start x="-169" y="-217"/>
                <wp:lineTo x="-84" y="21979"/>
                <wp:lineTo x="21769" y="21979"/>
                <wp:lineTo x="21769" y="-217"/>
                <wp:lineTo x="-169" y="-217"/>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76800" cy="38004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377192" w:rsidRDefault="00435711" w:rsidP="00526CC1">
      <w:pPr>
        <w:pStyle w:val="Prrafodelista"/>
        <w:numPr>
          <w:ilvl w:val="1"/>
          <w:numId w:val="11"/>
        </w:numPr>
      </w:pPr>
      <w:r w:rsidRPr="00D6382B">
        <w:rPr>
          <w:noProof/>
          <w:lang w:eastAsia="es-CL"/>
        </w:rPr>
        <w:drawing>
          <wp:anchor distT="0" distB="0" distL="114300" distR="114300" simplePos="0" relativeHeight="251644416" behindDoc="0" locked="0" layoutInCell="1" allowOverlap="1" wp14:anchorId="5F1F7E1D" wp14:editId="5635F860">
            <wp:simplePos x="0" y="0"/>
            <wp:positionH relativeFrom="column">
              <wp:posOffset>4308286</wp:posOffset>
            </wp:positionH>
            <wp:positionV relativeFrom="paragraph">
              <wp:posOffset>46355</wp:posOffset>
            </wp:positionV>
            <wp:extent cx="912684" cy="339662"/>
            <wp:effectExtent l="38100" t="38100" r="59055" b="80010"/>
            <wp:wrapThrough wrapText="bothSides">
              <wp:wrapPolygon edited="0">
                <wp:start x="-902" y="-2427"/>
                <wp:lineTo x="-451" y="25483"/>
                <wp:lineTo x="22547" y="25483"/>
                <wp:lineTo x="22547" y="-2427"/>
                <wp:lineTo x="-902" y="-2427"/>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597" t="77035" r="28106" b="18816"/>
                    <a:stretch/>
                  </pic:blipFill>
                  <pic:spPr bwMode="auto">
                    <a:xfrm>
                      <a:off x="0" y="0"/>
                      <a:ext cx="912684" cy="339662"/>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3298">
        <w:t xml:space="preserve">Para seguir avanzando solo </w:t>
      </w:r>
      <w:proofErr w:type="spellStart"/>
      <w:r w:rsidR="00913298">
        <w:t>clickeas</w:t>
      </w:r>
      <w:proofErr w:type="spellEnd"/>
      <w:r w:rsidR="00913298">
        <w:t xml:space="preserve"> en el botón siguiente</w:t>
      </w:r>
    </w:p>
    <w:p w:rsidR="00913298" w:rsidRDefault="00435711" w:rsidP="00913298">
      <w:pPr>
        <w:pStyle w:val="Prrafodelista"/>
        <w:ind w:left="792"/>
      </w:pPr>
      <w:r w:rsidRPr="00674BD5">
        <w:rPr>
          <w:noProof/>
          <w:lang w:eastAsia="es-CL"/>
        </w:rPr>
        <w:drawing>
          <wp:anchor distT="0" distB="0" distL="114300" distR="114300" simplePos="0" relativeHeight="251651584" behindDoc="0" locked="0" layoutInCell="1" allowOverlap="1" wp14:anchorId="29B28EDB" wp14:editId="421F236D">
            <wp:simplePos x="0" y="0"/>
            <wp:positionH relativeFrom="column">
              <wp:posOffset>320040</wp:posOffset>
            </wp:positionH>
            <wp:positionV relativeFrom="paragraph">
              <wp:posOffset>200660</wp:posOffset>
            </wp:positionV>
            <wp:extent cx="3959225" cy="3093085"/>
            <wp:effectExtent l="38100" t="38100" r="60325" b="69215"/>
            <wp:wrapThrough wrapText="bothSides">
              <wp:wrapPolygon edited="0">
                <wp:start x="-208" y="-266"/>
                <wp:lineTo x="-104" y="21950"/>
                <wp:lineTo x="21825" y="21950"/>
                <wp:lineTo x="21825" y="-266"/>
                <wp:lineTo x="-208" y="-266"/>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959225" cy="309308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913298" w:rsidRDefault="00913298"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435711" w:rsidRDefault="00435711" w:rsidP="00913298">
      <w:pPr>
        <w:pStyle w:val="Prrafodelista"/>
        <w:ind w:left="792"/>
      </w:pPr>
    </w:p>
    <w:p w:rsidR="00377192" w:rsidRDefault="00435711" w:rsidP="00526CC1">
      <w:pPr>
        <w:pStyle w:val="Prrafodelista"/>
        <w:numPr>
          <w:ilvl w:val="1"/>
          <w:numId w:val="11"/>
        </w:numPr>
      </w:pPr>
      <w:r>
        <w:lastRenderedPageBreak/>
        <w:t xml:space="preserve">En la presente ventana, se podrá verificar el nombre de volumen o letra o id al cual se identificara la partición creada, una vez confirmado todo, solo </w:t>
      </w:r>
      <w:proofErr w:type="spellStart"/>
      <w:r>
        <w:t>clickeas</w:t>
      </w:r>
      <w:proofErr w:type="spellEnd"/>
      <w:r>
        <w:t xml:space="preserve"> en siguiente.</w:t>
      </w:r>
    </w:p>
    <w:p w:rsidR="00435711" w:rsidRDefault="00435711" w:rsidP="00435711">
      <w:pPr>
        <w:pStyle w:val="Prrafodelista"/>
        <w:ind w:left="792"/>
      </w:pPr>
      <w:r w:rsidRPr="00D6382B">
        <w:rPr>
          <w:noProof/>
          <w:lang w:eastAsia="es-CL"/>
        </w:rPr>
        <w:drawing>
          <wp:inline distT="0" distB="0" distL="0" distR="0" wp14:anchorId="6E7C6A2F" wp14:editId="360279CC">
            <wp:extent cx="856034" cy="330835"/>
            <wp:effectExtent l="38100" t="38100" r="58420" b="692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5798" t="77153" r="28311" b="18816"/>
                    <a:stretch/>
                  </pic:blipFill>
                  <pic:spPr bwMode="auto">
                    <a:xfrm>
                      <a:off x="0" y="0"/>
                      <a:ext cx="858202" cy="331673"/>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rsidR="00435711" w:rsidRDefault="00435711" w:rsidP="00435711">
      <w:pPr>
        <w:pStyle w:val="Prrafodelista"/>
        <w:ind w:left="360"/>
      </w:pPr>
    </w:p>
    <w:p w:rsidR="00435711" w:rsidRDefault="00435711" w:rsidP="00526CC1">
      <w:pPr>
        <w:pStyle w:val="Prrafodelista"/>
        <w:numPr>
          <w:ilvl w:val="1"/>
          <w:numId w:val="11"/>
        </w:numPr>
      </w:pPr>
      <w:r w:rsidRPr="00D6382B">
        <w:rPr>
          <w:noProof/>
          <w:lang w:eastAsia="es-CL"/>
        </w:rPr>
        <w:drawing>
          <wp:anchor distT="0" distB="0" distL="114300" distR="114300" simplePos="0" relativeHeight="251654656" behindDoc="0" locked="0" layoutInCell="1" allowOverlap="1" wp14:anchorId="791D2D2C" wp14:editId="6F5AF348">
            <wp:simplePos x="0" y="0"/>
            <wp:positionH relativeFrom="column">
              <wp:posOffset>2344366</wp:posOffset>
            </wp:positionH>
            <wp:positionV relativeFrom="paragraph">
              <wp:posOffset>606411</wp:posOffset>
            </wp:positionV>
            <wp:extent cx="913512" cy="311177"/>
            <wp:effectExtent l="38100" t="38100" r="58420" b="69850"/>
            <wp:wrapThrough wrapText="bothSides">
              <wp:wrapPolygon edited="0">
                <wp:start x="-901" y="-2645"/>
                <wp:lineTo x="-451" y="25127"/>
                <wp:lineTo x="22531" y="25127"/>
                <wp:lineTo x="22531" y="-2645"/>
                <wp:lineTo x="-901" y="-2645"/>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597" t="77391" r="28112" b="18816"/>
                    <a:stretch/>
                  </pic:blipFill>
                  <pic:spPr bwMode="auto">
                    <a:xfrm>
                      <a:off x="0" y="0"/>
                      <a:ext cx="913512" cy="311177"/>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la presente ventana se verifica, la configuración de nombre de volumen, el tipo de sistema de archivos, si deseas formatear el volumen una vez creado, entre otras opciones, en esta ocasión daremos a siguiente para la finalización de la creación del volumen.</w:t>
      </w:r>
      <w:r w:rsidRPr="00435711">
        <w:rPr>
          <w:noProof/>
          <w:lang w:eastAsia="es-CL"/>
        </w:rPr>
        <w:t xml:space="preserve"> </w:t>
      </w:r>
    </w:p>
    <w:p w:rsidR="00435711" w:rsidRDefault="00435711" w:rsidP="00435711">
      <w:pPr>
        <w:pStyle w:val="Prrafodelista"/>
        <w:ind w:left="792"/>
      </w:pPr>
    </w:p>
    <w:p w:rsidR="00435711" w:rsidRDefault="00435711" w:rsidP="00435711">
      <w:pPr>
        <w:pStyle w:val="Prrafodelista"/>
        <w:ind w:left="792"/>
      </w:pPr>
      <w:r w:rsidRPr="00674BD5">
        <w:rPr>
          <w:noProof/>
          <w:lang w:eastAsia="es-CL"/>
        </w:rPr>
        <w:drawing>
          <wp:anchor distT="0" distB="0" distL="114300" distR="114300" simplePos="0" relativeHeight="251653632" behindDoc="0" locked="0" layoutInCell="1" allowOverlap="1" wp14:anchorId="5F7426A9" wp14:editId="05FC1157">
            <wp:simplePos x="0" y="0"/>
            <wp:positionH relativeFrom="column">
              <wp:posOffset>592833</wp:posOffset>
            </wp:positionH>
            <wp:positionV relativeFrom="paragraph">
              <wp:posOffset>48611</wp:posOffset>
            </wp:positionV>
            <wp:extent cx="4886325" cy="3790950"/>
            <wp:effectExtent l="38100" t="38100" r="66675" b="76200"/>
            <wp:wrapThrough wrapText="bothSides">
              <wp:wrapPolygon edited="0">
                <wp:start x="-168" y="-217"/>
                <wp:lineTo x="-84" y="21926"/>
                <wp:lineTo x="21811" y="21926"/>
                <wp:lineTo x="21811" y="-217"/>
                <wp:lineTo x="-168" y="-217"/>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886325" cy="37909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377192" w:rsidRDefault="00377192" w:rsidP="00435711"/>
    <w:p w:rsidR="00435711" w:rsidRDefault="00435711" w:rsidP="00435711"/>
    <w:p w:rsidR="00435711" w:rsidRDefault="00435711" w:rsidP="00435711"/>
    <w:p w:rsidR="00435711" w:rsidRDefault="00435711" w:rsidP="00435711"/>
    <w:p w:rsidR="00435711" w:rsidRDefault="00435711" w:rsidP="00435711"/>
    <w:p w:rsidR="00435711" w:rsidRDefault="00435711" w:rsidP="00435711"/>
    <w:p w:rsidR="00435711" w:rsidRDefault="00435711" w:rsidP="00435711"/>
    <w:p w:rsidR="00377192" w:rsidRDefault="00435711" w:rsidP="00526CC1">
      <w:pPr>
        <w:pStyle w:val="Prrafodelista"/>
        <w:numPr>
          <w:ilvl w:val="1"/>
          <w:numId w:val="11"/>
        </w:numPr>
      </w:pPr>
      <w:r w:rsidRPr="00674BD5">
        <w:rPr>
          <w:noProof/>
          <w:lang w:eastAsia="es-CL"/>
        </w:rPr>
        <w:lastRenderedPageBreak/>
        <w:drawing>
          <wp:anchor distT="0" distB="0" distL="114300" distR="114300" simplePos="0" relativeHeight="251655680" behindDoc="1" locked="0" layoutInCell="1" allowOverlap="1" wp14:anchorId="70D909BD" wp14:editId="51577864">
            <wp:simplePos x="0" y="0"/>
            <wp:positionH relativeFrom="column">
              <wp:posOffset>2936685</wp:posOffset>
            </wp:positionH>
            <wp:positionV relativeFrom="paragraph">
              <wp:posOffset>316257</wp:posOffset>
            </wp:positionV>
            <wp:extent cx="1205865" cy="476250"/>
            <wp:effectExtent l="38100" t="38100" r="51435" b="76200"/>
            <wp:wrapThrough wrapText="bothSides">
              <wp:wrapPolygon edited="0">
                <wp:start x="-682" y="-1728"/>
                <wp:lineTo x="-341" y="24192"/>
                <wp:lineTo x="22180" y="24192"/>
                <wp:lineTo x="22180" y="-1728"/>
                <wp:lineTo x="-682" y="-1728"/>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61777" t="70040" r="32596" b="26027"/>
                    <a:stretch/>
                  </pic:blipFill>
                  <pic:spPr bwMode="auto">
                    <a:xfrm>
                      <a:off x="0" y="0"/>
                      <a:ext cx="1205865" cy="4762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la finalización, se comprueba la información dada a la creación de la partición, para avanzar solo </w:t>
      </w:r>
      <w:proofErr w:type="spellStart"/>
      <w:r>
        <w:t>clickee</w:t>
      </w:r>
      <w:proofErr w:type="spellEnd"/>
      <w:r>
        <w:t xml:space="preserve"> en finalizar. </w:t>
      </w: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p>
    <w:p w:rsidR="00435711" w:rsidRDefault="00435711" w:rsidP="00435711">
      <w:pPr>
        <w:pStyle w:val="Prrafodelista"/>
        <w:ind w:left="792"/>
      </w:pPr>
      <w:r w:rsidRPr="00674BD5">
        <w:rPr>
          <w:noProof/>
          <w:lang w:eastAsia="es-CL"/>
        </w:rPr>
        <w:drawing>
          <wp:inline distT="0" distB="0" distL="0" distR="0" wp14:anchorId="5168F765" wp14:editId="42E7B489">
            <wp:extent cx="4905375" cy="3790950"/>
            <wp:effectExtent l="38100" t="38100" r="66675" b="762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5375" cy="3790950"/>
                    </a:xfrm>
                    <a:prstGeom prst="rect">
                      <a:avLst/>
                    </a:prstGeom>
                    <a:effectLst>
                      <a:outerShdw blurRad="50800" dist="38100" dir="2700000" algn="tl" rotWithShape="0">
                        <a:prstClr val="black">
                          <a:alpha val="40000"/>
                        </a:prstClr>
                      </a:outerShdw>
                      <a:softEdge rad="31750"/>
                    </a:effectLst>
                  </pic:spPr>
                </pic:pic>
              </a:graphicData>
            </a:graphic>
          </wp:inline>
        </w:drawing>
      </w:r>
    </w:p>
    <w:p w:rsidR="00377192" w:rsidRDefault="00435711" w:rsidP="00E808BD">
      <w:pPr>
        <w:pStyle w:val="Prrafodelista"/>
        <w:numPr>
          <w:ilvl w:val="1"/>
          <w:numId w:val="11"/>
        </w:numPr>
      </w:pPr>
      <w:r>
        <w:t xml:space="preserve">Una vez creado el volumen, se abrirá el gestor de archivos para poder visualizar la unidad dada, y </w:t>
      </w:r>
      <w:proofErr w:type="spellStart"/>
      <w:r>
        <w:t>empesar</w:t>
      </w:r>
      <w:proofErr w:type="spellEnd"/>
      <w:r>
        <w:t xml:space="preserve"> a trabajar en ella </w:t>
      </w:r>
      <w:r w:rsidR="0090651D">
        <w:t>de manera absoluta.</w:t>
      </w:r>
    </w:p>
    <w:p w:rsidR="0090651D" w:rsidRDefault="0090651D" w:rsidP="0090651D">
      <w:pPr>
        <w:pStyle w:val="Prrafodelista"/>
        <w:ind w:left="792"/>
      </w:pPr>
      <w:r w:rsidRPr="00674BD5">
        <w:rPr>
          <w:noProof/>
          <w:lang w:eastAsia="es-CL"/>
        </w:rPr>
        <w:drawing>
          <wp:anchor distT="0" distB="0" distL="114300" distR="114300" simplePos="0" relativeHeight="251656704" behindDoc="1" locked="0" layoutInCell="1" allowOverlap="1" wp14:anchorId="1FFA8212" wp14:editId="685CB405">
            <wp:simplePos x="0" y="0"/>
            <wp:positionH relativeFrom="column">
              <wp:posOffset>981710</wp:posOffset>
            </wp:positionH>
            <wp:positionV relativeFrom="paragraph">
              <wp:posOffset>158115</wp:posOffset>
            </wp:positionV>
            <wp:extent cx="3093085" cy="2499360"/>
            <wp:effectExtent l="38100" t="38100" r="50165" b="72390"/>
            <wp:wrapThrough wrapText="bothSides">
              <wp:wrapPolygon edited="0">
                <wp:start x="-266" y="-329"/>
                <wp:lineTo x="-133" y="22061"/>
                <wp:lineTo x="21817" y="22061"/>
                <wp:lineTo x="21817" y="-329"/>
                <wp:lineTo x="-266" y="-329"/>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37547" t="10569" r="37133" b="53208"/>
                    <a:stretch/>
                  </pic:blipFill>
                  <pic:spPr bwMode="auto">
                    <a:xfrm>
                      <a:off x="0" y="0"/>
                      <a:ext cx="3093085" cy="249936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90651D" w:rsidRDefault="0090651D" w:rsidP="0090651D">
      <w:pPr>
        <w:pStyle w:val="Prrafodelista"/>
        <w:ind w:left="792"/>
      </w:pPr>
    </w:p>
    <w:p w:rsidR="00435711" w:rsidRDefault="00435711" w:rsidP="00435711">
      <w:pPr>
        <w:pStyle w:val="Prrafodelista"/>
        <w:ind w:left="792"/>
      </w:pPr>
    </w:p>
    <w:p w:rsidR="00377192" w:rsidRDefault="00EC3A52" w:rsidP="00E808BD">
      <w:pPr>
        <w:pStyle w:val="Prrafodelista"/>
        <w:numPr>
          <w:ilvl w:val="1"/>
          <w:numId w:val="11"/>
        </w:numPr>
      </w:pPr>
      <w:r>
        <w:lastRenderedPageBreak/>
        <w:t>Se podrá visualizar, a continuación, la unidad creada donde nosotros podremos crear carpetas o realizar respaldos constantes de nuestros archivos.</w:t>
      </w:r>
    </w:p>
    <w:p w:rsidR="00EC3A52" w:rsidRDefault="00EC3A52" w:rsidP="00EC3A52">
      <w:pPr>
        <w:pStyle w:val="Prrafodelista"/>
        <w:ind w:left="792"/>
      </w:pPr>
      <w:r w:rsidRPr="00B23166">
        <w:rPr>
          <w:noProof/>
          <w:lang w:eastAsia="es-CL"/>
        </w:rPr>
        <w:drawing>
          <wp:anchor distT="0" distB="0" distL="114300" distR="114300" simplePos="0" relativeHeight="251659776" behindDoc="1" locked="0" layoutInCell="1" allowOverlap="1" wp14:anchorId="3A80730D" wp14:editId="6CCA8BB1">
            <wp:simplePos x="0" y="0"/>
            <wp:positionH relativeFrom="column">
              <wp:posOffset>-635</wp:posOffset>
            </wp:positionH>
            <wp:positionV relativeFrom="paragraph">
              <wp:posOffset>390525</wp:posOffset>
            </wp:positionV>
            <wp:extent cx="5788025" cy="4309110"/>
            <wp:effectExtent l="38100" t="38100" r="60325" b="72390"/>
            <wp:wrapThrough wrapText="bothSides">
              <wp:wrapPolygon edited="0">
                <wp:start x="-142" y="-191"/>
                <wp:lineTo x="-71" y="21867"/>
                <wp:lineTo x="21754" y="21867"/>
                <wp:lineTo x="21754" y="-191"/>
                <wp:lineTo x="-142" y="-191"/>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19525" t="8415" r="19355" b="11045"/>
                    <a:stretch/>
                  </pic:blipFill>
                  <pic:spPr bwMode="auto">
                    <a:xfrm>
                      <a:off x="0" y="0"/>
                      <a:ext cx="5788025" cy="430911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3A52" w:rsidRDefault="00EC3A52" w:rsidP="00EC3A52">
      <w:pPr>
        <w:pStyle w:val="Prrafodelista"/>
        <w:ind w:left="792"/>
      </w:pPr>
    </w:p>
    <w:p w:rsidR="00EC3A52" w:rsidRDefault="00EC3A52" w:rsidP="00EC3A52">
      <w:pPr>
        <w:pStyle w:val="Prrafodelista"/>
        <w:ind w:left="792"/>
      </w:pPr>
    </w:p>
    <w:p w:rsidR="00EC3A52" w:rsidRDefault="00EC3A52" w:rsidP="00EC3A52">
      <w:pPr>
        <w:pStyle w:val="Prrafodelista"/>
        <w:ind w:left="792"/>
      </w:pPr>
    </w:p>
    <w:p w:rsidR="00EC3A52" w:rsidRDefault="00EC3A52" w:rsidP="00EC3A52">
      <w:pPr>
        <w:pStyle w:val="Prrafodelista"/>
        <w:ind w:left="792"/>
      </w:pPr>
    </w:p>
    <w:p w:rsidR="000B2146" w:rsidRDefault="000B2146" w:rsidP="00377192">
      <w:pPr>
        <w:pStyle w:val="Prrafodelista"/>
        <w:ind w:left="792"/>
      </w:pPr>
    </w:p>
    <w:p w:rsidR="000B2146" w:rsidRDefault="000B2146"/>
    <w:p w:rsidR="000B2146" w:rsidRDefault="000B2146"/>
    <w:p w:rsidR="000B2146" w:rsidRDefault="000B2146"/>
    <w:p w:rsidR="000B2146" w:rsidRDefault="000B2146"/>
    <w:p w:rsidR="000B2146" w:rsidRDefault="000B2146"/>
    <w:p w:rsidR="000B2146" w:rsidRDefault="000B2146"/>
    <w:p w:rsidR="009502FC" w:rsidRDefault="009502FC" w:rsidP="009502FC">
      <w:pPr>
        <w:jc w:val="center"/>
        <w:rPr>
          <w:rFonts w:ascii="Arial" w:hAnsi="Arial" w:cs="Arial"/>
          <w:b/>
        </w:rPr>
      </w:pPr>
      <w:r>
        <w:rPr>
          <w:rFonts w:ascii="Arial" w:hAnsi="Arial" w:cs="Arial"/>
          <w:b/>
        </w:rPr>
        <w:lastRenderedPageBreak/>
        <w:t>CONFIGURACIÓN DE USUARIO EN WINDOWS 7</w:t>
      </w:r>
    </w:p>
    <w:p w:rsidR="009C500B" w:rsidRDefault="009C500B" w:rsidP="009502FC">
      <w:pPr>
        <w:jc w:val="center"/>
        <w:rPr>
          <w:rFonts w:ascii="Arial" w:hAnsi="Arial" w:cs="Arial"/>
          <w:b/>
        </w:rPr>
      </w:pPr>
    </w:p>
    <w:p w:rsidR="000B2146" w:rsidRDefault="009C500B" w:rsidP="009C500B">
      <w:pPr>
        <w:pStyle w:val="Prrafodelista"/>
        <w:numPr>
          <w:ilvl w:val="0"/>
          <w:numId w:val="10"/>
        </w:numPr>
        <w:rPr>
          <w:rFonts w:cstheme="minorHAnsi"/>
        </w:rPr>
      </w:pPr>
      <w:r w:rsidRPr="009C500B">
        <w:rPr>
          <w:rFonts w:cstheme="minorHAnsi"/>
        </w:rPr>
        <w:t>Instalación de Suite Office y Configuración de Cuenta Outlook</w:t>
      </w:r>
    </w:p>
    <w:p w:rsidR="009C500B" w:rsidRDefault="009C500B" w:rsidP="009C500B">
      <w:pPr>
        <w:pStyle w:val="Prrafodelista"/>
        <w:rPr>
          <w:rFonts w:cstheme="minorHAnsi"/>
        </w:rPr>
      </w:pPr>
    </w:p>
    <w:p w:rsidR="009C500B" w:rsidRDefault="009C500B" w:rsidP="00526CC1">
      <w:pPr>
        <w:pStyle w:val="Prrafodelista"/>
        <w:numPr>
          <w:ilvl w:val="0"/>
          <w:numId w:val="11"/>
        </w:numPr>
        <w:rPr>
          <w:rFonts w:cstheme="minorHAnsi"/>
        </w:rPr>
      </w:pPr>
      <w:r>
        <w:rPr>
          <w:rFonts w:cstheme="minorHAnsi"/>
        </w:rPr>
        <w:t xml:space="preserve">En </w:t>
      </w:r>
      <w:r w:rsidR="00526CC1">
        <w:rPr>
          <w:rFonts w:cstheme="minorHAnsi"/>
        </w:rPr>
        <w:t>las siguientes configuraciones</w:t>
      </w:r>
      <w:r>
        <w:rPr>
          <w:rFonts w:cstheme="minorHAnsi"/>
        </w:rPr>
        <w:t xml:space="preserve"> que se realizaran al equipo, se implementaran la suite ofimática Office creada por la misma empresa Microsoft al cual nos p</w:t>
      </w:r>
      <w:r w:rsidR="00526CC1">
        <w:rPr>
          <w:rFonts w:cstheme="minorHAnsi"/>
        </w:rPr>
        <w:t>roporciona su sistema operativo para equipos personales.</w:t>
      </w:r>
    </w:p>
    <w:p w:rsidR="00526CC1" w:rsidRDefault="00526CC1" w:rsidP="00526CC1">
      <w:pPr>
        <w:pStyle w:val="Prrafodelista"/>
        <w:ind w:left="360"/>
        <w:rPr>
          <w:rFonts w:cstheme="minorHAnsi"/>
        </w:rPr>
      </w:pPr>
    </w:p>
    <w:p w:rsidR="00526CC1" w:rsidRDefault="00526CC1" w:rsidP="00526CC1">
      <w:pPr>
        <w:pStyle w:val="Prrafodelista"/>
        <w:numPr>
          <w:ilvl w:val="1"/>
          <w:numId w:val="11"/>
        </w:numPr>
        <w:rPr>
          <w:rFonts w:cstheme="minorHAnsi"/>
        </w:rPr>
      </w:pPr>
      <w:r>
        <w:rPr>
          <w:rFonts w:cstheme="minorHAnsi"/>
        </w:rPr>
        <w:t xml:space="preserve">Considerando en instalar office, primero debes de tener la suite ofimática instalable, es decir ya sea en un pendrive o disco de instalación y así ejecutar el </w:t>
      </w:r>
      <w:proofErr w:type="spellStart"/>
      <w:r>
        <w:rPr>
          <w:rFonts w:cstheme="minorHAnsi"/>
        </w:rPr>
        <w:t>setup</w:t>
      </w:r>
      <w:proofErr w:type="spellEnd"/>
      <w:r>
        <w:rPr>
          <w:rFonts w:cstheme="minorHAnsi"/>
        </w:rPr>
        <w:t xml:space="preserve"> que viene en la carpeta ofimática, en este caso se deberá copiar la suite al escritorio, lo mismo que lo que hicimos en </w:t>
      </w:r>
      <w:proofErr w:type="spellStart"/>
      <w:r>
        <w:rPr>
          <w:rFonts w:cstheme="minorHAnsi"/>
        </w:rPr>
        <w:t>avast</w:t>
      </w:r>
      <w:proofErr w:type="spellEnd"/>
      <w:r>
        <w:rPr>
          <w:rFonts w:cstheme="minorHAnsi"/>
        </w:rPr>
        <w:t xml:space="preserve"> pero de manera diferente.</w:t>
      </w:r>
    </w:p>
    <w:p w:rsidR="00526CC1" w:rsidRDefault="00526CC1" w:rsidP="00526CC1">
      <w:pPr>
        <w:pStyle w:val="Prrafodelista"/>
        <w:ind w:left="792"/>
        <w:rPr>
          <w:rFonts w:cstheme="minorHAnsi"/>
        </w:rPr>
      </w:pPr>
      <w:r w:rsidRPr="00D60173">
        <w:rPr>
          <w:noProof/>
          <w:lang w:eastAsia="es-CL"/>
        </w:rPr>
        <w:drawing>
          <wp:anchor distT="0" distB="0" distL="114300" distR="114300" simplePos="0" relativeHeight="251660800" behindDoc="1" locked="0" layoutInCell="1" allowOverlap="1" wp14:anchorId="0BA984DE" wp14:editId="015AECF4">
            <wp:simplePos x="0" y="0"/>
            <wp:positionH relativeFrom="column">
              <wp:posOffset>155467</wp:posOffset>
            </wp:positionH>
            <wp:positionV relativeFrom="paragraph">
              <wp:posOffset>258850</wp:posOffset>
            </wp:positionV>
            <wp:extent cx="5612130" cy="3629025"/>
            <wp:effectExtent l="38100" t="38100" r="64770" b="85725"/>
            <wp:wrapThrough wrapText="bothSides">
              <wp:wrapPolygon edited="0">
                <wp:start x="-147" y="-227"/>
                <wp:lineTo x="-73" y="21997"/>
                <wp:lineTo x="21776" y="21997"/>
                <wp:lineTo x="21776" y="-227"/>
                <wp:lineTo x="-147" y="-227"/>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12130" cy="3629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526CC1" w:rsidRDefault="00526CC1" w:rsidP="00526CC1">
      <w:pPr>
        <w:pStyle w:val="Prrafodelista"/>
        <w:numPr>
          <w:ilvl w:val="1"/>
          <w:numId w:val="11"/>
        </w:numPr>
        <w:rPr>
          <w:rFonts w:cstheme="minorHAnsi"/>
        </w:rPr>
      </w:pPr>
      <w:r>
        <w:rPr>
          <w:rFonts w:cstheme="minorHAnsi"/>
        </w:rPr>
        <w:t xml:space="preserve">Localiza la carpeta en tu medio de instalación y das </w:t>
      </w:r>
      <w:proofErr w:type="spellStart"/>
      <w:r>
        <w:rPr>
          <w:rFonts w:cstheme="minorHAnsi"/>
        </w:rPr>
        <w:t>click</w:t>
      </w:r>
      <w:proofErr w:type="spellEnd"/>
      <w:r>
        <w:rPr>
          <w:rFonts w:cstheme="minorHAnsi"/>
        </w:rPr>
        <w:t xml:space="preserve"> con el botón derecho de tu mouse, y buscas la opción copiar.</w:t>
      </w:r>
    </w:p>
    <w:p w:rsidR="00526CC1" w:rsidRDefault="00526CC1" w:rsidP="00526CC1">
      <w:pPr>
        <w:pStyle w:val="Prrafodelista"/>
        <w:rPr>
          <w:rFonts w:cstheme="minorHAnsi"/>
        </w:rPr>
      </w:pPr>
    </w:p>
    <w:p w:rsidR="00526CC1" w:rsidRDefault="00526CC1" w:rsidP="00526CC1">
      <w:pPr>
        <w:pStyle w:val="Prrafodelista"/>
        <w:rPr>
          <w:rFonts w:cstheme="minorHAnsi"/>
        </w:rPr>
      </w:pPr>
    </w:p>
    <w:p w:rsidR="00526CC1" w:rsidRDefault="00526CC1" w:rsidP="00526CC1">
      <w:pPr>
        <w:pStyle w:val="Prrafodelista"/>
        <w:rPr>
          <w:rFonts w:cstheme="minorHAnsi"/>
        </w:rPr>
      </w:pPr>
    </w:p>
    <w:p w:rsidR="00526CC1" w:rsidRDefault="00526CC1" w:rsidP="00526CC1">
      <w:pPr>
        <w:pStyle w:val="Prrafodelista"/>
        <w:rPr>
          <w:rFonts w:cstheme="minorHAnsi"/>
        </w:rPr>
      </w:pPr>
    </w:p>
    <w:p w:rsidR="00526CC1" w:rsidRDefault="00526CC1" w:rsidP="00526CC1">
      <w:pPr>
        <w:pStyle w:val="Prrafodelista"/>
        <w:rPr>
          <w:rFonts w:cstheme="minorHAnsi"/>
        </w:rPr>
      </w:pPr>
    </w:p>
    <w:p w:rsidR="00526CC1" w:rsidRPr="00526CC1" w:rsidRDefault="00526CC1" w:rsidP="00526CC1">
      <w:pPr>
        <w:pStyle w:val="Prrafodelista"/>
        <w:rPr>
          <w:rFonts w:cstheme="minorHAnsi"/>
        </w:rPr>
      </w:pPr>
    </w:p>
    <w:p w:rsidR="00526CC1" w:rsidRDefault="00526CC1" w:rsidP="00526CC1">
      <w:pPr>
        <w:pStyle w:val="Prrafodelista"/>
        <w:ind w:left="792"/>
        <w:rPr>
          <w:rFonts w:cstheme="minorHAnsi"/>
        </w:rPr>
      </w:pPr>
      <w:r w:rsidRPr="00A96681">
        <w:rPr>
          <w:noProof/>
          <w:lang w:eastAsia="es-CL"/>
        </w:rPr>
        <w:lastRenderedPageBreak/>
        <w:drawing>
          <wp:anchor distT="0" distB="0" distL="114300" distR="114300" simplePos="0" relativeHeight="251662848" behindDoc="1" locked="0" layoutInCell="1" allowOverlap="1" wp14:anchorId="6A3EA6F4" wp14:editId="0097D81B">
            <wp:simplePos x="0" y="0"/>
            <wp:positionH relativeFrom="column">
              <wp:posOffset>389106</wp:posOffset>
            </wp:positionH>
            <wp:positionV relativeFrom="paragraph">
              <wp:posOffset>29372</wp:posOffset>
            </wp:positionV>
            <wp:extent cx="5157470" cy="3857625"/>
            <wp:effectExtent l="38100" t="38100" r="62230" b="85725"/>
            <wp:wrapThrough wrapText="bothSides">
              <wp:wrapPolygon edited="0">
                <wp:start x="-160" y="-213"/>
                <wp:lineTo x="-80" y="21973"/>
                <wp:lineTo x="21781" y="21973"/>
                <wp:lineTo x="21781" y="-213"/>
                <wp:lineTo x="-160" y="-213"/>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19864" t="8415" r="19525" b="11345"/>
                    <a:stretch/>
                  </pic:blipFill>
                  <pic:spPr bwMode="auto">
                    <a:xfrm>
                      <a:off x="0" y="0"/>
                      <a:ext cx="5157470" cy="38576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792"/>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526CC1" w:rsidP="00526CC1">
      <w:pPr>
        <w:pStyle w:val="Prrafodelista"/>
        <w:ind w:left="360"/>
        <w:rPr>
          <w:rFonts w:cstheme="minorHAnsi"/>
        </w:rPr>
      </w:pPr>
    </w:p>
    <w:p w:rsidR="00526CC1" w:rsidRDefault="00FA38CB" w:rsidP="00526CC1">
      <w:pPr>
        <w:pStyle w:val="Prrafodelista"/>
        <w:ind w:left="360"/>
        <w:rPr>
          <w:rFonts w:cstheme="minorHAnsi"/>
        </w:rPr>
      </w:pPr>
      <w:r w:rsidRPr="00A96681">
        <w:rPr>
          <w:noProof/>
          <w:lang w:eastAsia="es-CL"/>
        </w:rPr>
        <w:drawing>
          <wp:anchor distT="0" distB="0" distL="114300" distR="114300" simplePos="0" relativeHeight="251668992" behindDoc="1" locked="0" layoutInCell="1" allowOverlap="1" wp14:anchorId="018B99C1" wp14:editId="63963CFB">
            <wp:simplePos x="0" y="0"/>
            <wp:positionH relativeFrom="column">
              <wp:posOffset>3422042</wp:posOffset>
            </wp:positionH>
            <wp:positionV relativeFrom="paragraph">
              <wp:posOffset>1479969</wp:posOffset>
            </wp:positionV>
            <wp:extent cx="3054350" cy="1479550"/>
            <wp:effectExtent l="38100" t="38100" r="50800" b="82550"/>
            <wp:wrapThrough wrapText="bothSides">
              <wp:wrapPolygon edited="0">
                <wp:start x="-269" y="-556"/>
                <wp:lineTo x="-135" y="22527"/>
                <wp:lineTo x="21825" y="22527"/>
                <wp:lineTo x="21825" y="-556"/>
                <wp:lineTo x="-269" y="-556"/>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054350" cy="14795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753F24">
        <w:rPr>
          <w:noProof/>
          <w:lang w:eastAsia="es-CL"/>
        </w:rPr>
        <w:drawing>
          <wp:anchor distT="0" distB="0" distL="114300" distR="114300" simplePos="0" relativeHeight="251670016" behindDoc="1" locked="0" layoutInCell="1" allowOverlap="1" wp14:anchorId="7F09E63A" wp14:editId="39D23B01">
            <wp:simplePos x="0" y="0"/>
            <wp:positionH relativeFrom="column">
              <wp:posOffset>4493666</wp:posOffset>
            </wp:positionH>
            <wp:positionV relativeFrom="paragraph">
              <wp:posOffset>305853</wp:posOffset>
            </wp:positionV>
            <wp:extent cx="962025" cy="676275"/>
            <wp:effectExtent l="0" t="0" r="9525" b="9525"/>
            <wp:wrapThrough wrapText="bothSides">
              <wp:wrapPolygon edited="0">
                <wp:start x="0" y="0"/>
                <wp:lineTo x="0" y="21296"/>
                <wp:lineTo x="21386" y="21296"/>
                <wp:lineTo x="21386"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962025" cy="676275"/>
                    </a:xfrm>
                    <a:prstGeom prst="rect">
                      <a:avLst/>
                    </a:prstGeom>
                  </pic:spPr>
                </pic:pic>
              </a:graphicData>
            </a:graphic>
            <wp14:sizeRelH relativeFrom="page">
              <wp14:pctWidth>0</wp14:pctWidth>
            </wp14:sizeRelH>
            <wp14:sizeRelV relativeFrom="page">
              <wp14:pctHeight>0</wp14:pctHeight>
            </wp14:sizeRelV>
          </wp:anchor>
        </w:drawing>
      </w:r>
      <w:r w:rsidR="00526CC1" w:rsidRPr="00A96681">
        <w:rPr>
          <w:noProof/>
          <w:lang w:eastAsia="es-CL"/>
        </w:rPr>
        <w:drawing>
          <wp:anchor distT="0" distB="0" distL="114300" distR="114300" simplePos="0" relativeHeight="251665920" behindDoc="1" locked="0" layoutInCell="1" allowOverlap="1" wp14:anchorId="7B3600A4" wp14:editId="61C393B4">
            <wp:simplePos x="0" y="0"/>
            <wp:positionH relativeFrom="column">
              <wp:posOffset>573067</wp:posOffset>
            </wp:positionH>
            <wp:positionV relativeFrom="paragraph">
              <wp:posOffset>51232</wp:posOffset>
            </wp:positionV>
            <wp:extent cx="4464685" cy="3326130"/>
            <wp:effectExtent l="38100" t="38100" r="50165" b="83820"/>
            <wp:wrapThrough wrapText="bothSides">
              <wp:wrapPolygon edited="0">
                <wp:start x="-184" y="-247"/>
                <wp:lineTo x="-92" y="22021"/>
                <wp:lineTo x="21751" y="22021"/>
                <wp:lineTo x="21751" y="-247"/>
                <wp:lineTo x="-184" y="-247"/>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19864" t="8715" r="19525" b="11341"/>
                    <a:stretch/>
                  </pic:blipFill>
                  <pic:spPr bwMode="auto">
                    <a:xfrm>
                      <a:off x="0" y="0"/>
                      <a:ext cx="4464685" cy="332613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C1" w:rsidRDefault="00526CC1" w:rsidP="00526CC1">
      <w:pPr>
        <w:pStyle w:val="Prrafodelista"/>
        <w:numPr>
          <w:ilvl w:val="1"/>
          <w:numId w:val="11"/>
        </w:numPr>
        <w:rPr>
          <w:rFonts w:cstheme="minorHAnsi"/>
        </w:rPr>
      </w:pPr>
      <w:r>
        <w:rPr>
          <w:rFonts w:cstheme="minorHAnsi"/>
        </w:rPr>
        <w:t xml:space="preserve">Una vez copiado el archivo lo pegas en escritorio, luego sacas el medio de instalación puesto que no lo usaremos más y abre la carpeta copiada en el escritorio para buscar el archivo </w:t>
      </w:r>
      <w:proofErr w:type="spellStart"/>
      <w:r>
        <w:rPr>
          <w:rFonts w:cstheme="minorHAnsi"/>
        </w:rPr>
        <w:t>setup</w:t>
      </w:r>
      <w:proofErr w:type="spellEnd"/>
      <w:r>
        <w:rPr>
          <w:rFonts w:cstheme="minorHAnsi"/>
        </w:rPr>
        <w:t xml:space="preserve"> para su instalación.</w:t>
      </w:r>
    </w:p>
    <w:p w:rsidR="00526CC1" w:rsidRDefault="00526CC1" w:rsidP="00526CC1">
      <w:pPr>
        <w:pStyle w:val="Prrafodelista"/>
        <w:ind w:left="792"/>
        <w:rPr>
          <w:rFonts w:cstheme="minorHAnsi"/>
        </w:rPr>
      </w:pPr>
    </w:p>
    <w:p w:rsidR="00526CC1" w:rsidRDefault="00FA38CB" w:rsidP="00526CC1">
      <w:pPr>
        <w:pStyle w:val="Prrafodelista"/>
        <w:numPr>
          <w:ilvl w:val="1"/>
          <w:numId w:val="11"/>
        </w:numPr>
        <w:rPr>
          <w:rFonts w:cstheme="minorHAnsi"/>
        </w:rPr>
      </w:pPr>
      <w:r>
        <w:rPr>
          <w:rFonts w:cstheme="minorHAnsi"/>
        </w:rPr>
        <w:lastRenderedPageBreak/>
        <w:t xml:space="preserve">Localizado el </w:t>
      </w:r>
      <w:proofErr w:type="spellStart"/>
      <w:r>
        <w:rPr>
          <w:rFonts w:cstheme="minorHAnsi"/>
        </w:rPr>
        <w:t>Setup</w:t>
      </w:r>
      <w:proofErr w:type="spellEnd"/>
      <w:r>
        <w:rPr>
          <w:rFonts w:cstheme="minorHAnsi"/>
        </w:rPr>
        <w:t xml:space="preserve"> luego de haber abierto la carpeta, solo das doble </w:t>
      </w:r>
      <w:proofErr w:type="spellStart"/>
      <w:r>
        <w:rPr>
          <w:rFonts w:cstheme="minorHAnsi"/>
        </w:rPr>
        <w:t>click</w:t>
      </w:r>
      <w:proofErr w:type="spellEnd"/>
      <w:r>
        <w:rPr>
          <w:rFonts w:cstheme="minorHAnsi"/>
        </w:rPr>
        <w:t xml:space="preserve"> sobre </w:t>
      </w:r>
      <w:proofErr w:type="spellStart"/>
      <w:r>
        <w:rPr>
          <w:rFonts w:cstheme="minorHAnsi"/>
        </w:rPr>
        <w:t>el</w:t>
      </w:r>
      <w:proofErr w:type="spellEnd"/>
      <w:r>
        <w:rPr>
          <w:rFonts w:cstheme="minorHAnsi"/>
        </w:rPr>
        <w:t xml:space="preserve">, para poder iniciar el gestor de instalación de office. Considera en aceptar los cambios a realizar en el sistema </w:t>
      </w:r>
      <w:proofErr w:type="spellStart"/>
      <w:r>
        <w:rPr>
          <w:rFonts w:cstheme="minorHAnsi"/>
        </w:rPr>
        <w:t>clickeando</w:t>
      </w:r>
      <w:proofErr w:type="spellEnd"/>
      <w:r>
        <w:rPr>
          <w:rFonts w:cstheme="minorHAnsi"/>
        </w:rPr>
        <w:t xml:space="preserve"> el  </w:t>
      </w:r>
      <w:proofErr w:type="spellStart"/>
      <w:r>
        <w:rPr>
          <w:rFonts w:cstheme="minorHAnsi"/>
        </w:rPr>
        <w:t>boton</w:t>
      </w:r>
      <w:proofErr w:type="spellEnd"/>
      <w:r>
        <w:rPr>
          <w:rFonts w:cstheme="minorHAnsi"/>
        </w:rPr>
        <w:t xml:space="preserve"> si</w:t>
      </w:r>
    </w:p>
    <w:p w:rsidR="00FA38CB" w:rsidRDefault="00FA38CB" w:rsidP="00FA38CB">
      <w:pPr>
        <w:pStyle w:val="Prrafodelista"/>
        <w:rPr>
          <w:rFonts w:cstheme="minorHAnsi"/>
        </w:rPr>
      </w:pPr>
      <w:r w:rsidRPr="00753F24">
        <w:rPr>
          <w:noProof/>
          <w:lang w:eastAsia="es-CL"/>
        </w:rPr>
        <w:drawing>
          <wp:anchor distT="0" distB="0" distL="114300" distR="114300" simplePos="0" relativeHeight="251689472" behindDoc="1" locked="0" layoutInCell="1" allowOverlap="1" wp14:anchorId="64654103" wp14:editId="1B7C00C9">
            <wp:simplePos x="0" y="0"/>
            <wp:positionH relativeFrom="column">
              <wp:posOffset>339738</wp:posOffset>
            </wp:positionH>
            <wp:positionV relativeFrom="paragraph">
              <wp:posOffset>182704</wp:posOffset>
            </wp:positionV>
            <wp:extent cx="5429250" cy="3853180"/>
            <wp:effectExtent l="38100" t="38100" r="57150" b="71120"/>
            <wp:wrapThrough wrapText="bothSides">
              <wp:wrapPolygon edited="0">
                <wp:start x="-152" y="-214"/>
                <wp:lineTo x="-76" y="21892"/>
                <wp:lineTo x="21752" y="21892"/>
                <wp:lineTo x="21752" y="-214"/>
                <wp:lineTo x="-152" y="-214"/>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19864" t="8114" r="19525" b="11341"/>
                    <a:stretch/>
                  </pic:blipFill>
                  <pic:spPr bwMode="auto">
                    <a:xfrm>
                      <a:off x="0" y="0"/>
                      <a:ext cx="5429250" cy="385318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r w:rsidRPr="00753F24">
        <w:rPr>
          <w:noProof/>
          <w:lang w:eastAsia="es-CL"/>
        </w:rPr>
        <w:drawing>
          <wp:anchor distT="0" distB="0" distL="114300" distR="114300" simplePos="0" relativeHeight="251705856" behindDoc="1" locked="0" layoutInCell="1" allowOverlap="1" wp14:anchorId="1F16234B" wp14:editId="2F54ABC5">
            <wp:simplePos x="0" y="0"/>
            <wp:positionH relativeFrom="column">
              <wp:posOffset>1263704</wp:posOffset>
            </wp:positionH>
            <wp:positionV relativeFrom="paragraph">
              <wp:posOffset>21333</wp:posOffset>
            </wp:positionV>
            <wp:extent cx="3752850" cy="2066925"/>
            <wp:effectExtent l="38100" t="38100" r="57150" b="85725"/>
            <wp:wrapThrough wrapText="bothSides">
              <wp:wrapPolygon edited="0">
                <wp:start x="-219" y="-398"/>
                <wp:lineTo x="-110" y="22297"/>
                <wp:lineTo x="21819" y="22297"/>
                <wp:lineTo x="21819" y="-398"/>
                <wp:lineTo x="-219" y="-398"/>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extLst>
                        <a:ext uri="{28A0092B-C50C-407E-A947-70E740481C1C}">
                          <a14:useLocalDpi xmlns:a14="http://schemas.microsoft.com/office/drawing/2010/main" val="0"/>
                        </a:ext>
                      </a:extLst>
                    </a:blip>
                    <a:srcRect l="31851" t="32456" r="33324" b="33582"/>
                    <a:stretch/>
                  </pic:blipFill>
                  <pic:spPr bwMode="auto">
                    <a:xfrm>
                      <a:off x="0" y="0"/>
                      <a:ext cx="3752850" cy="20669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Default="00FA38CB" w:rsidP="00FA38CB">
      <w:pPr>
        <w:pStyle w:val="Prrafodelista"/>
        <w:rPr>
          <w:rFonts w:cstheme="minorHAnsi"/>
        </w:rPr>
      </w:pPr>
    </w:p>
    <w:p w:rsidR="00FA38CB" w:rsidRPr="00FA38CB" w:rsidRDefault="00FA38CB" w:rsidP="00FA38CB">
      <w:pPr>
        <w:pStyle w:val="Prrafodelista"/>
        <w:rPr>
          <w:rFonts w:cstheme="minorHAnsi"/>
        </w:rPr>
      </w:pPr>
    </w:p>
    <w:p w:rsidR="00526CC1" w:rsidRDefault="00FA38CB" w:rsidP="00526CC1">
      <w:pPr>
        <w:pStyle w:val="Prrafodelista"/>
        <w:numPr>
          <w:ilvl w:val="1"/>
          <w:numId w:val="11"/>
        </w:numPr>
        <w:rPr>
          <w:rFonts w:cstheme="minorHAnsi"/>
        </w:rPr>
      </w:pPr>
      <w:r>
        <w:rPr>
          <w:rFonts w:cstheme="minorHAnsi"/>
        </w:rPr>
        <w:lastRenderedPageBreak/>
        <w:t xml:space="preserve">Iniciado el gestor, acepta los términos y condiciones de office 2013, luego de que consideres esta opción, solo cabe señalar en </w:t>
      </w:r>
      <w:proofErr w:type="spellStart"/>
      <w:r>
        <w:rPr>
          <w:rFonts w:cstheme="minorHAnsi"/>
        </w:rPr>
        <w:t>clickear</w:t>
      </w:r>
      <w:proofErr w:type="spellEnd"/>
      <w:r>
        <w:rPr>
          <w:rFonts w:cstheme="minorHAnsi"/>
        </w:rPr>
        <w:t xml:space="preserve"> el botón continuar para dar comienzo a la instalación concurrente.</w:t>
      </w:r>
    </w:p>
    <w:p w:rsidR="00FA38CB" w:rsidRDefault="00FA38CB" w:rsidP="00FA38CB">
      <w:pPr>
        <w:rPr>
          <w:rFonts w:cstheme="minorHAnsi"/>
        </w:rPr>
      </w:pPr>
      <w:r w:rsidRPr="00753F24">
        <w:rPr>
          <w:noProof/>
          <w:lang w:eastAsia="es-CL"/>
        </w:rPr>
        <w:drawing>
          <wp:anchor distT="0" distB="0" distL="114300" distR="114300" simplePos="0" relativeHeight="251707904" behindDoc="1" locked="0" layoutInCell="1" allowOverlap="1" wp14:anchorId="3FF037B5" wp14:editId="7D95F2DE">
            <wp:simplePos x="0" y="0"/>
            <wp:positionH relativeFrom="column">
              <wp:posOffset>38100</wp:posOffset>
            </wp:positionH>
            <wp:positionV relativeFrom="paragraph">
              <wp:posOffset>47625</wp:posOffset>
            </wp:positionV>
            <wp:extent cx="5271770" cy="4061460"/>
            <wp:effectExtent l="38100" t="38100" r="62230" b="72390"/>
            <wp:wrapThrough wrapText="bothSides">
              <wp:wrapPolygon edited="0">
                <wp:start x="-156" y="-203"/>
                <wp:lineTo x="-78" y="21884"/>
                <wp:lineTo x="21777" y="21884"/>
                <wp:lineTo x="21777" y="-203"/>
                <wp:lineTo x="-156" y="-203"/>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extLst>
                        <a:ext uri="{28A0092B-C50C-407E-A947-70E740481C1C}">
                          <a14:useLocalDpi xmlns:a14="http://schemas.microsoft.com/office/drawing/2010/main" val="0"/>
                        </a:ext>
                      </a:extLst>
                    </a:blip>
                    <a:srcRect l="26602" t="12974" r="26353" b="19658"/>
                    <a:stretch/>
                  </pic:blipFill>
                  <pic:spPr bwMode="auto">
                    <a:xfrm>
                      <a:off x="0" y="0"/>
                      <a:ext cx="5271770" cy="406146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r w:rsidRPr="00753F24">
        <w:rPr>
          <w:noProof/>
          <w:lang w:eastAsia="es-CL"/>
        </w:rPr>
        <w:drawing>
          <wp:anchor distT="0" distB="0" distL="114300" distR="114300" simplePos="0" relativeHeight="251715072" behindDoc="1" locked="0" layoutInCell="1" allowOverlap="1" wp14:anchorId="5955B6FB" wp14:editId="4859AAAD">
            <wp:simplePos x="0" y="0"/>
            <wp:positionH relativeFrom="column">
              <wp:posOffset>-4416763</wp:posOffset>
            </wp:positionH>
            <wp:positionV relativeFrom="paragraph">
              <wp:posOffset>211941</wp:posOffset>
            </wp:positionV>
            <wp:extent cx="3511550" cy="369570"/>
            <wp:effectExtent l="38100" t="38100" r="50800" b="68580"/>
            <wp:wrapThrough wrapText="bothSides">
              <wp:wrapPolygon edited="0">
                <wp:start x="-234" y="-2227"/>
                <wp:lineTo x="-117" y="24495"/>
                <wp:lineTo x="21795" y="24495"/>
                <wp:lineTo x="21795" y="-2227"/>
                <wp:lineTo x="-234" y="-2227"/>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31667" t="71072" r="31391" b="22038"/>
                    <a:stretch/>
                  </pic:blipFill>
                  <pic:spPr bwMode="auto">
                    <a:xfrm>
                      <a:off x="0" y="0"/>
                      <a:ext cx="3511550" cy="36957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Default="00FA38CB" w:rsidP="00FA38CB">
      <w:pPr>
        <w:rPr>
          <w:rFonts w:cstheme="minorHAnsi"/>
        </w:rPr>
      </w:pPr>
    </w:p>
    <w:p w:rsidR="00FA38CB" w:rsidRPr="00FA38CB" w:rsidRDefault="00FA38CB" w:rsidP="00FA38CB">
      <w:pPr>
        <w:rPr>
          <w:rFonts w:cstheme="minorHAnsi"/>
        </w:rPr>
      </w:pPr>
    </w:p>
    <w:p w:rsidR="00FA38CB" w:rsidRDefault="00FA38CB" w:rsidP="00526CC1">
      <w:pPr>
        <w:pStyle w:val="Prrafodelista"/>
        <w:numPr>
          <w:ilvl w:val="1"/>
          <w:numId w:val="11"/>
        </w:numPr>
        <w:rPr>
          <w:rFonts w:cstheme="minorHAnsi"/>
        </w:rPr>
      </w:pPr>
      <w:r>
        <w:rPr>
          <w:rFonts w:cstheme="minorHAnsi"/>
        </w:rPr>
        <w:lastRenderedPageBreak/>
        <w:t xml:space="preserve">Una vez visualizado la siguiente ventana, solo </w:t>
      </w:r>
      <w:proofErr w:type="spellStart"/>
      <w:r>
        <w:rPr>
          <w:rFonts w:cstheme="minorHAnsi"/>
        </w:rPr>
        <w:t>clickea</w:t>
      </w:r>
      <w:proofErr w:type="spellEnd"/>
      <w:r>
        <w:rPr>
          <w:rFonts w:cstheme="minorHAnsi"/>
        </w:rPr>
        <w:t xml:space="preserve"> en el </w:t>
      </w:r>
      <w:proofErr w:type="spellStart"/>
      <w:r>
        <w:rPr>
          <w:rFonts w:cstheme="minorHAnsi"/>
        </w:rPr>
        <w:t>boton</w:t>
      </w:r>
      <w:proofErr w:type="spellEnd"/>
      <w:r>
        <w:rPr>
          <w:rFonts w:cstheme="minorHAnsi"/>
        </w:rPr>
        <w:t xml:space="preserve"> instalar ahora, para proceder a la instalación completa de la suite ofimática.</w:t>
      </w: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r w:rsidRPr="00753F24">
        <w:rPr>
          <w:noProof/>
          <w:lang w:eastAsia="es-CL"/>
        </w:rPr>
        <w:drawing>
          <wp:anchor distT="0" distB="0" distL="114300" distR="114300" simplePos="0" relativeHeight="251718144" behindDoc="1" locked="0" layoutInCell="1" allowOverlap="1" wp14:anchorId="0FFACC2E" wp14:editId="2377C7E5">
            <wp:simplePos x="0" y="0"/>
            <wp:positionH relativeFrom="column">
              <wp:posOffset>349250</wp:posOffset>
            </wp:positionH>
            <wp:positionV relativeFrom="paragraph">
              <wp:posOffset>48260</wp:posOffset>
            </wp:positionV>
            <wp:extent cx="5182870" cy="4221480"/>
            <wp:effectExtent l="38100" t="38100" r="55880" b="83820"/>
            <wp:wrapThrough wrapText="bothSides">
              <wp:wrapPolygon edited="0">
                <wp:start x="-159" y="-195"/>
                <wp:lineTo x="-79" y="21931"/>
                <wp:lineTo x="21753" y="21931"/>
                <wp:lineTo x="21753" y="-195"/>
                <wp:lineTo x="-159" y="-195"/>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26655" t="12922" r="26655" b="19760"/>
                    <a:stretch/>
                  </pic:blipFill>
                  <pic:spPr bwMode="auto">
                    <a:xfrm>
                      <a:off x="0" y="0"/>
                      <a:ext cx="5182870" cy="422148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526CC1" w:rsidRDefault="00FA38CB" w:rsidP="00526CC1">
      <w:pPr>
        <w:pStyle w:val="Prrafodelista"/>
        <w:numPr>
          <w:ilvl w:val="1"/>
          <w:numId w:val="11"/>
        </w:numPr>
        <w:rPr>
          <w:rFonts w:cstheme="minorHAnsi"/>
        </w:rPr>
      </w:pPr>
      <w:r>
        <w:rPr>
          <w:rFonts w:cstheme="minorHAnsi"/>
        </w:rPr>
        <w:t>En la ventana de instalación, el progreso se mide desde la siguiente barra, al cual muestra el margen de instalación de office. Considere tiempo de estimación para</w:t>
      </w:r>
      <w:r w:rsidR="00206675">
        <w:rPr>
          <w:rFonts w:cstheme="minorHAnsi"/>
        </w:rPr>
        <w:t xml:space="preserve"> la instalación dela suite.</w:t>
      </w: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r w:rsidRPr="00753F24">
        <w:rPr>
          <w:noProof/>
          <w:lang w:eastAsia="es-CL"/>
        </w:rPr>
        <w:drawing>
          <wp:anchor distT="0" distB="0" distL="114300" distR="114300" simplePos="0" relativeHeight="251721216" behindDoc="1" locked="0" layoutInCell="1" allowOverlap="1" wp14:anchorId="3F8DBBD3" wp14:editId="3B6B74AE">
            <wp:simplePos x="0" y="0"/>
            <wp:positionH relativeFrom="column">
              <wp:posOffset>914400</wp:posOffset>
            </wp:positionH>
            <wp:positionV relativeFrom="paragraph">
              <wp:posOffset>27494</wp:posOffset>
            </wp:positionV>
            <wp:extent cx="4448175" cy="695325"/>
            <wp:effectExtent l="38100" t="38100" r="85725" b="85725"/>
            <wp:wrapThrough wrapText="bothSides">
              <wp:wrapPolygon edited="0">
                <wp:start x="-185" y="-1184"/>
                <wp:lineTo x="-93" y="23671"/>
                <wp:lineTo x="21831" y="23671"/>
                <wp:lineTo x="21924" y="9468"/>
                <wp:lineTo x="21739" y="592"/>
                <wp:lineTo x="21739" y="-1184"/>
                <wp:lineTo x="-185" y="-1184"/>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48175" cy="6953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FA38CB" w:rsidRDefault="00FA38CB" w:rsidP="00FA38CB">
      <w:pPr>
        <w:pStyle w:val="Prrafodelista"/>
        <w:ind w:left="792"/>
        <w:rPr>
          <w:rFonts w:cstheme="minorHAnsi"/>
        </w:rPr>
      </w:pPr>
    </w:p>
    <w:p w:rsidR="00526CC1" w:rsidRDefault="00206675" w:rsidP="00526CC1">
      <w:pPr>
        <w:pStyle w:val="Prrafodelista"/>
        <w:numPr>
          <w:ilvl w:val="1"/>
          <w:numId w:val="11"/>
        </w:numPr>
        <w:rPr>
          <w:rFonts w:cstheme="minorHAnsi"/>
        </w:rPr>
      </w:pPr>
      <w:r>
        <w:rPr>
          <w:rFonts w:cstheme="minorHAnsi"/>
        </w:rPr>
        <w:lastRenderedPageBreak/>
        <w:t xml:space="preserve">Una vez finalizado la instalación, aparecerá la siguiente ventana al cual solo puede </w:t>
      </w:r>
      <w:proofErr w:type="spellStart"/>
      <w:r>
        <w:rPr>
          <w:rFonts w:cstheme="minorHAnsi"/>
        </w:rPr>
        <w:t>clickear</w:t>
      </w:r>
      <w:proofErr w:type="spellEnd"/>
      <w:r>
        <w:rPr>
          <w:rFonts w:cstheme="minorHAnsi"/>
        </w:rPr>
        <w:t xml:space="preserve"> el </w:t>
      </w:r>
      <w:proofErr w:type="spellStart"/>
      <w:r>
        <w:rPr>
          <w:rFonts w:cstheme="minorHAnsi"/>
        </w:rPr>
        <w:t>boton</w:t>
      </w:r>
      <w:proofErr w:type="spellEnd"/>
      <w:r>
        <w:rPr>
          <w:rFonts w:cstheme="minorHAnsi"/>
        </w:rPr>
        <w:t xml:space="preserve"> cerrar.</w:t>
      </w: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r w:rsidRPr="00455C91">
        <w:rPr>
          <w:noProof/>
          <w:lang w:eastAsia="es-CL"/>
        </w:rPr>
        <w:drawing>
          <wp:anchor distT="0" distB="0" distL="114300" distR="114300" simplePos="0" relativeHeight="251738624" behindDoc="1" locked="0" layoutInCell="1" allowOverlap="1" wp14:anchorId="270A8899" wp14:editId="5A272A66">
            <wp:simplePos x="0" y="0"/>
            <wp:positionH relativeFrom="column">
              <wp:posOffset>524510</wp:posOffset>
            </wp:positionH>
            <wp:positionV relativeFrom="paragraph">
              <wp:posOffset>48260</wp:posOffset>
            </wp:positionV>
            <wp:extent cx="4415790" cy="3569970"/>
            <wp:effectExtent l="38100" t="38100" r="60960" b="68580"/>
            <wp:wrapThrough wrapText="bothSides">
              <wp:wrapPolygon edited="0">
                <wp:start x="-186" y="-231"/>
                <wp:lineTo x="-93" y="21900"/>
                <wp:lineTo x="21805" y="21900"/>
                <wp:lineTo x="21805" y="-231"/>
                <wp:lineTo x="-186" y="-231"/>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l="26515" t="13088" r="26397" b="19526"/>
                    <a:stretch/>
                  </pic:blipFill>
                  <pic:spPr bwMode="auto">
                    <a:xfrm>
                      <a:off x="0" y="0"/>
                      <a:ext cx="4415790" cy="356997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526CC1" w:rsidRDefault="00206675" w:rsidP="00526CC1">
      <w:pPr>
        <w:pStyle w:val="Prrafodelista"/>
        <w:numPr>
          <w:ilvl w:val="1"/>
          <w:numId w:val="11"/>
        </w:numPr>
        <w:rPr>
          <w:rFonts w:cstheme="minorHAnsi"/>
        </w:rPr>
      </w:pPr>
      <w:r w:rsidRPr="001F7D3D">
        <w:rPr>
          <w:noProof/>
          <w:lang w:eastAsia="es-CL"/>
        </w:rPr>
        <w:drawing>
          <wp:anchor distT="0" distB="0" distL="114300" distR="114300" simplePos="0" relativeHeight="251725312" behindDoc="1" locked="0" layoutInCell="1" allowOverlap="1" wp14:anchorId="1402EBA9" wp14:editId="4F176EA3">
            <wp:simplePos x="0" y="0"/>
            <wp:positionH relativeFrom="column">
              <wp:posOffset>1896758</wp:posOffset>
            </wp:positionH>
            <wp:positionV relativeFrom="paragraph">
              <wp:posOffset>480411</wp:posOffset>
            </wp:positionV>
            <wp:extent cx="514350" cy="493395"/>
            <wp:effectExtent l="38100" t="38100" r="76200" b="78105"/>
            <wp:wrapThrough wrapText="bothSides">
              <wp:wrapPolygon edited="0">
                <wp:start x="6400" y="-1668"/>
                <wp:lineTo x="-1600" y="0"/>
                <wp:lineTo x="-800" y="16680"/>
                <wp:lineTo x="6400" y="24185"/>
                <wp:lineTo x="16800" y="24185"/>
                <wp:lineTo x="17600" y="22517"/>
                <wp:lineTo x="24000" y="14178"/>
                <wp:lineTo x="24000" y="9174"/>
                <wp:lineTo x="17600" y="0"/>
                <wp:lineTo x="14400" y="-1668"/>
                <wp:lineTo x="6400" y="-1668"/>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323" t="83846" r="76848" b="11346"/>
                    <a:stretch/>
                  </pic:blipFill>
                  <pic:spPr bwMode="auto">
                    <a:xfrm>
                      <a:off x="0" y="0"/>
                      <a:ext cx="514350" cy="493395"/>
                    </a:xfrm>
                    <a:prstGeom prst="ellipse">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 xml:space="preserve">Luego de la instalación, ahora configuraremos una cuenta de Outlook, para esto necesitaremos irnos al costado izquierdo inferior en la bandera y </w:t>
      </w:r>
      <w:proofErr w:type="spellStart"/>
      <w:r>
        <w:rPr>
          <w:rFonts w:cstheme="minorHAnsi"/>
        </w:rPr>
        <w:t>clickearla</w:t>
      </w:r>
      <w:proofErr w:type="spellEnd"/>
      <w:r>
        <w:rPr>
          <w:rFonts w:cstheme="minorHAnsi"/>
        </w:rPr>
        <w:t xml:space="preserve"> para abrir el menú desplegable.</w:t>
      </w: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206675" w:rsidRDefault="00206675" w:rsidP="00206675">
      <w:pPr>
        <w:pStyle w:val="Prrafodelista"/>
        <w:ind w:left="792"/>
        <w:rPr>
          <w:rFonts w:cstheme="minorHAnsi"/>
        </w:rPr>
      </w:pPr>
    </w:p>
    <w:p w:rsidR="00526CC1" w:rsidRDefault="00206675" w:rsidP="00526CC1">
      <w:pPr>
        <w:pStyle w:val="Prrafodelista"/>
        <w:numPr>
          <w:ilvl w:val="1"/>
          <w:numId w:val="11"/>
        </w:numPr>
        <w:rPr>
          <w:rFonts w:cstheme="minorHAnsi"/>
        </w:rPr>
      </w:pPr>
      <w:r>
        <w:rPr>
          <w:rFonts w:cstheme="minorHAnsi"/>
        </w:rPr>
        <w:lastRenderedPageBreak/>
        <w:t xml:space="preserve">En la lista desplegable nos localizaremos en el costado inferior izquierdo donde hace referencia a todos los programa y </w:t>
      </w:r>
      <w:proofErr w:type="spellStart"/>
      <w:r>
        <w:rPr>
          <w:rFonts w:cstheme="minorHAnsi"/>
        </w:rPr>
        <w:t>clickearemos</w:t>
      </w:r>
      <w:proofErr w:type="spellEnd"/>
      <w:r>
        <w:rPr>
          <w:rFonts w:cstheme="minorHAnsi"/>
        </w:rPr>
        <w:t xml:space="preserve"> para visualizar todo los programas instalados en el equipo.</w:t>
      </w:r>
    </w:p>
    <w:p w:rsidR="00206675" w:rsidRDefault="00206675" w:rsidP="00206675">
      <w:pPr>
        <w:pStyle w:val="Prrafodelista"/>
        <w:ind w:left="792"/>
        <w:rPr>
          <w:rFonts w:cstheme="minorHAnsi"/>
        </w:rPr>
      </w:pPr>
    </w:p>
    <w:p w:rsidR="00206675" w:rsidRDefault="00206675" w:rsidP="00526CC1">
      <w:pPr>
        <w:pStyle w:val="Prrafodelista"/>
        <w:numPr>
          <w:ilvl w:val="1"/>
          <w:numId w:val="11"/>
        </w:numPr>
        <w:rPr>
          <w:rFonts w:cstheme="minorHAnsi"/>
        </w:rPr>
      </w:pPr>
      <w:r>
        <w:rPr>
          <w:rFonts w:cstheme="minorHAnsi"/>
        </w:rPr>
        <w:t xml:space="preserve">Ahora nos centraremos en la carpeta Microsoft Office 2013 y </w:t>
      </w:r>
      <w:proofErr w:type="spellStart"/>
      <w:r>
        <w:rPr>
          <w:rFonts w:cstheme="minorHAnsi"/>
        </w:rPr>
        <w:t>clickearemos</w:t>
      </w:r>
      <w:proofErr w:type="spellEnd"/>
      <w:r>
        <w:rPr>
          <w:rFonts w:cstheme="minorHAnsi"/>
        </w:rPr>
        <w:t xml:space="preserve"> sobre el para desplegar la suite, una vez hecho esto, busca y </w:t>
      </w:r>
      <w:proofErr w:type="spellStart"/>
      <w:r>
        <w:rPr>
          <w:rFonts w:cstheme="minorHAnsi"/>
        </w:rPr>
        <w:t>clickea</w:t>
      </w:r>
      <w:proofErr w:type="spellEnd"/>
      <w:r>
        <w:rPr>
          <w:rFonts w:cstheme="minorHAnsi"/>
        </w:rPr>
        <w:t xml:space="preserve"> el programa Outlook para la configuración de la cuenta de correo electrónico de Microsoft.</w:t>
      </w:r>
    </w:p>
    <w:p w:rsidR="00206675" w:rsidRDefault="00206675" w:rsidP="00206675">
      <w:pPr>
        <w:rPr>
          <w:rFonts w:cstheme="minorHAnsi"/>
        </w:rPr>
      </w:pPr>
      <w:r w:rsidRPr="00455C91">
        <w:rPr>
          <w:noProof/>
          <w:lang w:eastAsia="es-CL"/>
        </w:rPr>
        <w:drawing>
          <wp:anchor distT="0" distB="0" distL="114300" distR="114300" simplePos="0" relativeHeight="251730432" behindDoc="1" locked="0" layoutInCell="1" allowOverlap="1" wp14:anchorId="1AB3A46A" wp14:editId="78B7355F">
            <wp:simplePos x="0" y="0"/>
            <wp:positionH relativeFrom="column">
              <wp:posOffset>135255</wp:posOffset>
            </wp:positionH>
            <wp:positionV relativeFrom="paragraph">
              <wp:posOffset>47625</wp:posOffset>
            </wp:positionV>
            <wp:extent cx="3482340" cy="3400425"/>
            <wp:effectExtent l="38100" t="38100" r="60960" b="85725"/>
            <wp:wrapThrough wrapText="bothSides">
              <wp:wrapPolygon edited="0">
                <wp:start x="-236" y="-242"/>
                <wp:lineTo x="-118" y="22024"/>
                <wp:lineTo x="21860" y="22024"/>
                <wp:lineTo x="21860" y="-242"/>
                <wp:lineTo x="-236" y="-242"/>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28A0092B-C50C-407E-A947-70E740481C1C}">
                          <a14:useLocalDpi xmlns:a14="http://schemas.microsoft.com/office/drawing/2010/main" val="0"/>
                        </a:ext>
                      </a:extLst>
                    </a:blip>
                    <a:srcRect l="19694" t="19416" r="45942" b="15658"/>
                    <a:stretch/>
                  </pic:blipFill>
                  <pic:spPr bwMode="auto">
                    <a:xfrm>
                      <a:off x="0" y="0"/>
                      <a:ext cx="3482340" cy="34004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675" w:rsidRDefault="00206675" w:rsidP="00206675">
      <w:pPr>
        <w:rPr>
          <w:rFonts w:cstheme="minorHAnsi"/>
        </w:rPr>
      </w:pPr>
    </w:p>
    <w:p w:rsidR="00206675" w:rsidRDefault="00CA38FA" w:rsidP="00206675">
      <w:pPr>
        <w:rPr>
          <w:rFonts w:cstheme="minorHAnsi"/>
        </w:rPr>
      </w:pPr>
      <w:r>
        <w:rPr>
          <w:rFonts w:cstheme="minorHAnsi"/>
          <w:noProof/>
          <w:lang w:eastAsia="es-CL"/>
        </w:rPr>
        <w:drawing>
          <wp:anchor distT="0" distB="0" distL="114300" distR="114300" simplePos="0" relativeHeight="251740672" behindDoc="0" locked="0" layoutInCell="1" allowOverlap="1" wp14:anchorId="04CA9AAD" wp14:editId="6B9C9ADD">
            <wp:simplePos x="0" y="0"/>
            <wp:positionH relativeFrom="column">
              <wp:posOffset>-3005955</wp:posOffset>
            </wp:positionH>
            <wp:positionV relativeFrom="paragraph">
              <wp:posOffset>2654138</wp:posOffset>
            </wp:positionV>
            <wp:extent cx="3560445" cy="641985"/>
            <wp:effectExtent l="0" t="0" r="0" b="0"/>
            <wp:wrapThrough wrapText="bothSides">
              <wp:wrapPolygon edited="0">
                <wp:start x="116" y="641"/>
                <wp:lineTo x="116" y="15383"/>
                <wp:lineTo x="578" y="20510"/>
                <wp:lineTo x="20803" y="20510"/>
                <wp:lineTo x="21034" y="19228"/>
                <wp:lineTo x="21380" y="14101"/>
                <wp:lineTo x="21265" y="3846"/>
                <wp:lineTo x="21034" y="641"/>
                <wp:lineTo x="116" y="641"/>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60445" cy="641985"/>
                    </a:xfrm>
                    <a:prstGeom prst="rect">
                      <a:avLst/>
                    </a:prstGeom>
                    <a:noFill/>
                  </pic:spPr>
                </pic:pic>
              </a:graphicData>
            </a:graphic>
            <wp14:sizeRelH relativeFrom="page">
              <wp14:pctWidth>0</wp14:pctWidth>
            </wp14:sizeRelH>
            <wp14:sizeRelV relativeFrom="page">
              <wp14:pctHeight>0</wp14:pctHeight>
            </wp14:sizeRelV>
          </wp:anchor>
        </w:drawing>
      </w:r>
      <w:r w:rsidRPr="00455C91">
        <w:rPr>
          <w:noProof/>
          <w:lang w:eastAsia="es-CL"/>
        </w:rPr>
        <w:drawing>
          <wp:anchor distT="0" distB="0" distL="114300" distR="114300" simplePos="0" relativeHeight="251739648" behindDoc="1" locked="0" layoutInCell="1" allowOverlap="1" wp14:anchorId="3F85E41A" wp14:editId="0E8C8401">
            <wp:simplePos x="0" y="0"/>
            <wp:positionH relativeFrom="column">
              <wp:posOffset>-1448124</wp:posOffset>
            </wp:positionH>
            <wp:positionV relativeFrom="paragraph">
              <wp:posOffset>309056</wp:posOffset>
            </wp:positionV>
            <wp:extent cx="3390900" cy="3593465"/>
            <wp:effectExtent l="38100" t="38100" r="57150" b="83185"/>
            <wp:wrapThrough wrapText="bothSides">
              <wp:wrapPolygon edited="0">
                <wp:start x="-243" y="-229"/>
                <wp:lineTo x="-121" y="21986"/>
                <wp:lineTo x="21843" y="21986"/>
                <wp:lineTo x="21843" y="-229"/>
                <wp:lineTo x="-243" y="-229"/>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19525" t="19421" r="45855" b="15625"/>
                    <a:stretch/>
                  </pic:blipFill>
                  <pic:spPr bwMode="auto">
                    <a:xfrm>
                      <a:off x="0" y="0"/>
                      <a:ext cx="3390900" cy="359346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Default="00206675" w:rsidP="00206675">
      <w:pPr>
        <w:rPr>
          <w:rFonts w:cstheme="minorHAnsi"/>
        </w:rPr>
      </w:pPr>
    </w:p>
    <w:p w:rsidR="00206675" w:rsidRPr="00206675" w:rsidRDefault="00206675" w:rsidP="00206675">
      <w:pPr>
        <w:rPr>
          <w:rFonts w:cstheme="minorHAnsi"/>
        </w:rPr>
      </w:pPr>
    </w:p>
    <w:p w:rsidR="00206675" w:rsidRDefault="00CA38FA" w:rsidP="00526CC1">
      <w:pPr>
        <w:pStyle w:val="Prrafodelista"/>
        <w:numPr>
          <w:ilvl w:val="1"/>
          <w:numId w:val="11"/>
        </w:numPr>
        <w:rPr>
          <w:rFonts w:cstheme="minorHAnsi"/>
        </w:rPr>
      </w:pPr>
      <w:r>
        <w:rPr>
          <w:rFonts w:cstheme="minorHAnsi"/>
        </w:rPr>
        <w:lastRenderedPageBreak/>
        <w:t xml:space="preserve">Una vez cargado el programa Outlook, solo das </w:t>
      </w:r>
      <w:proofErr w:type="spellStart"/>
      <w:r>
        <w:rPr>
          <w:rFonts w:cstheme="minorHAnsi"/>
        </w:rPr>
        <w:t>click</w:t>
      </w:r>
      <w:proofErr w:type="spellEnd"/>
      <w:r>
        <w:rPr>
          <w:rFonts w:cstheme="minorHAnsi"/>
        </w:rPr>
        <w:t xml:space="preserve"> en siguiente para iniciar la configuración de correo electrónico de Microsoft.</w:t>
      </w:r>
    </w:p>
    <w:p w:rsidR="00CA38FA" w:rsidRDefault="00CA38FA" w:rsidP="00CA38FA">
      <w:pPr>
        <w:pStyle w:val="Prrafodelista"/>
        <w:ind w:left="792"/>
        <w:rPr>
          <w:rFonts w:cstheme="minorHAnsi"/>
        </w:rPr>
      </w:pPr>
      <w:r w:rsidRPr="002C0C6A">
        <w:rPr>
          <w:noProof/>
          <w:lang w:eastAsia="es-CL"/>
        </w:rPr>
        <w:drawing>
          <wp:anchor distT="0" distB="0" distL="114300" distR="114300" simplePos="0" relativeHeight="251741696" behindDoc="1" locked="0" layoutInCell="1" allowOverlap="1" wp14:anchorId="67CB0372" wp14:editId="72500B1F">
            <wp:simplePos x="0" y="0"/>
            <wp:positionH relativeFrom="column">
              <wp:posOffset>29183</wp:posOffset>
            </wp:positionH>
            <wp:positionV relativeFrom="paragraph">
              <wp:posOffset>236761</wp:posOffset>
            </wp:positionV>
            <wp:extent cx="5612130" cy="3808730"/>
            <wp:effectExtent l="38100" t="38100" r="64770" b="77470"/>
            <wp:wrapThrough wrapText="bothSides">
              <wp:wrapPolygon edited="0">
                <wp:start x="-147" y="-216"/>
                <wp:lineTo x="-73" y="21931"/>
                <wp:lineTo x="21776" y="21931"/>
                <wp:lineTo x="21776" y="-216"/>
                <wp:lineTo x="-147" y="-216"/>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12130" cy="380873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CA38FA" w:rsidRDefault="00CA38FA" w:rsidP="00CA38FA">
      <w:pPr>
        <w:pStyle w:val="Prrafodelista"/>
        <w:ind w:left="792"/>
        <w:rPr>
          <w:rFonts w:cstheme="minorHAnsi"/>
        </w:rPr>
      </w:pPr>
      <w:r w:rsidRPr="00D6382B">
        <w:rPr>
          <w:noProof/>
          <w:lang w:eastAsia="es-CL"/>
        </w:rPr>
        <w:drawing>
          <wp:anchor distT="0" distB="0" distL="114300" distR="114300" simplePos="0" relativeHeight="251742720" behindDoc="1" locked="0" layoutInCell="1" allowOverlap="1" wp14:anchorId="20965FEC" wp14:editId="43EAA9A4">
            <wp:simplePos x="0" y="0"/>
            <wp:positionH relativeFrom="column">
              <wp:posOffset>2266221</wp:posOffset>
            </wp:positionH>
            <wp:positionV relativeFrom="paragraph">
              <wp:posOffset>4028764</wp:posOffset>
            </wp:positionV>
            <wp:extent cx="1066800" cy="447675"/>
            <wp:effectExtent l="38100" t="38100" r="57150" b="85725"/>
            <wp:wrapThrough wrapText="bothSides">
              <wp:wrapPolygon edited="0">
                <wp:start x="-771" y="-1838"/>
                <wp:lineTo x="-386" y="24817"/>
                <wp:lineTo x="22371" y="24817"/>
                <wp:lineTo x="22371" y="-1838"/>
                <wp:lineTo x="-771" y="-1838"/>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7465" b="18816"/>
                    <a:stretch/>
                  </pic:blipFill>
                  <pic:spPr bwMode="auto">
                    <a:xfrm>
                      <a:off x="0" y="0"/>
                      <a:ext cx="1066800" cy="44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38FA" w:rsidRDefault="00CA38FA" w:rsidP="00CA38FA">
      <w:pPr>
        <w:pStyle w:val="Prrafodelista"/>
        <w:ind w:left="792"/>
        <w:rPr>
          <w:rFonts w:cstheme="minorHAnsi"/>
        </w:rPr>
      </w:pPr>
    </w:p>
    <w:p w:rsidR="00CA38FA" w:rsidRDefault="00CA38FA" w:rsidP="00CA38FA">
      <w:pPr>
        <w:pStyle w:val="Prrafodelista"/>
        <w:ind w:left="792"/>
        <w:rPr>
          <w:rFonts w:cstheme="minorHAnsi"/>
        </w:rPr>
      </w:pPr>
    </w:p>
    <w:p w:rsidR="00CA38FA" w:rsidRDefault="00CA38FA" w:rsidP="00CA38FA">
      <w:pPr>
        <w:pStyle w:val="Prrafodelista"/>
        <w:ind w:left="792"/>
        <w:rPr>
          <w:rFonts w:cstheme="minorHAnsi"/>
        </w:rPr>
      </w:pPr>
    </w:p>
    <w:p w:rsidR="00526CC1" w:rsidRDefault="00CA38FA" w:rsidP="00526CC1">
      <w:pPr>
        <w:pStyle w:val="Prrafodelista"/>
        <w:numPr>
          <w:ilvl w:val="1"/>
          <w:numId w:val="11"/>
        </w:numPr>
        <w:rPr>
          <w:rFonts w:cstheme="minorHAnsi"/>
        </w:rPr>
      </w:pPr>
      <w:r>
        <w:rPr>
          <w:rFonts w:cstheme="minorHAnsi"/>
        </w:rPr>
        <w:t>En la siguiente ventana el mismo sistema te preguntara si desea configurar la cuenta para Outlook o si desea no usarlo para centro de correos.</w:t>
      </w:r>
    </w:p>
    <w:p w:rsidR="00CA38FA" w:rsidRDefault="00CA38FA" w:rsidP="00CA38FA">
      <w:pPr>
        <w:pStyle w:val="Prrafodelista"/>
        <w:ind w:left="360"/>
        <w:rPr>
          <w:rFonts w:cstheme="minorHAnsi"/>
        </w:rPr>
      </w:pPr>
    </w:p>
    <w:p w:rsidR="00CA38FA" w:rsidRDefault="00CA38FA" w:rsidP="00CA38FA">
      <w:pPr>
        <w:pStyle w:val="Prrafodelista"/>
        <w:ind w:left="360"/>
        <w:rPr>
          <w:rFonts w:cstheme="minorHAnsi"/>
        </w:rPr>
      </w:pPr>
      <w:r w:rsidRPr="002C0C6A">
        <w:rPr>
          <w:noProof/>
          <w:lang w:eastAsia="es-CL"/>
        </w:rPr>
        <w:drawing>
          <wp:anchor distT="0" distB="0" distL="114300" distR="114300" simplePos="0" relativeHeight="251743744" behindDoc="1" locked="0" layoutInCell="1" allowOverlap="1" wp14:anchorId="00BBFA02" wp14:editId="4672D08E">
            <wp:simplePos x="0" y="0"/>
            <wp:positionH relativeFrom="column">
              <wp:posOffset>38276</wp:posOffset>
            </wp:positionH>
            <wp:positionV relativeFrom="paragraph">
              <wp:posOffset>239301</wp:posOffset>
            </wp:positionV>
            <wp:extent cx="5238750" cy="1215390"/>
            <wp:effectExtent l="38100" t="38100" r="57150" b="80010"/>
            <wp:wrapThrough wrapText="bothSides">
              <wp:wrapPolygon edited="0">
                <wp:start x="-157" y="-677"/>
                <wp:lineTo x="-79" y="22683"/>
                <wp:lineTo x="21757" y="22683"/>
                <wp:lineTo x="21757" y="-677"/>
                <wp:lineTo x="-157" y="-677"/>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extLst>
                        <a:ext uri="{28A0092B-C50C-407E-A947-70E740481C1C}">
                          <a14:useLocalDpi xmlns:a14="http://schemas.microsoft.com/office/drawing/2010/main" val="0"/>
                        </a:ext>
                      </a:extLst>
                    </a:blip>
                    <a:srcRect l="7280" t="37389" r="38987" b="44298"/>
                    <a:stretch/>
                  </pic:blipFill>
                  <pic:spPr bwMode="auto">
                    <a:xfrm>
                      <a:off x="0" y="0"/>
                      <a:ext cx="5238750" cy="12153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38FA" w:rsidRDefault="00CA38FA" w:rsidP="00CA38FA">
      <w:pPr>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526CC1">
      <w:pPr>
        <w:pStyle w:val="Prrafodelista"/>
        <w:numPr>
          <w:ilvl w:val="1"/>
          <w:numId w:val="11"/>
        </w:numPr>
        <w:rPr>
          <w:rFonts w:cstheme="minorHAnsi"/>
        </w:rPr>
      </w:pPr>
      <w:r w:rsidRPr="00D6382B">
        <w:rPr>
          <w:noProof/>
          <w:lang w:eastAsia="es-CL"/>
        </w:rPr>
        <w:lastRenderedPageBreak/>
        <w:drawing>
          <wp:anchor distT="0" distB="0" distL="114300" distR="114300" simplePos="0" relativeHeight="251744768" behindDoc="1" locked="0" layoutInCell="1" allowOverlap="1" wp14:anchorId="5F140BEF" wp14:editId="1F1AC9E2">
            <wp:simplePos x="0" y="0"/>
            <wp:positionH relativeFrom="column">
              <wp:posOffset>2266545</wp:posOffset>
            </wp:positionH>
            <wp:positionV relativeFrom="paragraph">
              <wp:posOffset>338171</wp:posOffset>
            </wp:positionV>
            <wp:extent cx="1066800" cy="447675"/>
            <wp:effectExtent l="38100" t="38100" r="57150" b="85725"/>
            <wp:wrapThrough wrapText="bothSides">
              <wp:wrapPolygon edited="0">
                <wp:start x="-771" y="-1838"/>
                <wp:lineTo x="-386" y="24817"/>
                <wp:lineTo x="22371" y="24817"/>
                <wp:lineTo x="22371" y="-1838"/>
                <wp:lineTo x="-771" y="-1838"/>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7465" b="18816"/>
                    <a:stretch/>
                  </pic:blipFill>
                  <pic:spPr bwMode="auto">
                    <a:xfrm>
                      <a:off x="0" y="0"/>
                      <a:ext cx="1066800" cy="44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 xml:space="preserve">Una vez pre-definida la opción, avance a la siguiente ventana con el </w:t>
      </w:r>
      <w:proofErr w:type="spellStart"/>
      <w:r>
        <w:rPr>
          <w:rFonts w:cstheme="minorHAnsi"/>
        </w:rPr>
        <w:t>boton</w:t>
      </w:r>
      <w:proofErr w:type="spellEnd"/>
      <w:r>
        <w:rPr>
          <w:rFonts w:cstheme="minorHAnsi"/>
        </w:rPr>
        <w:t xml:space="preserve"> siguiente.</w:t>
      </w:r>
    </w:p>
    <w:p w:rsidR="00CA38FA" w:rsidRDefault="00CA38FA" w:rsidP="00CA38FA">
      <w:pPr>
        <w:pStyle w:val="Prrafodelista"/>
        <w:ind w:left="792"/>
        <w:rPr>
          <w:rFonts w:cstheme="minorHAnsi"/>
        </w:rPr>
      </w:pPr>
    </w:p>
    <w:p w:rsidR="00CA38FA" w:rsidRDefault="00CA38FA" w:rsidP="00CA38FA">
      <w:pPr>
        <w:pStyle w:val="Prrafodelista"/>
        <w:ind w:left="792"/>
        <w:rPr>
          <w:rFonts w:cstheme="minorHAnsi"/>
        </w:rPr>
      </w:pPr>
    </w:p>
    <w:p w:rsidR="00CA38FA" w:rsidRDefault="00CA38FA" w:rsidP="00CA38FA">
      <w:pPr>
        <w:pStyle w:val="Prrafodelista"/>
        <w:ind w:left="792"/>
        <w:rPr>
          <w:rFonts w:cstheme="minorHAnsi"/>
        </w:rPr>
      </w:pPr>
    </w:p>
    <w:p w:rsidR="00CA38FA" w:rsidRDefault="00CA38FA" w:rsidP="00526CC1">
      <w:pPr>
        <w:pStyle w:val="Prrafodelista"/>
        <w:numPr>
          <w:ilvl w:val="1"/>
          <w:numId w:val="11"/>
        </w:numPr>
        <w:rPr>
          <w:rFonts w:cstheme="minorHAnsi"/>
        </w:rPr>
      </w:pPr>
      <w:r>
        <w:rPr>
          <w:rFonts w:cstheme="minorHAnsi"/>
        </w:rPr>
        <w:t xml:space="preserve">En la presente ventana, </w:t>
      </w:r>
      <w:proofErr w:type="spellStart"/>
      <w:r>
        <w:rPr>
          <w:rFonts w:cstheme="minorHAnsi"/>
        </w:rPr>
        <w:t>podras</w:t>
      </w:r>
      <w:proofErr w:type="spellEnd"/>
      <w:r>
        <w:rPr>
          <w:rFonts w:cstheme="minorHAnsi"/>
        </w:rPr>
        <w:t xml:space="preserve"> escribir tu correo electrónico, nombre de usuario, clave, entre otra de la opciones presentes, asegúrate de escribir bien tus datos, ya que el programa se encargara de buscar y enlazar el correo desde la </w:t>
      </w:r>
      <w:proofErr w:type="spellStart"/>
      <w:r>
        <w:rPr>
          <w:rFonts w:cstheme="minorHAnsi"/>
        </w:rPr>
        <w:t>app</w:t>
      </w:r>
      <w:proofErr w:type="spellEnd"/>
      <w:r>
        <w:rPr>
          <w:rFonts w:cstheme="minorHAnsi"/>
        </w:rPr>
        <w:t>.</w:t>
      </w:r>
    </w:p>
    <w:p w:rsidR="00CA38FA" w:rsidRDefault="00CA38FA" w:rsidP="00CA38FA">
      <w:pPr>
        <w:pStyle w:val="Prrafodelista"/>
        <w:ind w:left="792"/>
        <w:rPr>
          <w:rFonts w:cstheme="minorHAnsi"/>
        </w:rPr>
      </w:pPr>
      <w:r w:rsidRPr="0079036D">
        <w:rPr>
          <w:noProof/>
          <w:lang w:eastAsia="es-CL"/>
        </w:rPr>
        <w:drawing>
          <wp:anchor distT="0" distB="0" distL="114300" distR="114300" simplePos="0" relativeHeight="251749888" behindDoc="1" locked="0" layoutInCell="1" allowOverlap="1" wp14:anchorId="143681A0" wp14:editId="0A17A582">
            <wp:simplePos x="0" y="0"/>
            <wp:positionH relativeFrom="column">
              <wp:posOffset>645714</wp:posOffset>
            </wp:positionH>
            <wp:positionV relativeFrom="paragraph">
              <wp:posOffset>3492459</wp:posOffset>
            </wp:positionV>
            <wp:extent cx="5612130" cy="689610"/>
            <wp:effectExtent l="38100" t="38100" r="64770" b="72390"/>
            <wp:wrapThrough wrapText="bothSides">
              <wp:wrapPolygon edited="0">
                <wp:start x="-147" y="-1193"/>
                <wp:lineTo x="-73" y="23271"/>
                <wp:lineTo x="21776" y="23271"/>
                <wp:lineTo x="21776" y="-1193"/>
                <wp:lineTo x="-147" y="-1193"/>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612130" cy="68961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2C0C6A">
        <w:rPr>
          <w:noProof/>
          <w:lang w:eastAsia="es-CL"/>
        </w:rPr>
        <w:drawing>
          <wp:anchor distT="0" distB="0" distL="114300" distR="114300" simplePos="0" relativeHeight="251745792" behindDoc="1" locked="0" layoutInCell="1" allowOverlap="1" wp14:anchorId="2FE23796" wp14:editId="147B46A4">
            <wp:simplePos x="0" y="0"/>
            <wp:positionH relativeFrom="column">
              <wp:posOffset>-635</wp:posOffset>
            </wp:positionH>
            <wp:positionV relativeFrom="paragraph">
              <wp:posOffset>390525</wp:posOffset>
            </wp:positionV>
            <wp:extent cx="5959475" cy="4775835"/>
            <wp:effectExtent l="38100" t="38100" r="60325" b="81915"/>
            <wp:wrapThrough wrapText="bothSides">
              <wp:wrapPolygon edited="0">
                <wp:start x="-138" y="-172"/>
                <wp:lineTo x="-69" y="21884"/>
                <wp:lineTo x="21750" y="21884"/>
                <wp:lineTo x="21750" y="-172"/>
                <wp:lineTo x="-138" y="-172"/>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59475" cy="477583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CA38FA" w:rsidRDefault="00CA38FA" w:rsidP="00CA38FA">
      <w:pPr>
        <w:pStyle w:val="Prrafodelista"/>
        <w:ind w:left="792"/>
        <w:rPr>
          <w:rFonts w:cstheme="minorHAnsi"/>
        </w:rPr>
      </w:pPr>
      <w:r w:rsidRPr="0079036D">
        <w:rPr>
          <w:noProof/>
          <w:lang w:eastAsia="es-CL"/>
        </w:rPr>
        <w:drawing>
          <wp:anchor distT="0" distB="0" distL="114300" distR="114300" simplePos="0" relativeHeight="251748864" behindDoc="1" locked="0" layoutInCell="1" allowOverlap="1" wp14:anchorId="103F4733" wp14:editId="669B307E">
            <wp:simplePos x="0" y="0"/>
            <wp:positionH relativeFrom="column">
              <wp:posOffset>2286000</wp:posOffset>
            </wp:positionH>
            <wp:positionV relativeFrom="paragraph">
              <wp:posOffset>-2942401</wp:posOffset>
            </wp:positionV>
            <wp:extent cx="4152900" cy="485775"/>
            <wp:effectExtent l="38100" t="38100" r="57150" b="85725"/>
            <wp:wrapThrough wrapText="bothSides">
              <wp:wrapPolygon edited="0">
                <wp:start x="-198" y="-1694"/>
                <wp:lineTo x="-99" y="24565"/>
                <wp:lineTo x="21798" y="24565"/>
                <wp:lineTo x="21798" y="-1694"/>
                <wp:lineTo x="-198" y="-1694"/>
              </wp:wrapPolygon>
            </wp:wrapThrough>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152900" cy="4857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79036D">
        <w:rPr>
          <w:noProof/>
          <w:lang w:eastAsia="es-CL"/>
        </w:rPr>
        <w:drawing>
          <wp:anchor distT="0" distB="0" distL="114300" distR="114300" simplePos="0" relativeHeight="251747840" behindDoc="1" locked="0" layoutInCell="1" allowOverlap="1" wp14:anchorId="6AA02EC2" wp14:editId="1E2EB247">
            <wp:simplePos x="0" y="0"/>
            <wp:positionH relativeFrom="column">
              <wp:posOffset>1974715</wp:posOffset>
            </wp:positionH>
            <wp:positionV relativeFrom="paragraph">
              <wp:posOffset>-3592303</wp:posOffset>
            </wp:positionV>
            <wp:extent cx="4219575" cy="495300"/>
            <wp:effectExtent l="38100" t="38100" r="66675" b="76200"/>
            <wp:wrapThrough wrapText="bothSides">
              <wp:wrapPolygon edited="0">
                <wp:start x="-195" y="-1662"/>
                <wp:lineTo x="-98" y="24092"/>
                <wp:lineTo x="21844" y="24092"/>
                <wp:lineTo x="21844" y="-1662"/>
                <wp:lineTo x="-195" y="-1662"/>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219575" cy="4953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CA38FA" w:rsidRDefault="00CA38FA" w:rsidP="00CA38FA">
      <w:pPr>
        <w:pStyle w:val="Prrafodelista"/>
        <w:ind w:left="792"/>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CA38FA">
      <w:pPr>
        <w:rPr>
          <w:rFonts w:cstheme="minorHAnsi"/>
        </w:rPr>
      </w:pPr>
    </w:p>
    <w:p w:rsidR="00CA38FA" w:rsidRDefault="00CA38FA" w:rsidP="00526CC1">
      <w:pPr>
        <w:pStyle w:val="Prrafodelista"/>
        <w:numPr>
          <w:ilvl w:val="1"/>
          <w:numId w:val="11"/>
        </w:numPr>
        <w:rPr>
          <w:rFonts w:cstheme="minorHAnsi"/>
        </w:rPr>
      </w:pPr>
      <w:r w:rsidRPr="00D6382B">
        <w:rPr>
          <w:noProof/>
          <w:lang w:eastAsia="es-CL"/>
        </w:rPr>
        <w:lastRenderedPageBreak/>
        <w:drawing>
          <wp:anchor distT="0" distB="0" distL="114300" distR="114300" simplePos="0" relativeHeight="251750912" behindDoc="1" locked="0" layoutInCell="1" allowOverlap="1" wp14:anchorId="0AFE79EE" wp14:editId="5F9864D8">
            <wp:simplePos x="0" y="0"/>
            <wp:positionH relativeFrom="column">
              <wp:posOffset>1468876</wp:posOffset>
            </wp:positionH>
            <wp:positionV relativeFrom="paragraph">
              <wp:posOffset>491342</wp:posOffset>
            </wp:positionV>
            <wp:extent cx="1066800" cy="447675"/>
            <wp:effectExtent l="38100" t="38100" r="57150" b="85725"/>
            <wp:wrapThrough wrapText="bothSides">
              <wp:wrapPolygon edited="0">
                <wp:start x="-771" y="-1838"/>
                <wp:lineTo x="-386" y="24817"/>
                <wp:lineTo x="22371" y="24817"/>
                <wp:lineTo x="22371" y="-1838"/>
                <wp:lineTo x="-771" y="-1838"/>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65195" t="75732" r="27465" b="18816"/>
                    <a:stretch/>
                  </pic:blipFill>
                  <pic:spPr bwMode="auto">
                    <a:xfrm>
                      <a:off x="0" y="0"/>
                      <a:ext cx="1066800" cy="44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 xml:space="preserve">Luego de asegurarte de digitar tu correo electrónico y contraseña correctamente solo </w:t>
      </w:r>
      <w:proofErr w:type="spellStart"/>
      <w:r>
        <w:rPr>
          <w:rFonts w:cstheme="minorHAnsi"/>
        </w:rPr>
        <w:t>clickeas</w:t>
      </w:r>
      <w:proofErr w:type="spellEnd"/>
      <w:r>
        <w:rPr>
          <w:rFonts w:cstheme="minorHAnsi"/>
        </w:rPr>
        <w:t xml:space="preserve"> siguiente, para avanzar a lo que sería la comprobación del correo.</w:t>
      </w:r>
    </w:p>
    <w:p w:rsidR="001E7528" w:rsidRDefault="001E7528" w:rsidP="001E7528">
      <w:pPr>
        <w:pStyle w:val="Prrafodelista"/>
        <w:ind w:left="360"/>
        <w:rPr>
          <w:rFonts w:cstheme="minorHAnsi"/>
        </w:rPr>
      </w:pPr>
    </w:p>
    <w:p w:rsidR="001E7528" w:rsidRDefault="001E7528" w:rsidP="001E7528">
      <w:pPr>
        <w:pStyle w:val="Prrafodelista"/>
        <w:ind w:left="360"/>
        <w:rPr>
          <w:rFonts w:cstheme="minorHAnsi"/>
        </w:rPr>
      </w:pPr>
    </w:p>
    <w:p w:rsidR="001E7528" w:rsidRDefault="001E7528" w:rsidP="001E7528">
      <w:pPr>
        <w:pStyle w:val="Prrafodelista"/>
        <w:ind w:left="360"/>
        <w:rPr>
          <w:rFonts w:cstheme="minorHAnsi"/>
        </w:rPr>
      </w:pPr>
    </w:p>
    <w:p w:rsidR="001E7528" w:rsidRDefault="001E7528" w:rsidP="001E7528">
      <w:pPr>
        <w:pStyle w:val="Prrafodelista"/>
        <w:ind w:left="360"/>
        <w:rPr>
          <w:rFonts w:cstheme="minorHAnsi"/>
        </w:rPr>
      </w:pPr>
    </w:p>
    <w:p w:rsidR="001E7528" w:rsidRDefault="001E7528" w:rsidP="00526CC1">
      <w:pPr>
        <w:pStyle w:val="Prrafodelista"/>
        <w:numPr>
          <w:ilvl w:val="1"/>
          <w:numId w:val="11"/>
        </w:numPr>
        <w:rPr>
          <w:rFonts w:cstheme="minorHAnsi"/>
        </w:rPr>
      </w:pPr>
      <w:r w:rsidRPr="00020BA0">
        <w:rPr>
          <w:noProof/>
          <w:lang w:eastAsia="es-CL"/>
        </w:rPr>
        <w:drawing>
          <wp:anchor distT="0" distB="0" distL="114300" distR="114300" simplePos="0" relativeHeight="251751936" behindDoc="1" locked="0" layoutInCell="1" allowOverlap="1" wp14:anchorId="56497505" wp14:editId="5B1B1688">
            <wp:simplePos x="0" y="0"/>
            <wp:positionH relativeFrom="column">
              <wp:posOffset>213360</wp:posOffset>
            </wp:positionH>
            <wp:positionV relativeFrom="paragraph">
              <wp:posOffset>751205</wp:posOffset>
            </wp:positionV>
            <wp:extent cx="5153025" cy="3476625"/>
            <wp:effectExtent l="38100" t="38100" r="66675" b="85725"/>
            <wp:wrapThrough wrapText="bothSides">
              <wp:wrapPolygon edited="0">
                <wp:start x="-160" y="-237"/>
                <wp:lineTo x="-80" y="22014"/>
                <wp:lineTo x="21800" y="22014"/>
                <wp:lineTo x="21800" y="-237"/>
                <wp:lineTo x="-160" y="-237"/>
              </wp:wrapPolygon>
            </wp:wrapThrough>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extLst>
                        <a:ext uri="{28A0092B-C50C-407E-A947-70E740481C1C}">
                          <a14:useLocalDpi xmlns:a14="http://schemas.microsoft.com/office/drawing/2010/main" val="0"/>
                        </a:ext>
                      </a:extLst>
                    </a:blip>
                    <a:srcRect l="22412" t="13704" r="22479" b="20477"/>
                    <a:stretch/>
                  </pic:blipFill>
                  <pic:spPr bwMode="auto">
                    <a:xfrm>
                      <a:off x="0" y="0"/>
                      <a:ext cx="5153025" cy="34766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En la siguiente ventana se comprobara el correo electrónico, para saber si todo está correcto, los tic verde muestra la confirmación, del correo, ante cualquier eventualidad, asegúrese de tener una buena conexión a internet.</w:t>
      </w:r>
    </w:p>
    <w:p w:rsidR="00CA38FA" w:rsidRDefault="00CA38FA" w:rsidP="00CA38FA">
      <w:pPr>
        <w:pStyle w:val="Prrafodelista"/>
        <w:ind w:left="792"/>
        <w:rPr>
          <w:rFonts w:cstheme="minorHAnsi"/>
        </w:rPr>
      </w:pPr>
    </w:p>
    <w:p w:rsidR="00526CC1" w:rsidRDefault="001E7528" w:rsidP="00526CC1">
      <w:pPr>
        <w:pStyle w:val="Prrafodelista"/>
        <w:numPr>
          <w:ilvl w:val="1"/>
          <w:numId w:val="11"/>
        </w:numPr>
        <w:rPr>
          <w:rFonts w:cstheme="minorHAnsi"/>
        </w:rPr>
      </w:pPr>
      <w:r w:rsidRPr="00004CA2">
        <w:rPr>
          <w:noProof/>
          <w:lang w:eastAsia="es-CL"/>
        </w:rPr>
        <w:drawing>
          <wp:anchor distT="0" distB="0" distL="114300" distR="114300" simplePos="0" relativeHeight="251752960" behindDoc="1" locked="0" layoutInCell="1" allowOverlap="1" wp14:anchorId="12303AEC" wp14:editId="5F511DBD">
            <wp:simplePos x="0" y="0"/>
            <wp:positionH relativeFrom="column">
              <wp:posOffset>2781813</wp:posOffset>
            </wp:positionH>
            <wp:positionV relativeFrom="paragraph">
              <wp:posOffset>176827</wp:posOffset>
            </wp:positionV>
            <wp:extent cx="1137285" cy="415925"/>
            <wp:effectExtent l="0" t="0" r="5715" b="3175"/>
            <wp:wrapThrough wrapText="bothSides">
              <wp:wrapPolygon edited="0">
                <wp:start x="0" y="0"/>
                <wp:lineTo x="0" y="20776"/>
                <wp:lineTo x="21347" y="20776"/>
                <wp:lineTo x="21347" y="0"/>
                <wp:lineTo x="0" y="0"/>
              </wp:wrapPolygon>
            </wp:wrapThrough>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l="63924" t="73965" r="30403" b="22366"/>
                    <a:stretch/>
                  </pic:blipFill>
                  <pic:spPr bwMode="auto">
                    <a:xfrm>
                      <a:off x="0" y="0"/>
                      <a:ext cx="1137285" cy="41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rPr>
        <w:t xml:space="preserve">Una vez Finalizado el Proceso, solo </w:t>
      </w:r>
      <w:proofErr w:type="spellStart"/>
      <w:r>
        <w:rPr>
          <w:rFonts w:cstheme="minorHAnsi"/>
        </w:rPr>
        <w:t>clickee</w:t>
      </w:r>
      <w:proofErr w:type="spellEnd"/>
      <w:r>
        <w:rPr>
          <w:rFonts w:cstheme="minorHAnsi"/>
        </w:rPr>
        <w:t xml:space="preserve"> finalizar para dar termino a la verificación de su correo electrónico.</w:t>
      </w:r>
    </w:p>
    <w:p w:rsidR="001E7528" w:rsidRPr="001E7528" w:rsidRDefault="001E7528" w:rsidP="001E7528">
      <w:pPr>
        <w:pStyle w:val="Prrafodelista"/>
        <w:rPr>
          <w:rFonts w:cstheme="minorHAnsi"/>
        </w:rPr>
      </w:pPr>
    </w:p>
    <w:p w:rsidR="001E7528" w:rsidRDefault="001E7528" w:rsidP="001E7528">
      <w:pPr>
        <w:pStyle w:val="Prrafodelista"/>
        <w:ind w:left="792"/>
        <w:rPr>
          <w:rFonts w:cstheme="minorHAnsi"/>
        </w:rPr>
      </w:pPr>
    </w:p>
    <w:p w:rsidR="001E7528" w:rsidRDefault="001E7528" w:rsidP="001E7528">
      <w:pPr>
        <w:pStyle w:val="Prrafodelista"/>
        <w:ind w:left="792"/>
        <w:rPr>
          <w:rFonts w:cstheme="minorHAnsi"/>
        </w:rPr>
      </w:pPr>
    </w:p>
    <w:p w:rsidR="001E7528" w:rsidRDefault="001E7528" w:rsidP="001E7528">
      <w:pPr>
        <w:pStyle w:val="Prrafodelista"/>
        <w:rPr>
          <w:rFonts w:cstheme="minorHAnsi"/>
        </w:rPr>
      </w:pPr>
    </w:p>
    <w:p w:rsidR="001E7528" w:rsidRDefault="001E7528" w:rsidP="001E7528">
      <w:pPr>
        <w:pStyle w:val="Prrafodelista"/>
        <w:rPr>
          <w:rFonts w:cstheme="minorHAnsi"/>
        </w:rPr>
      </w:pPr>
    </w:p>
    <w:p w:rsidR="001E7528" w:rsidRDefault="001E7528" w:rsidP="001E7528">
      <w:pPr>
        <w:pStyle w:val="Prrafodelista"/>
        <w:rPr>
          <w:rFonts w:cstheme="minorHAnsi"/>
        </w:rPr>
      </w:pPr>
    </w:p>
    <w:p w:rsidR="001E7528" w:rsidRDefault="001E7528" w:rsidP="001E7528">
      <w:pPr>
        <w:pStyle w:val="Prrafodelista"/>
        <w:rPr>
          <w:rFonts w:cstheme="minorHAnsi"/>
        </w:rPr>
      </w:pPr>
    </w:p>
    <w:p w:rsidR="001E7528" w:rsidRDefault="001E7528" w:rsidP="001E7528">
      <w:pPr>
        <w:pStyle w:val="Prrafodelista"/>
        <w:rPr>
          <w:rFonts w:cstheme="minorHAnsi"/>
        </w:rPr>
      </w:pPr>
    </w:p>
    <w:p w:rsidR="001E7528" w:rsidRPr="001E7528" w:rsidRDefault="001E7528" w:rsidP="001E7528">
      <w:pPr>
        <w:pStyle w:val="Prrafodelista"/>
        <w:rPr>
          <w:rFonts w:cstheme="minorHAnsi"/>
        </w:rPr>
      </w:pPr>
    </w:p>
    <w:p w:rsidR="001E7528" w:rsidRDefault="001E7528" w:rsidP="001E7528">
      <w:pPr>
        <w:pStyle w:val="Prrafodelista"/>
        <w:ind w:left="792"/>
        <w:rPr>
          <w:rFonts w:cstheme="minorHAnsi"/>
        </w:rPr>
      </w:pPr>
    </w:p>
    <w:p w:rsidR="001E7528" w:rsidRPr="001E7528" w:rsidRDefault="001E7528" w:rsidP="001E7528">
      <w:pPr>
        <w:pStyle w:val="Prrafodelista"/>
        <w:rPr>
          <w:rFonts w:cstheme="minorHAnsi"/>
        </w:rPr>
      </w:pPr>
    </w:p>
    <w:p w:rsidR="001E7528" w:rsidRPr="00526CC1" w:rsidRDefault="001E7528" w:rsidP="00526CC1">
      <w:pPr>
        <w:pStyle w:val="Prrafodelista"/>
        <w:numPr>
          <w:ilvl w:val="1"/>
          <w:numId w:val="11"/>
        </w:numPr>
        <w:rPr>
          <w:rFonts w:cstheme="minorHAnsi"/>
        </w:rPr>
      </w:pPr>
      <w:r>
        <w:rPr>
          <w:rFonts w:cstheme="minorHAnsi"/>
        </w:rPr>
        <w:lastRenderedPageBreak/>
        <w:t xml:space="preserve">Una vez terminado el proceso, Outlook se abrirá automáticamente, se mostraran las siguientes pantallas la cual después de la carga de Outlook, puede </w:t>
      </w:r>
      <w:proofErr w:type="spellStart"/>
      <w:r>
        <w:rPr>
          <w:rFonts w:cstheme="minorHAnsi"/>
        </w:rPr>
        <w:t>clickear</w:t>
      </w:r>
      <w:proofErr w:type="spellEnd"/>
      <w:r>
        <w:rPr>
          <w:rFonts w:cstheme="minorHAnsi"/>
        </w:rPr>
        <w:t xml:space="preserve"> en una de las 3 opciones presente donde mantendrá actualizado dicho programa.</w:t>
      </w:r>
      <w:r w:rsidR="00642192">
        <w:rPr>
          <w:rFonts w:cstheme="minorHAnsi"/>
        </w:rPr>
        <w:t xml:space="preserve"> Finalmente después de seleccionar su opción solo pinche aceptar y vera la nueva ventana de bandeja de entrada y otras fantásticas características que le brinda Outlook.</w:t>
      </w:r>
    </w:p>
    <w:p w:rsidR="00526CC1" w:rsidRDefault="00526CC1" w:rsidP="00526CC1">
      <w:pPr>
        <w:pStyle w:val="Prrafodelista"/>
        <w:rPr>
          <w:rFonts w:cstheme="minorHAnsi"/>
        </w:rPr>
      </w:pPr>
    </w:p>
    <w:p w:rsidR="001E7528" w:rsidRDefault="00642192" w:rsidP="00526CC1">
      <w:pPr>
        <w:pStyle w:val="Prrafodelista"/>
        <w:rPr>
          <w:rFonts w:cstheme="minorHAnsi"/>
        </w:rPr>
      </w:pPr>
      <w:r w:rsidRPr="00004CA2">
        <w:rPr>
          <w:noProof/>
          <w:lang w:eastAsia="es-CL"/>
        </w:rPr>
        <w:drawing>
          <wp:anchor distT="0" distB="0" distL="114300" distR="114300" simplePos="0" relativeHeight="251753984" behindDoc="1" locked="0" layoutInCell="1" allowOverlap="1" wp14:anchorId="565504EB" wp14:editId="16AA9FE3">
            <wp:simplePos x="0" y="0"/>
            <wp:positionH relativeFrom="column">
              <wp:posOffset>96587</wp:posOffset>
            </wp:positionH>
            <wp:positionV relativeFrom="paragraph">
              <wp:posOffset>47125</wp:posOffset>
            </wp:positionV>
            <wp:extent cx="4133850" cy="2324735"/>
            <wp:effectExtent l="38100" t="38100" r="57150" b="75565"/>
            <wp:wrapThrough wrapText="bothSides">
              <wp:wrapPolygon edited="0">
                <wp:start x="-199" y="-354"/>
                <wp:lineTo x="-100" y="22125"/>
                <wp:lineTo x="21799" y="22125"/>
                <wp:lineTo x="21799" y="-354"/>
                <wp:lineTo x="-199" y="-354"/>
              </wp:wrapPolygon>
            </wp:wrapThrough>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l="33262" t="29889" r="33445" b="36969"/>
                    <a:stretch/>
                  </pic:blipFill>
                  <pic:spPr bwMode="auto">
                    <a:xfrm>
                      <a:off x="0" y="0"/>
                      <a:ext cx="4133850" cy="232473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CC1" w:rsidRDefault="00526CC1" w:rsidP="00526CC1">
      <w:pPr>
        <w:pStyle w:val="Prrafodelista"/>
        <w:rPr>
          <w:rFonts w:cstheme="minorHAnsi"/>
        </w:rPr>
      </w:pPr>
    </w:p>
    <w:p w:rsidR="00526CC1" w:rsidRPr="009C500B" w:rsidRDefault="00642192" w:rsidP="00526CC1">
      <w:pPr>
        <w:pStyle w:val="Prrafodelista"/>
        <w:rPr>
          <w:rFonts w:cstheme="minorHAnsi"/>
        </w:rPr>
      </w:pPr>
      <w:r w:rsidRPr="00004CA2">
        <w:rPr>
          <w:noProof/>
          <w:lang w:eastAsia="es-CL"/>
        </w:rPr>
        <w:drawing>
          <wp:anchor distT="0" distB="0" distL="114300" distR="114300" simplePos="0" relativeHeight="251757056" behindDoc="1" locked="0" layoutInCell="1" allowOverlap="1" wp14:anchorId="43853C36" wp14:editId="6963B6DC">
            <wp:simplePos x="0" y="0"/>
            <wp:positionH relativeFrom="column">
              <wp:posOffset>-4664710</wp:posOffset>
            </wp:positionH>
            <wp:positionV relativeFrom="paragraph">
              <wp:posOffset>2374900</wp:posOffset>
            </wp:positionV>
            <wp:extent cx="4824095" cy="3453130"/>
            <wp:effectExtent l="38100" t="38100" r="52705" b="71120"/>
            <wp:wrapThrough wrapText="bothSides">
              <wp:wrapPolygon edited="0">
                <wp:start x="-171" y="-238"/>
                <wp:lineTo x="-85" y="21926"/>
                <wp:lineTo x="21751" y="21926"/>
                <wp:lineTo x="21751" y="-238"/>
                <wp:lineTo x="-171" y="-238"/>
              </wp:wrapPolygon>
            </wp:wrapThrough>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l="19525" t="7814" r="19525" b="14947"/>
                    <a:stretch/>
                  </pic:blipFill>
                  <pic:spPr bwMode="auto">
                    <a:xfrm>
                      <a:off x="0" y="0"/>
                      <a:ext cx="4824095" cy="345313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CA2">
        <w:rPr>
          <w:noProof/>
          <w:lang w:eastAsia="es-CL"/>
        </w:rPr>
        <w:drawing>
          <wp:anchor distT="0" distB="0" distL="114300" distR="114300" simplePos="0" relativeHeight="251756032" behindDoc="1" locked="0" layoutInCell="1" allowOverlap="1" wp14:anchorId="53BF74FB" wp14:editId="72F79939">
            <wp:simplePos x="0" y="0"/>
            <wp:positionH relativeFrom="column">
              <wp:posOffset>-1230982</wp:posOffset>
            </wp:positionH>
            <wp:positionV relativeFrom="paragraph">
              <wp:posOffset>306489</wp:posOffset>
            </wp:positionV>
            <wp:extent cx="2927985" cy="3782060"/>
            <wp:effectExtent l="38100" t="38100" r="62865" b="85090"/>
            <wp:wrapThrough wrapText="bothSides">
              <wp:wrapPolygon edited="0">
                <wp:start x="-281" y="-218"/>
                <wp:lineTo x="-141" y="21977"/>
                <wp:lineTo x="21923" y="21977"/>
                <wp:lineTo x="21923" y="-218"/>
                <wp:lineTo x="-281" y="-218"/>
              </wp:wrapPolygon>
            </wp:wrapThrough>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28A0092B-C50C-407E-A947-70E740481C1C}">
                          <a14:useLocalDpi xmlns:a14="http://schemas.microsoft.com/office/drawing/2010/main" val="0"/>
                        </a:ext>
                      </a:extLst>
                    </a:blip>
                    <a:srcRect l="31918" t="13523" r="31919" b="20357"/>
                    <a:stretch/>
                  </pic:blipFill>
                  <pic:spPr bwMode="auto">
                    <a:xfrm>
                      <a:off x="0" y="0"/>
                      <a:ext cx="2927985" cy="378206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2146" w:rsidRDefault="000B2146"/>
    <w:p w:rsidR="00E31B4E" w:rsidRDefault="00E31B4E"/>
    <w:p w:rsidR="001F7D3D" w:rsidRDefault="001F7D3D"/>
    <w:p w:rsidR="001F7D3D" w:rsidRDefault="001F7D3D"/>
    <w:p w:rsidR="003B1B8C" w:rsidRDefault="003B1B8C"/>
    <w:p w:rsidR="00455C91" w:rsidRDefault="00455C91"/>
    <w:p w:rsidR="00455C91" w:rsidRDefault="00455C91"/>
    <w:p w:rsidR="00455C91" w:rsidRDefault="00455C91"/>
    <w:p w:rsidR="002570B1" w:rsidRDefault="002570B1" w:rsidP="002570B1">
      <w:pPr>
        <w:jc w:val="center"/>
        <w:rPr>
          <w:rFonts w:ascii="Arial" w:hAnsi="Arial" w:cs="Arial"/>
          <w:b/>
        </w:rPr>
      </w:pPr>
      <w:r>
        <w:rPr>
          <w:rFonts w:ascii="Arial" w:hAnsi="Arial" w:cs="Arial"/>
          <w:b/>
        </w:rPr>
        <w:lastRenderedPageBreak/>
        <w:t>CONFIGURACIÓN DE USUARIO EN WINDOWS 7</w:t>
      </w:r>
    </w:p>
    <w:p w:rsidR="002570B1" w:rsidRDefault="002570B1" w:rsidP="002570B1">
      <w:pPr>
        <w:jc w:val="center"/>
        <w:rPr>
          <w:rFonts w:ascii="Arial" w:hAnsi="Arial" w:cs="Arial"/>
          <w:b/>
        </w:rPr>
      </w:pPr>
    </w:p>
    <w:p w:rsidR="002570B1" w:rsidRDefault="008E506D" w:rsidP="002570B1">
      <w:pPr>
        <w:pStyle w:val="Prrafodelista"/>
        <w:numPr>
          <w:ilvl w:val="0"/>
          <w:numId w:val="10"/>
        </w:numPr>
        <w:rPr>
          <w:rFonts w:ascii="Calibri" w:hAnsi="Calibri" w:cs="Calibri"/>
        </w:rPr>
      </w:pPr>
      <w:r>
        <w:rPr>
          <w:rFonts w:ascii="Calibri" w:hAnsi="Calibri" w:cs="Calibri"/>
        </w:rPr>
        <w:t>Creación</w:t>
      </w:r>
      <w:r w:rsidR="002570B1">
        <w:rPr>
          <w:rFonts w:ascii="Calibri" w:hAnsi="Calibri" w:cs="Calibri"/>
        </w:rPr>
        <w:t xml:space="preserve"> de Cuenta de Usuario.</w:t>
      </w:r>
    </w:p>
    <w:p w:rsidR="008E506D" w:rsidRDefault="008E506D" w:rsidP="008E506D">
      <w:pPr>
        <w:pStyle w:val="Prrafodelista"/>
        <w:rPr>
          <w:rFonts w:ascii="Calibri" w:hAnsi="Calibri" w:cs="Calibri"/>
        </w:rPr>
      </w:pPr>
    </w:p>
    <w:p w:rsidR="008E506D" w:rsidRDefault="008E506D" w:rsidP="008E506D">
      <w:pPr>
        <w:pStyle w:val="Prrafodelista"/>
        <w:numPr>
          <w:ilvl w:val="0"/>
          <w:numId w:val="11"/>
        </w:numPr>
        <w:rPr>
          <w:rFonts w:ascii="Calibri" w:hAnsi="Calibri" w:cs="Calibri"/>
        </w:rPr>
      </w:pPr>
      <w:r>
        <w:rPr>
          <w:rFonts w:ascii="Calibri" w:hAnsi="Calibri" w:cs="Calibri"/>
        </w:rPr>
        <w:t xml:space="preserve"> Después de los pasos subsiguientes, sobre la instalación de </w:t>
      </w:r>
      <w:proofErr w:type="spellStart"/>
      <w:r>
        <w:rPr>
          <w:rFonts w:ascii="Calibri" w:hAnsi="Calibri" w:cs="Calibri"/>
        </w:rPr>
        <w:t>avast</w:t>
      </w:r>
      <w:proofErr w:type="spellEnd"/>
      <w:r>
        <w:rPr>
          <w:rFonts w:ascii="Calibri" w:hAnsi="Calibri" w:cs="Calibri"/>
        </w:rPr>
        <w:t xml:space="preserve"> y office como suite, y partición de disco, ahora veremos cómo crear un nuevo usuario a nuestro Windows 7.</w:t>
      </w:r>
    </w:p>
    <w:p w:rsidR="008E506D" w:rsidRDefault="008E506D" w:rsidP="008E506D">
      <w:pPr>
        <w:pStyle w:val="Prrafodelista"/>
        <w:ind w:left="360"/>
        <w:rPr>
          <w:rFonts w:ascii="Calibri" w:hAnsi="Calibri" w:cs="Calibri"/>
        </w:rPr>
      </w:pPr>
      <w:r w:rsidRPr="001F7D3D">
        <w:rPr>
          <w:noProof/>
          <w:lang w:eastAsia="es-CL"/>
        </w:rPr>
        <w:drawing>
          <wp:anchor distT="0" distB="0" distL="114300" distR="114300" simplePos="0" relativeHeight="251641344" behindDoc="1" locked="0" layoutInCell="1" allowOverlap="1" wp14:anchorId="67712591" wp14:editId="7ABB0C68">
            <wp:simplePos x="0" y="0"/>
            <wp:positionH relativeFrom="column">
              <wp:posOffset>5700409</wp:posOffset>
            </wp:positionH>
            <wp:positionV relativeFrom="paragraph">
              <wp:posOffset>91278</wp:posOffset>
            </wp:positionV>
            <wp:extent cx="514350" cy="493395"/>
            <wp:effectExtent l="38100" t="38100" r="76200" b="78105"/>
            <wp:wrapThrough wrapText="bothSides">
              <wp:wrapPolygon edited="0">
                <wp:start x="6400" y="-1668"/>
                <wp:lineTo x="-1600" y="0"/>
                <wp:lineTo x="-800" y="16680"/>
                <wp:lineTo x="6400" y="24185"/>
                <wp:lineTo x="16800" y="24185"/>
                <wp:lineTo x="17600" y="22517"/>
                <wp:lineTo x="24000" y="14178"/>
                <wp:lineTo x="24000" y="9174"/>
                <wp:lineTo x="17600" y="0"/>
                <wp:lineTo x="14400" y="-1668"/>
                <wp:lineTo x="6400" y="-1668"/>
              </wp:wrapPolygon>
            </wp:wrapThrough>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323" t="83846" r="76848" b="11346"/>
                    <a:stretch/>
                  </pic:blipFill>
                  <pic:spPr bwMode="auto">
                    <a:xfrm>
                      <a:off x="0" y="0"/>
                      <a:ext cx="514350" cy="493395"/>
                    </a:xfrm>
                    <a:prstGeom prst="ellipse">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506D" w:rsidRDefault="008E506D" w:rsidP="008E506D">
      <w:pPr>
        <w:pStyle w:val="Prrafodelista"/>
        <w:numPr>
          <w:ilvl w:val="1"/>
          <w:numId w:val="11"/>
        </w:numPr>
        <w:rPr>
          <w:rFonts w:ascii="Calibri" w:hAnsi="Calibri" w:cs="Calibri"/>
        </w:rPr>
      </w:pPr>
      <w:r>
        <w:rPr>
          <w:rFonts w:ascii="Calibri" w:hAnsi="Calibri" w:cs="Calibri"/>
        </w:rPr>
        <w:t>Para crear un nuevo usuario primero hay que acceder al panel de control, para eso pinchamos sobre la bandera de Windows en la parte inferior de la pantalla lado izquierdo.</w:t>
      </w:r>
    </w:p>
    <w:p w:rsidR="008E506D" w:rsidRDefault="008E506D" w:rsidP="008E506D">
      <w:pPr>
        <w:pStyle w:val="Prrafodelista"/>
        <w:ind w:left="360"/>
        <w:rPr>
          <w:rFonts w:ascii="Calibri" w:hAnsi="Calibri" w:cs="Calibri"/>
        </w:rPr>
      </w:pPr>
    </w:p>
    <w:p w:rsidR="008E506D" w:rsidRDefault="008E506D" w:rsidP="008E506D">
      <w:pPr>
        <w:pStyle w:val="Prrafodelista"/>
        <w:numPr>
          <w:ilvl w:val="1"/>
          <w:numId w:val="11"/>
        </w:numPr>
        <w:rPr>
          <w:rFonts w:ascii="Calibri" w:hAnsi="Calibri" w:cs="Calibri"/>
        </w:rPr>
      </w:pPr>
      <w:r>
        <w:rPr>
          <w:rFonts w:ascii="Calibri" w:hAnsi="Calibri" w:cs="Calibri"/>
        </w:rPr>
        <w:t>Una vez que se habrá la lista desplegable, nos localizamos sobre el botón del panel de control al lado derecho, y lo clicamos para abrirlo.</w:t>
      </w:r>
    </w:p>
    <w:p w:rsidR="008E506D" w:rsidRDefault="008E506D" w:rsidP="008E506D">
      <w:pPr>
        <w:pStyle w:val="Prrafodelista"/>
        <w:rPr>
          <w:rFonts w:ascii="Calibri" w:hAnsi="Calibri" w:cs="Calibri"/>
        </w:rPr>
      </w:pPr>
    </w:p>
    <w:p w:rsidR="008E506D" w:rsidRPr="008E506D" w:rsidRDefault="008E506D" w:rsidP="008E506D">
      <w:pPr>
        <w:pStyle w:val="Prrafodelista"/>
        <w:rPr>
          <w:rFonts w:ascii="Calibri" w:hAnsi="Calibri" w:cs="Calibri"/>
        </w:rPr>
      </w:pPr>
      <w:r w:rsidRPr="0079036D">
        <w:rPr>
          <w:noProof/>
          <w:lang w:eastAsia="es-CL"/>
        </w:rPr>
        <w:drawing>
          <wp:anchor distT="0" distB="0" distL="114300" distR="114300" simplePos="0" relativeHeight="251759104" behindDoc="1" locked="0" layoutInCell="1" allowOverlap="1" wp14:anchorId="1E5C3392" wp14:editId="52333417">
            <wp:simplePos x="0" y="0"/>
            <wp:positionH relativeFrom="column">
              <wp:posOffset>602480</wp:posOffset>
            </wp:positionH>
            <wp:positionV relativeFrom="paragraph">
              <wp:posOffset>76308</wp:posOffset>
            </wp:positionV>
            <wp:extent cx="4396740" cy="4792980"/>
            <wp:effectExtent l="38100" t="38100" r="60960" b="83820"/>
            <wp:wrapThrough wrapText="bothSides">
              <wp:wrapPolygon edited="0">
                <wp:start x="-187" y="-172"/>
                <wp:lineTo x="-94" y="21892"/>
                <wp:lineTo x="21806" y="21892"/>
                <wp:lineTo x="21806" y="-172"/>
                <wp:lineTo x="-187" y="-172"/>
              </wp:wrapPolygon>
            </wp:wrapThrough>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extLst>
                        <a:ext uri="{28A0092B-C50C-407E-A947-70E740481C1C}">
                          <a14:useLocalDpi xmlns:a14="http://schemas.microsoft.com/office/drawing/2010/main" val="0"/>
                        </a:ext>
                      </a:extLst>
                    </a:blip>
                    <a:srcRect l="20035" t="19533" r="46009" b="14953"/>
                    <a:stretch/>
                  </pic:blipFill>
                  <pic:spPr bwMode="auto">
                    <a:xfrm>
                      <a:off x="0" y="0"/>
                      <a:ext cx="4396740" cy="479298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ind w:left="792"/>
        <w:rPr>
          <w:rFonts w:ascii="Calibri" w:hAnsi="Calibri" w:cs="Calibri"/>
        </w:rPr>
      </w:pPr>
    </w:p>
    <w:p w:rsidR="008E506D" w:rsidRDefault="008E506D" w:rsidP="008E506D">
      <w:pPr>
        <w:pStyle w:val="Prrafodelista"/>
        <w:numPr>
          <w:ilvl w:val="1"/>
          <w:numId w:val="11"/>
        </w:numPr>
        <w:rPr>
          <w:rFonts w:ascii="Calibri" w:hAnsi="Calibri" w:cs="Calibri"/>
        </w:rPr>
      </w:pPr>
      <w:r>
        <w:rPr>
          <w:rFonts w:ascii="Calibri" w:hAnsi="Calibri" w:cs="Calibri"/>
        </w:rPr>
        <w:lastRenderedPageBreak/>
        <w:t>Una vez abierto el panel de control, nos dirigimos a la sección de cuentas de usuario al costado superior y lo pinchamos para ver sus características.</w:t>
      </w:r>
    </w:p>
    <w:p w:rsidR="008E506D" w:rsidRDefault="008E506D" w:rsidP="008E506D">
      <w:pPr>
        <w:pStyle w:val="Prrafodelista"/>
        <w:ind w:left="792"/>
        <w:rPr>
          <w:rFonts w:ascii="Calibri" w:hAnsi="Calibri" w:cs="Calibri"/>
        </w:rPr>
      </w:pPr>
      <w:r w:rsidRPr="00F527BA">
        <w:rPr>
          <w:noProof/>
          <w:lang w:eastAsia="es-CL"/>
        </w:rPr>
        <w:drawing>
          <wp:anchor distT="0" distB="0" distL="114300" distR="114300" simplePos="0" relativeHeight="251646464" behindDoc="1" locked="0" layoutInCell="1" allowOverlap="1" wp14:anchorId="3817D7AC" wp14:editId="05B9C31F">
            <wp:simplePos x="0" y="0"/>
            <wp:positionH relativeFrom="column">
              <wp:posOffset>2285689</wp:posOffset>
            </wp:positionH>
            <wp:positionV relativeFrom="paragraph">
              <wp:posOffset>1909512</wp:posOffset>
            </wp:positionV>
            <wp:extent cx="3924935" cy="1238250"/>
            <wp:effectExtent l="38100" t="38100" r="56515" b="76200"/>
            <wp:wrapThrough wrapText="bothSides">
              <wp:wrapPolygon edited="0">
                <wp:start x="-210" y="-665"/>
                <wp:lineTo x="-105" y="22597"/>
                <wp:lineTo x="21806" y="22597"/>
                <wp:lineTo x="21806" y="-665"/>
                <wp:lineTo x="-210" y="-665"/>
              </wp:wrapPolygon>
            </wp:wrapThrough>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28A0092B-C50C-407E-A947-70E740481C1C}">
                          <a14:useLocalDpi xmlns:a14="http://schemas.microsoft.com/office/drawing/2010/main" val="0"/>
                        </a:ext>
                      </a:extLst>
                    </a:blip>
                    <a:srcRect l="49745" t="24943" r="24958" b="60932"/>
                    <a:stretch/>
                  </pic:blipFill>
                  <pic:spPr bwMode="auto">
                    <a:xfrm>
                      <a:off x="0" y="0"/>
                      <a:ext cx="3924935" cy="12382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42368" behindDoc="1" locked="0" layoutInCell="1" allowOverlap="1" wp14:anchorId="31044DD1" wp14:editId="0D2A16FB">
            <wp:simplePos x="0" y="0"/>
            <wp:positionH relativeFrom="column">
              <wp:posOffset>-635</wp:posOffset>
            </wp:positionH>
            <wp:positionV relativeFrom="paragraph">
              <wp:posOffset>391795</wp:posOffset>
            </wp:positionV>
            <wp:extent cx="5424805" cy="3803015"/>
            <wp:effectExtent l="38100" t="38100" r="61595" b="83185"/>
            <wp:wrapThrough wrapText="bothSides">
              <wp:wrapPolygon edited="0">
                <wp:start x="-152" y="-216"/>
                <wp:lineTo x="-76" y="21964"/>
                <wp:lineTo x="21769" y="21964"/>
                <wp:lineTo x="21769" y="-216"/>
                <wp:lineTo x="-152" y="-216"/>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l="19694" t="8114" r="19525" b="16455"/>
                    <a:stretch/>
                  </pic:blipFill>
                  <pic:spPr bwMode="auto">
                    <a:xfrm>
                      <a:off x="0" y="0"/>
                      <a:ext cx="5424805" cy="380301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506D" w:rsidRDefault="008E506D" w:rsidP="008E506D">
      <w:pPr>
        <w:pStyle w:val="Prrafodelista"/>
        <w:ind w:left="792"/>
        <w:rPr>
          <w:rFonts w:ascii="Calibri" w:hAnsi="Calibri" w:cs="Calibri"/>
        </w:rPr>
      </w:pPr>
    </w:p>
    <w:p w:rsidR="008E506D" w:rsidRDefault="008E506D" w:rsidP="008E506D">
      <w:pPr>
        <w:pStyle w:val="Prrafodelista"/>
        <w:numPr>
          <w:ilvl w:val="1"/>
          <w:numId w:val="11"/>
        </w:numPr>
        <w:rPr>
          <w:rFonts w:ascii="Calibri" w:hAnsi="Calibri" w:cs="Calibri"/>
        </w:rPr>
      </w:pPr>
      <w:r w:rsidRPr="00F527BA">
        <w:rPr>
          <w:noProof/>
          <w:lang w:eastAsia="es-CL"/>
        </w:rPr>
        <w:drawing>
          <wp:anchor distT="0" distB="0" distL="114300" distR="114300" simplePos="0" relativeHeight="251760128" behindDoc="1" locked="0" layoutInCell="1" allowOverlap="1" wp14:anchorId="51D6C2AB" wp14:editId="36F70D4A">
            <wp:simplePos x="0" y="0"/>
            <wp:positionH relativeFrom="column">
              <wp:posOffset>4007093</wp:posOffset>
            </wp:positionH>
            <wp:positionV relativeFrom="paragraph">
              <wp:posOffset>769918</wp:posOffset>
            </wp:positionV>
            <wp:extent cx="2038350" cy="228600"/>
            <wp:effectExtent l="38100" t="38100" r="57150" b="76200"/>
            <wp:wrapThrough wrapText="bothSides">
              <wp:wrapPolygon edited="0">
                <wp:start x="-404" y="-3600"/>
                <wp:lineTo x="-202" y="27000"/>
                <wp:lineTo x="22004" y="27000"/>
                <wp:lineTo x="22004" y="-3600"/>
                <wp:lineTo x="-404" y="-3600"/>
              </wp:wrapPolygon>
            </wp:wrapThrough>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38350" cy="2286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48512" behindDoc="1" locked="0" layoutInCell="1" allowOverlap="1" wp14:anchorId="347471C6" wp14:editId="723D9218">
            <wp:simplePos x="0" y="0"/>
            <wp:positionH relativeFrom="column">
              <wp:posOffset>155643</wp:posOffset>
            </wp:positionH>
            <wp:positionV relativeFrom="paragraph">
              <wp:posOffset>175881</wp:posOffset>
            </wp:positionV>
            <wp:extent cx="5305425" cy="3272790"/>
            <wp:effectExtent l="38100" t="38100" r="66675" b="80010"/>
            <wp:wrapThrough wrapText="bothSides">
              <wp:wrapPolygon edited="0">
                <wp:start x="-155" y="-251"/>
                <wp:lineTo x="-78" y="22002"/>
                <wp:lineTo x="21794" y="22002"/>
                <wp:lineTo x="21794" y="-251"/>
                <wp:lineTo x="-155" y="-251"/>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19695" t="8415" r="19524" b="16455"/>
                    <a:stretch/>
                  </pic:blipFill>
                  <pic:spPr bwMode="auto">
                    <a:xfrm>
                      <a:off x="0" y="0"/>
                      <a:ext cx="5305425" cy="32727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Luego Pincha en Agregar o quitar cuentas de usuario.</w:t>
      </w:r>
    </w:p>
    <w:p w:rsidR="008E506D" w:rsidRDefault="008E506D" w:rsidP="008E506D">
      <w:pPr>
        <w:pStyle w:val="Prrafodelista"/>
        <w:numPr>
          <w:ilvl w:val="1"/>
          <w:numId w:val="11"/>
        </w:numPr>
        <w:rPr>
          <w:rFonts w:ascii="Calibri" w:hAnsi="Calibri" w:cs="Calibri"/>
        </w:rPr>
      </w:pPr>
      <w:r w:rsidRPr="00F527BA">
        <w:rPr>
          <w:noProof/>
          <w:lang w:eastAsia="es-CL"/>
        </w:rPr>
        <w:lastRenderedPageBreak/>
        <w:drawing>
          <wp:anchor distT="0" distB="0" distL="114300" distR="114300" simplePos="0" relativeHeight="251652608" behindDoc="1" locked="0" layoutInCell="1" allowOverlap="1" wp14:anchorId="780D44EE" wp14:editId="301A6329">
            <wp:simplePos x="0" y="0"/>
            <wp:positionH relativeFrom="column">
              <wp:posOffset>1760706</wp:posOffset>
            </wp:positionH>
            <wp:positionV relativeFrom="paragraph">
              <wp:posOffset>3339667</wp:posOffset>
            </wp:positionV>
            <wp:extent cx="1285875" cy="171450"/>
            <wp:effectExtent l="38100" t="38100" r="66675" b="76200"/>
            <wp:wrapThrough wrapText="bothSides">
              <wp:wrapPolygon edited="0">
                <wp:start x="-640" y="-4800"/>
                <wp:lineTo x="-320" y="28800"/>
                <wp:lineTo x="22400" y="28800"/>
                <wp:lineTo x="22400" y="-4800"/>
                <wp:lineTo x="-640" y="-4800"/>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285875" cy="1714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50560" behindDoc="1" locked="0" layoutInCell="1" allowOverlap="1" wp14:anchorId="10251721" wp14:editId="79F4F8F8">
            <wp:simplePos x="0" y="0"/>
            <wp:positionH relativeFrom="column">
              <wp:posOffset>106099</wp:posOffset>
            </wp:positionH>
            <wp:positionV relativeFrom="paragraph">
              <wp:posOffset>588010</wp:posOffset>
            </wp:positionV>
            <wp:extent cx="5628005" cy="3987800"/>
            <wp:effectExtent l="38100" t="38100" r="48895" b="69850"/>
            <wp:wrapThrough wrapText="bothSides">
              <wp:wrapPolygon edited="0">
                <wp:start x="-146" y="-206"/>
                <wp:lineTo x="-73" y="21875"/>
                <wp:lineTo x="21715" y="21875"/>
                <wp:lineTo x="21715" y="-206"/>
                <wp:lineTo x="-146" y="-206"/>
              </wp:wrapPolygon>
            </wp:wrapThrough>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l="19694" t="8113" r="19694" b="15854"/>
                    <a:stretch/>
                  </pic:blipFill>
                  <pic:spPr bwMode="auto">
                    <a:xfrm>
                      <a:off x="0" y="0"/>
                      <a:ext cx="5628005" cy="39878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Se nos abrirá la siguiente ventana al cual para crear un nuevo usuario solo pincha en crear cuenta nueva.</w:t>
      </w:r>
    </w:p>
    <w:p w:rsidR="008E506D" w:rsidRPr="008E506D" w:rsidRDefault="008E506D" w:rsidP="008E506D">
      <w:pPr>
        <w:rPr>
          <w:rFonts w:ascii="Calibri" w:hAnsi="Calibri" w:cs="Calibri"/>
        </w:rPr>
      </w:pPr>
    </w:p>
    <w:p w:rsidR="008E506D" w:rsidRDefault="003A340B" w:rsidP="008E506D">
      <w:pPr>
        <w:pStyle w:val="Prrafodelista"/>
        <w:numPr>
          <w:ilvl w:val="1"/>
          <w:numId w:val="11"/>
        </w:numPr>
        <w:rPr>
          <w:rFonts w:ascii="Calibri" w:hAnsi="Calibri" w:cs="Calibri"/>
        </w:rPr>
      </w:pPr>
      <w:r w:rsidRPr="00F527BA">
        <w:rPr>
          <w:noProof/>
          <w:lang w:eastAsia="es-CL"/>
        </w:rPr>
        <w:drawing>
          <wp:anchor distT="0" distB="0" distL="114300" distR="114300" simplePos="0" relativeHeight="251672064" behindDoc="1" locked="0" layoutInCell="1" allowOverlap="1" wp14:anchorId="632BBA2D" wp14:editId="1F923FB2">
            <wp:simplePos x="0" y="0"/>
            <wp:positionH relativeFrom="column">
              <wp:posOffset>2307455</wp:posOffset>
            </wp:positionH>
            <wp:positionV relativeFrom="paragraph">
              <wp:posOffset>2803390</wp:posOffset>
            </wp:positionV>
            <wp:extent cx="1243330" cy="447675"/>
            <wp:effectExtent l="38100" t="38100" r="52070" b="85725"/>
            <wp:wrapThrough wrapText="bothSides">
              <wp:wrapPolygon edited="0">
                <wp:start x="-662" y="-1838"/>
                <wp:lineTo x="-331" y="24817"/>
                <wp:lineTo x="22174" y="24817"/>
                <wp:lineTo x="22174" y="-1838"/>
                <wp:lineTo x="-662" y="-1838"/>
              </wp:wrapPolygon>
            </wp:wrapThrough>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l="57216" t="55597" r="34295" b="38994"/>
                    <a:stretch/>
                  </pic:blipFill>
                  <pic:spPr bwMode="auto">
                    <a:xfrm>
                      <a:off x="0" y="0"/>
                      <a:ext cx="1243330" cy="44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67968" behindDoc="1" locked="0" layoutInCell="1" allowOverlap="1" wp14:anchorId="1B46762D" wp14:editId="79305A63">
            <wp:simplePos x="0" y="0"/>
            <wp:positionH relativeFrom="column">
              <wp:posOffset>1955868</wp:posOffset>
            </wp:positionH>
            <wp:positionV relativeFrom="paragraph">
              <wp:posOffset>1698396</wp:posOffset>
            </wp:positionV>
            <wp:extent cx="1095375" cy="200025"/>
            <wp:effectExtent l="38100" t="38100" r="66675" b="85725"/>
            <wp:wrapThrough wrapText="bothSides">
              <wp:wrapPolygon edited="0">
                <wp:start x="-751" y="-4114"/>
                <wp:lineTo x="-376" y="28800"/>
                <wp:lineTo x="22539" y="28800"/>
                <wp:lineTo x="22539" y="-4114"/>
                <wp:lineTo x="-751" y="-4114"/>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095375" cy="200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63872" behindDoc="1" locked="0" layoutInCell="1" allowOverlap="1" wp14:anchorId="4F087117" wp14:editId="11E75334">
            <wp:simplePos x="0" y="0"/>
            <wp:positionH relativeFrom="column">
              <wp:posOffset>2359673</wp:posOffset>
            </wp:positionH>
            <wp:positionV relativeFrom="paragraph">
              <wp:posOffset>1073474</wp:posOffset>
            </wp:positionV>
            <wp:extent cx="3867150" cy="476250"/>
            <wp:effectExtent l="38100" t="38100" r="57150" b="76200"/>
            <wp:wrapThrough wrapText="bothSides">
              <wp:wrapPolygon edited="0">
                <wp:start x="-213" y="-1728"/>
                <wp:lineTo x="-106" y="24192"/>
                <wp:lineTo x="21813" y="24192"/>
                <wp:lineTo x="21813" y="-1728"/>
                <wp:lineTo x="-213" y="-1728"/>
              </wp:wrapPolygon>
            </wp:wrapThrough>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867150" cy="4762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F527BA">
        <w:rPr>
          <w:noProof/>
          <w:lang w:eastAsia="es-CL"/>
        </w:rPr>
        <w:drawing>
          <wp:anchor distT="0" distB="0" distL="114300" distR="114300" simplePos="0" relativeHeight="251661824" behindDoc="1" locked="0" layoutInCell="1" allowOverlap="1" wp14:anchorId="726FAF2E" wp14:editId="41A067E1">
            <wp:simplePos x="0" y="0"/>
            <wp:positionH relativeFrom="column">
              <wp:posOffset>107004</wp:posOffset>
            </wp:positionH>
            <wp:positionV relativeFrom="paragraph">
              <wp:posOffset>497596</wp:posOffset>
            </wp:positionV>
            <wp:extent cx="5606415" cy="2762250"/>
            <wp:effectExtent l="38100" t="38100" r="51435" b="76200"/>
            <wp:wrapThrough wrapText="bothSides">
              <wp:wrapPolygon edited="0">
                <wp:start x="-147" y="-298"/>
                <wp:lineTo x="-73" y="22047"/>
                <wp:lineTo x="21725" y="22047"/>
                <wp:lineTo x="21725" y="-298"/>
                <wp:lineTo x="-147" y="-298"/>
              </wp:wrapPolygon>
            </wp:wrapThrough>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b="29952"/>
                    <a:stretch/>
                  </pic:blipFill>
                  <pic:spPr bwMode="auto">
                    <a:xfrm>
                      <a:off x="0" y="0"/>
                      <a:ext cx="5606415" cy="27622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A continuación se presentara la siguiente ventana, al cual </w:t>
      </w:r>
      <w:proofErr w:type="spellStart"/>
      <w:r>
        <w:rPr>
          <w:rFonts w:ascii="Calibri" w:hAnsi="Calibri" w:cs="Calibri"/>
        </w:rPr>
        <w:t>tendras</w:t>
      </w:r>
      <w:proofErr w:type="spellEnd"/>
      <w:r>
        <w:rPr>
          <w:rFonts w:ascii="Calibri" w:hAnsi="Calibri" w:cs="Calibri"/>
        </w:rPr>
        <w:t xml:space="preserve"> que ingresar los datos de la nueva cuenta, ejemplo, nombre, etc.</w:t>
      </w:r>
    </w:p>
    <w:p w:rsidR="008E506D" w:rsidRDefault="003A340B" w:rsidP="008E506D">
      <w:pPr>
        <w:pStyle w:val="Prrafodelista"/>
        <w:numPr>
          <w:ilvl w:val="1"/>
          <w:numId w:val="11"/>
        </w:numPr>
        <w:rPr>
          <w:rFonts w:ascii="Calibri" w:hAnsi="Calibri" w:cs="Calibri"/>
        </w:rPr>
      </w:pPr>
      <w:r>
        <w:rPr>
          <w:rFonts w:ascii="Calibri" w:hAnsi="Calibri" w:cs="Calibri"/>
        </w:rPr>
        <w:lastRenderedPageBreak/>
        <w:t xml:space="preserve">Selecciona un tipo de cuenta si es usuario estándar o si es administrador, escribe el nombre de su cuenta y una vez verificado que todo este correctamente, solo </w:t>
      </w:r>
      <w:proofErr w:type="spellStart"/>
      <w:r>
        <w:rPr>
          <w:rFonts w:ascii="Calibri" w:hAnsi="Calibri" w:cs="Calibri"/>
        </w:rPr>
        <w:t>clickea</w:t>
      </w:r>
      <w:proofErr w:type="spellEnd"/>
      <w:r>
        <w:rPr>
          <w:rFonts w:ascii="Calibri" w:hAnsi="Calibri" w:cs="Calibri"/>
        </w:rPr>
        <w:t xml:space="preserve"> en crear cuenta.</w:t>
      </w:r>
    </w:p>
    <w:p w:rsidR="003A340B" w:rsidRDefault="003A340B" w:rsidP="003A340B">
      <w:pPr>
        <w:pStyle w:val="Prrafodelista"/>
        <w:ind w:left="792"/>
        <w:rPr>
          <w:rFonts w:ascii="Calibri" w:hAnsi="Calibri" w:cs="Calibri"/>
        </w:rPr>
      </w:pPr>
      <w:r w:rsidRPr="00F527BA">
        <w:rPr>
          <w:noProof/>
          <w:lang w:eastAsia="es-CL"/>
        </w:rPr>
        <w:drawing>
          <wp:anchor distT="0" distB="0" distL="114300" distR="114300" simplePos="0" relativeHeight="251673088" behindDoc="1" locked="0" layoutInCell="1" allowOverlap="1" wp14:anchorId="2499ED0E" wp14:editId="4027FDFD">
            <wp:simplePos x="0" y="0"/>
            <wp:positionH relativeFrom="column">
              <wp:posOffset>38910</wp:posOffset>
            </wp:positionH>
            <wp:positionV relativeFrom="paragraph">
              <wp:posOffset>389890</wp:posOffset>
            </wp:positionV>
            <wp:extent cx="5612130" cy="2700655"/>
            <wp:effectExtent l="38100" t="38100" r="64770" b="80645"/>
            <wp:wrapThrough wrapText="bothSides">
              <wp:wrapPolygon edited="0">
                <wp:start x="-147" y="-305"/>
                <wp:lineTo x="-73" y="22093"/>
                <wp:lineTo x="21776" y="22093"/>
                <wp:lineTo x="21776" y="-305"/>
                <wp:lineTo x="-147" y="-305"/>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612130" cy="270065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3A340B" w:rsidRDefault="003A340B" w:rsidP="003A340B">
      <w:pPr>
        <w:pStyle w:val="Prrafodelista"/>
        <w:ind w:left="792"/>
        <w:rPr>
          <w:rFonts w:ascii="Calibri" w:hAnsi="Calibri" w:cs="Calibri"/>
        </w:rPr>
      </w:pPr>
    </w:p>
    <w:p w:rsidR="008E506D" w:rsidRDefault="003A340B" w:rsidP="008E506D">
      <w:pPr>
        <w:pStyle w:val="Prrafodelista"/>
        <w:numPr>
          <w:ilvl w:val="1"/>
          <w:numId w:val="11"/>
        </w:numPr>
        <w:rPr>
          <w:rFonts w:ascii="Calibri" w:hAnsi="Calibri" w:cs="Calibri"/>
        </w:rPr>
      </w:pPr>
      <w:r>
        <w:rPr>
          <w:rFonts w:ascii="Calibri" w:hAnsi="Calibri" w:cs="Calibri"/>
        </w:rPr>
        <w:t>Una vez creada la cuenta de usuario, a continuación se mostrara como restringir esta cuenta con diversas configuraciones, solo el administrador podrá controlar dichas cuent</w:t>
      </w:r>
      <w:r w:rsidR="00EE70AB">
        <w:rPr>
          <w:rFonts w:ascii="Calibri" w:hAnsi="Calibri" w:cs="Calibri"/>
        </w:rPr>
        <w:t>as de usuario invitado o promedio.</w:t>
      </w:r>
    </w:p>
    <w:p w:rsidR="00EE70AB" w:rsidRDefault="00EE70AB" w:rsidP="00EE70AB">
      <w:pPr>
        <w:pStyle w:val="Prrafodelista"/>
        <w:ind w:left="792"/>
        <w:rPr>
          <w:rFonts w:ascii="Calibri" w:hAnsi="Calibri" w:cs="Calibri"/>
        </w:rPr>
      </w:pPr>
    </w:p>
    <w:p w:rsidR="008E506D" w:rsidRDefault="003F1DF3" w:rsidP="008E506D">
      <w:pPr>
        <w:pStyle w:val="Prrafodelista"/>
        <w:numPr>
          <w:ilvl w:val="1"/>
          <w:numId w:val="11"/>
        </w:numPr>
        <w:rPr>
          <w:rFonts w:ascii="Calibri" w:hAnsi="Calibri" w:cs="Calibri"/>
        </w:rPr>
      </w:pPr>
      <w:r>
        <w:rPr>
          <w:rFonts w:ascii="Calibri" w:hAnsi="Calibri" w:cs="Calibri"/>
        </w:rPr>
        <w:t>Primero se controlara el acceso al disco c, por lo cual solo el administrador podrá acceder al disco c y a la partición creada, el usuario en cambio solo accederá a la partición dada por lo tanto los pasos a seguir son estos.</w:t>
      </w:r>
    </w:p>
    <w:p w:rsidR="003F1DF3" w:rsidRPr="003F1DF3" w:rsidRDefault="003F1DF3" w:rsidP="003F1DF3">
      <w:pPr>
        <w:pStyle w:val="Prrafodelista"/>
        <w:rPr>
          <w:rFonts w:ascii="Calibri" w:hAnsi="Calibri" w:cs="Calibri"/>
        </w:rPr>
      </w:pPr>
    </w:p>
    <w:p w:rsidR="003F1DF3" w:rsidRDefault="003F1DF3" w:rsidP="008E506D">
      <w:pPr>
        <w:pStyle w:val="Prrafodelista"/>
        <w:numPr>
          <w:ilvl w:val="1"/>
          <w:numId w:val="11"/>
        </w:numPr>
        <w:rPr>
          <w:rFonts w:ascii="Calibri" w:hAnsi="Calibri" w:cs="Calibri"/>
        </w:rPr>
      </w:pPr>
      <w:r w:rsidRPr="00F1172B">
        <w:rPr>
          <w:noProof/>
          <w:lang w:eastAsia="es-CL"/>
        </w:rPr>
        <w:drawing>
          <wp:anchor distT="0" distB="0" distL="114300" distR="114300" simplePos="0" relativeHeight="251540992" behindDoc="1" locked="0" layoutInCell="1" allowOverlap="1" wp14:anchorId="2B44FB41" wp14:editId="1067C9E7">
            <wp:simplePos x="0" y="0"/>
            <wp:positionH relativeFrom="column">
              <wp:posOffset>4260715</wp:posOffset>
            </wp:positionH>
            <wp:positionV relativeFrom="paragraph">
              <wp:posOffset>-156521</wp:posOffset>
            </wp:positionV>
            <wp:extent cx="962025" cy="676275"/>
            <wp:effectExtent l="38100" t="38100" r="66675" b="85725"/>
            <wp:wrapThrough wrapText="bothSides">
              <wp:wrapPolygon edited="0">
                <wp:start x="-855" y="-1217"/>
                <wp:lineTo x="-428" y="23730"/>
                <wp:lineTo x="22669" y="23730"/>
                <wp:lineTo x="22669" y="-1217"/>
                <wp:lineTo x="-855" y="-1217"/>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962025" cy="6762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Diríjase a Equipo, y luego ábralo en una nueva ventana. </w:t>
      </w:r>
    </w:p>
    <w:p w:rsidR="003F1DF3" w:rsidRPr="003F1DF3" w:rsidRDefault="003F1DF3" w:rsidP="003F1DF3">
      <w:pPr>
        <w:pStyle w:val="Prrafodelista"/>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Pr="003F1DF3" w:rsidRDefault="003F1DF3" w:rsidP="003F1DF3">
      <w:pPr>
        <w:pStyle w:val="Prrafodelista"/>
        <w:rPr>
          <w:rFonts w:ascii="Calibri" w:hAnsi="Calibri" w:cs="Calibri"/>
        </w:rPr>
      </w:pPr>
    </w:p>
    <w:p w:rsidR="008E506D" w:rsidRDefault="003F1DF3" w:rsidP="008E506D">
      <w:pPr>
        <w:pStyle w:val="Prrafodelista"/>
        <w:numPr>
          <w:ilvl w:val="1"/>
          <w:numId w:val="11"/>
        </w:numPr>
        <w:rPr>
          <w:rFonts w:ascii="Calibri" w:hAnsi="Calibri" w:cs="Calibri"/>
        </w:rPr>
      </w:pPr>
      <w:r w:rsidRPr="00FC2C04">
        <w:rPr>
          <w:noProof/>
          <w:lang w:eastAsia="es-CL"/>
        </w:rPr>
        <w:lastRenderedPageBreak/>
        <w:drawing>
          <wp:anchor distT="0" distB="0" distL="114300" distR="114300" simplePos="0" relativeHeight="251543040" behindDoc="1" locked="0" layoutInCell="1" allowOverlap="1" wp14:anchorId="2E4BABE5" wp14:editId="280E2F95">
            <wp:simplePos x="0" y="0"/>
            <wp:positionH relativeFrom="column">
              <wp:posOffset>1313234</wp:posOffset>
            </wp:positionH>
            <wp:positionV relativeFrom="paragraph">
              <wp:posOffset>2127547</wp:posOffset>
            </wp:positionV>
            <wp:extent cx="4895850" cy="3333750"/>
            <wp:effectExtent l="38100" t="38100" r="57150" b="76200"/>
            <wp:wrapThrough wrapText="bothSides">
              <wp:wrapPolygon edited="0">
                <wp:start x="-168" y="-247"/>
                <wp:lineTo x="-84" y="21970"/>
                <wp:lineTo x="21768" y="21970"/>
                <wp:lineTo x="21768" y="-247"/>
                <wp:lineTo x="-168" y="-247"/>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l="6112" t="16926" r="6622" b="9934"/>
                    <a:stretch/>
                  </pic:blipFill>
                  <pic:spPr bwMode="auto">
                    <a:xfrm>
                      <a:off x="0" y="0"/>
                      <a:ext cx="4895850" cy="33337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Una vez abierta la ventana, </w:t>
      </w:r>
      <w:proofErr w:type="spellStart"/>
      <w:r>
        <w:rPr>
          <w:rFonts w:ascii="Calibri" w:hAnsi="Calibri" w:cs="Calibri"/>
        </w:rPr>
        <w:t>situese</w:t>
      </w:r>
      <w:proofErr w:type="spellEnd"/>
      <w:r>
        <w:rPr>
          <w:rFonts w:ascii="Calibri" w:hAnsi="Calibri" w:cs="Calibri"/>
        </w:rPr>
        <w:t xml:space="preserve"> con el puntero sobre el disco c y haga </w:t>
      </w:r>
      <w:proofErr w:type="spellStart"/>
      <w:r>
        <w:rPr>
          <w:rFonts w:ascii="Calibri" w:hAnsi="Calibri" w:cs="Calibri"/>
        </w:rPr>
        <w:t>click</w:t>
      </w:r>
      <w:proofErr w:type="spellEnd"/>
      <w:r>
        <w:rPr>
          <w:rFonts w:ascii="Calibri" w:hAnsi="Calibri" w:cs="Calibri"/>
        </w:rPr>
        <w:t xml:space="preserve"> y luego </w:t>
      </w:r>
      <w:proofErr w:type="spellStart"/>
      <w:r>
        <w:rPr>
          <w:rFonts w:ascii="Calibri" w:hAnsi="Calibri" w:cs="Calibri"/>
        </w:rPr>
        <w:t>click</w:t>
      </w:r>
      <w:proofErr w:type="spellEnd"/>
      <w:r>
        <w:rPr>
          <w:rFonts w:ascii="Calibri" w:hAnsi="Calibri" w:cs="Calibri"/>
        </w:rPr>
        <w:t xml:space="preserve"> derecho para abrir la lista de propiedades y opciones.</w:t>
      </w:r>
    </w:p>
    <w:p w:rsidR="003F1DF3" w:rsidRDefault="003F1DF3" w:rsidP="003F1DF3">
      <w:pPr>
        <w:pStyle w:val="Prrafodelista"/>
        <w:ind w:left="792"/>
        <w:rPr>
          <w:rFonts w:ascii="Calibri" w:hAnsi="Calibri" w:cs="Calibri"/>
        </w:rPr>
      </w:pPr>
      <w:r w:rsidRPr="00F1172B">
        <w:rPr>
          <w:noProof/>
          <w:lang w:eastAsia="es-CL"/>
        </w:rPr>
        <w:drawing>
          <wp:anchor distT="0" distB="0" distL="114300" distR="114300" simplePos="0" relativeHeight="251542016" behindDoc="1" locked="0" layoutInCell="1" allowOverlap="1" wp14:anchorId="37913CDE" wp14:editId="59D8D309">
            <wp:simplePos x="0" y="0"/>
            <wp:positionH relativeFrom="column">
              <wp:posOffset>0</wp:posOffset>
            </wp:positionH>
            <wp:positionV relativeFrom="paragraph">
              <wp:posOffset>193675</wp:posOffset>
            </wp:positionV>
            <wp:extent cx="5612130" cy="3647440"/>
            <wp:effectExtent l="38100" t="38100" r="64770" b="67310"/>
            <wp:wrapThrough wrapText="bothSides">
              <wp:wrapPolygon edited="0">
                <wp:start x="-147" y="-226"/>
                <wp:lineTo x="-73" y="21886"/>
                <wp:lineTo x="21776" y="21886"/>
                <wp:lineTo x="21776" y="-226"/>
                <wp:lineTo x="-147" y="-226"/>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612130" cy="364744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8E506D">
      <w:pPr>
        <w:pStyle w:val="Prrafodelista"/>
        <w:numPr>
          <w:ilvl w:val="1"/>
          <w:numId w:val="11"/>
        </w:numPr>
        <w:rPr>
          <w:rFonts w:ascii="Calibri" w:hAnsi="Calibri" w:cs="Calibri"/>
        </w:rPr>
      </w:pPr>
      <w:r>
        <w:rPr>
          <w:rFonts w:ascii="Calibri" w:hAnsi="Calibri" w:cs="Calibri"/>
        </w:rPr>
        <w:t>Una vez realizado la operación anterior, diríjase a Propiedades justo al final de la lista para acceder al menú especial de seguridad del disco c.</w:t>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8E506D" w:rsidRDefault="003F1DF3" w:rsidP="008E506D">
      <w:pPr>
        <w:pStyle w:val="Prrafodelista"/>
        <w:numPr>
          <w:ilvl w:val="1"/>
          <w:numId w:val="11"/>
        </w:numPr>
        <w:rPr>
          <w:rFonts w:ascii="Calibri" w:hAnsi="Calibri" w:cs="Calibri"/>
        </w:rPr>
      </w:pPr>
      <w:r>
        <w:rPr>
          <w:rFonts w:ascii="Calibri" w:hAnsi="Calibri" w:cs="Calibri"/>
        </w:rPr>
        <w:lastRenderedPageBreak/>
        <w:t>Luego, en la propiedades del disco c, a continuación usted debe pinchar sobre la solapa de seguridad, para configurar al usuario que acabamos de crear.</w:t>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r w:rsidRPr="00FC2C04">
        <w:rPr>
          <w:noProof/>
          <w:lang w:eastAsia="es-CL"/>
        </w:rPr>
        <w:drawing>
          <wp:anchor distT="0" distB="0" distL="114300" distR="114300" simplePos="0" relativeHeight="251544064" behindDoc="1" locked="0" layoutInCell="1" allowOverlap="1" wp14:anchorId="1D95909B" wp14:editId="0DD9510B">
            <wp:simplePos x="0" y="0"/>
            <wp:positionH relativeFrom="column">
              <wp:posOffset>1030956</wp:posOffset>
            </wp:positionH>
            <wp:positionV relativeFrom="paragraph">
              <wp:posOffset>57353</wp:posOffset>
            </wp:positionV>
            <wp:extent cx="3533775" cy="4754880"/>
            <wp:effectExtent l="38100" t="38100" r="66675" b="83820"/>
            <wp:wrapThrough wrapText="bothSides">
              <wp:wrapPolygon edited="0">
                <wp:start x="-233" y="-173"/>
                <wp:lineTo x="-116" y="21894"/>
                <wp:lineTo x="21891" y="21894"/>
                <wp:lineTo x="21891" y="-173"/>
                <wp:lineTo x="-233" y="-173"/>
              </wp:wrapPolygon>
            </wp:wrapThrough>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extLst>
                        <a:ext uri="{28A0092B-C50C-407E-A947-70E740481C1C}">
                          <a14:useLocalDpi xmlns:a14="http://schemas.microsoft.com/office/drawing/2010/main" val="0"/>
                        </a:ext>
                      </a:extLst>
                    </a:blip>
                    <a:srcRect l="41596" t="13582" r="11205" b="8262"/>
                    <a:stretch/>
                  </pic:blipFill>
                  <pic:spPr bwMode="auto">
                    <a:xfrm>
                      <a:off x="0" y="0"/>
                      <a:ext cx="3533775" cy="475488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r w:rsidRPr="004B448C">
        <w:rPr>
          <w:noProof/>
          <w:lang w:eastAsia="es-CL"/>
        </w:rPr>
        <w:drawing>
          <wp:anchor distT="0" distB="0" distL="114300" distR="114300" simplePos="0" relativeHeight="251546112" behindDoc="1" locked="0" layoutInCell="1" allowOverlap="1" wp14:anchorId="572D5E3F" wp14:editId="02856F88">
            <wp:simplePos x="0" y="0"/>
            <wp:positionH relativeFrom="column">
              <wp:posOffset>1916200</wp:posOffset>
            </wp:positionH>
            <wp:positionV relativeFrom="paragraph">
              <wp:posOffset>180286</wp:posOffset>
            </wp:positionV>
            <wp:extent cx="3848100" cy="4584700"/>
            <wp:effectExtent l="38100" t="38100" r="57150" b="82550"/>
            <wp:wrapThrough wrapText="bothSides">
              <wp:wrapPolygon edited="0">
                <wp:start x="-214" y="-180"/>
                <wp:lineTo x="-107" y="21899"/>
                <wp:lineTo x="21814" y="21899"/>
                <wp:lineTo x="21814" y="-180"/>
                <wp:lineTo x="-214" y="-180"/>
              </wp:wrapPolygon>
            </wp:wrapThrough>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l="38880" t="24343" r="32767" b="15848"/>
                    <a:stretch/>
                  </pic:blipFill>
                  <pic:spPr bwMode="auto">
                    <a:xfrm>
                      <a:off x="0" y="0"/>
                      <a:ext cx="3848100" cy="45847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8E506D" w:rsidRDefault="003F1DF3" w:rsidP="008E506D">
      <w:pPr>
        <w:pStyle w:val="Prrafodelista"/>
        <w:numPr>
          <w:ilvl w:val="1"/>
          <w:numId w:val="11"/>
        </w:numPr>
        <w:rPr>
          <w:rFonts w:ascii="Calibri" w:hAnsi="Calibri" w:cs="Calibri"/>
        </w:rPr>
      </w:pPr>
      <w:r>
        <w:rPr>
          <w:rFonts w:ascii="Calibri" w:hAnsi="Calibri" w:cs="Calibri"/>
        </w:rPr>
        <w:t>Una vez hay, pincha el botón que dice agregar, para buscar y añadir nuestro usuario creado y brindarle la mayor seguridad posible al disco.</w:t>
      </w: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6553F8" w:rsidRDefault="006553F8" w:rsidP="003F1DF3">
      <w:pPr>
        <w:pStyle w:val="Prrafodelista"/>
        <w:ind w:left="792"/>
        <w:rPr>
          <w:rFonts w:ascii="Calibri" w:hAnsi="Calibri" w:cs="Calibri"/>
        </w:rPr>
      </w:pPr>
    </w:p>
    <w:p w:rsidR="006553F8" w:rsidRDefault="006553F8" w:rsidP="003F1DF3">
      <w:pPr>
        <w:pStyle w:val="Prrafodelista"/>
        <w:ind w:left="792"/>
        <w:rPr>
          <w:rFonts w:ascii="Calibri" w:hAnsi="Calibri" w:cs="Calibri"/>
        </w:rPr>
      </w:pPr>
    </w:p>
    <w:p w:rsidR="006553F8" w:rsidRDefault="006553F8" w:rsidP="003F1DF3">
      <w:pPr>
        <w:pStyle w:val="Prrafodelista"/>
        <w:ind w:left="792"/>
        <w:rPr>
          <w:rFonts w:ascii="Calibri" w:hAnsi="Calibri" w:cs="Calibri"/>
        </w:rPr>
      </w:pPr>
    </w:p>
    <w:p w:rsidR="006553F8" w:rsidRDefault="006553F8" w:rsidP="003F1DF3">
      <w:pPr>
        <w:pStyle w:val="Prrafodelista"/>
        <w:ind w:left="792"/>
        <w:rPr>
          <w:rFonts w:ascii="Calibri" w:hAnsi="Calibri" w:cs="Calibri"/>
        </w:rPr>
      </w:pPr>
    </w:p>
    <w:p w:rsidR="006553F8" w:rsidRDefault="006553F8" w:rsidP="003F1DF3">
      <w:pPr>
        <w:pStyle w:val="Prrafodelista"/>
        <w:ind w:left="792"/>
        <w:rPr>
          <w:rFonts w:ascii="Calibri" w:hAnsi="Calibri" w:cs="Calibri"/>
        </w:rPr>
      </w:pPr>
    </w:p>
    <w:p w:rsidR="003F1DF3" w:rsidRDefault="003F1DF3" w:rsidP="003F1DF3">
      <w:pPr>
        <w:pStyle w:val="Prrafodelista"/>
        <w:ind w:left="792"/>
        <w:rPr>
          <w:rFonts w:ascii="Calibri" w:hAnsi="Calibri" w:cs="Calibri"/>
        </w:rPr>
      </w:pPr>
    </w:p>
    <w:p w:rsidR="008E506D" w:rsidRDefault="006553F8" w:rsidP="008E506D">
      <w:pPr>
        <w:pStyle w:val="Prrafodelista"/>
        <w:numPr>
          <w:ilvl w:val="1"/>
          <w:numId w:val="11"/>
        </w:numPr>
        <w:rPr>
          <w:rFonts w:ascii="Calibri" w:hAnsi="Calibri" w:cs="Calibri"/>
        </w:rPr>
      </w:pPr>
      <w:r>
        <w:rPr>
          <w:rFonts w:ascii="Calibri" w:hAnsi="Calibri" w:cs="Calibri"/>
        </w:rPr>
        <w:lastRenderedPageBreak/>
        <w:t>Se abrirá otra ventana emergente, al cual usted debe pinchar en editar, da lo mismo si selecciona un usuario ya que esto no influye.</w:t>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761152" behindDoc="1" locked="0" layoutInCell="1" allowOverlap="1" wp14:anchorId="69DE344E" wp14:editId="0C8987A7">
            <wp:simplePos x="0" y="0"/>
            <wp:positionH relativeFrom="column">
              <wp:posOffset>1157267</wp:posOffset>
            </wp:positionH>
            <wp:positionV relativeFrom="paragraph">
              <wp:posOffset>8336</wp:posOffset>
            </wp:positionV>
            <wp:extent cx="3286125" cy="3905250"/>
            <wp:effectExtent l="38100" t="38100" r="66675" b="76200"/>
            <wp:wrapThrough wrapText="bothSides">
              <wp:wrapPolygon edited="0">
                <wp:start x="-250" y="-211"/>
                <wp:lineTo x="-125" y="21916"/>
                <wp:lineTo x="21913" y="21916"/>
                <wp:lineTo x="21913" y="-211"/>
                <wp:lineTo x="-250" y="-211"/>
              </wp:wrapPolygon>
            </wp:wrapThrough>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l="36163" t="13750" r="35144" b="20431"/>
                    <a:stretch/>
                  </pic:blipFill>
                  <pic:spPr bwMode="auto">
                    <a:xfrm>
                      <a:off x="0" y="0"/>
                      <a:ext cx="3286125" cy="39052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8E506D" w:rsidRDefault="006553F8" w:rsidP="008E506D">
      <w:pPr>
        <w:pStyle w:val="Prrafodelista"/>
        <w:numPr>
          <w:ilvl w:val="1"/>
          <w:numId w:val="11"/>
        </w:numPr>
        <w:rPr>
          <w:rFonts w:ascii="Calibri" w:hAnsi="Calibri" w:cs="Calibri"/>
        </w:rPr>
      </w:pPr>
      <w:r>
        <w:rPr>
          <w:rFonts w:ascii="Calibri" w:hAnsi="Calibri" w:cs="Calibri"/>
        </w:rPr>
        <w:t xml:space="preserve">En la siguiente ventana solo </w:t>
      </w:r>
      <w:proofErr w:type="spellStart"/>
      <w:r>
        <w:rPr>
          <w:rFonts w:ascii="Calibri" w:hAnsi="Calibri" w:cs="Calibri"/>
        </w:rPr>
        <w:t>clickeas</w:t>
      </w:r>
      <w:proofErr w:type="spellEnd"/>
      <w:r>
        <w:rPr>
          <w:rFonts w:ascii="Calibri" w:hAnsi="Calibri" w:cs="Calibri"/>
        </w:rPr>
        <w:t xml:space="preserve"> en opciones avanzadas para realizar la búsqueda personalizada.</w:t>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547136" behindDoc="1" locked="0" layoutInCell="1" allowOverlap="1" wp14:anchorId="385DBF50" wp14:editId="7F814211">
            <wp:simplePos x="0" y="0"/>
            <wp:positionH relativeFrom="column">
              <wp:posOffset>690664</wp:posOffset>
            </wp:positionH>
            <wp:positionV relativeFrom="paragraph">
              <wp:posOffset>7188</wp:posOffset>
            </wp:positionV>
            <wp:extent cx="4219575" cy="2244725"/>
            <wp:effectExtent l="38100" t="38100" r="66675" b="79375"/>
            <wp:wrapThrough wrapText="bothSides">
              <wp:wrapPolygon edited="0">
                <wp:start x="-195" y="-367"/>
                <wp:lineTo x="-98" y="22180"/>
                <wp:lineTo x="21844" y="22180"/>
                <wp:lineTo x="21844" y="-367"/>
                <wp:lineTo x="-195" y="-367"/>
              </wp:wrapPolygon>
            </wp:wrapThrough>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a14="http://schemas.microsoft.com/office/drawing/2010/main" val="0"/>
                        </a:ext>
                      </a:extLst>
                    </a:blip>
                    <a:srcRect l="35993" t="30654" r="26995" b="34486"/>
                    <a:stretch/>
                  </pic:blipFill>
                  <pic:spPr bwMode="auto">
                    <a:xfrm>
                      <a:off x="0" y="0"/>
                      <a:ext cx="4219575" cy="22447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8E506D" w:rsidRDefault="006553F8" w:rsidP="008E506D">
      <w:pPr>
        <w:pStyle w:val="Prrafodelista"/>
        <w:numPr>
          <w:ilvl w:val="1"/>
          <w:numId w:val="11"/>
        </w:numPr>
        <w:rPr>
          <w:rFonts w:ascii="Calibri" w:hAnsi="Calibri" w:cs="Calibri"/>
        </w:rPr>
      </w:pPr>
      <w:r>
        <w:rPr>
          <w:rFonts w:ascii="Calibri" w:hAnsi="Calibri" w:cs="Calibri"/>
        </w:rPr>
        <w:lastRenderedPageBreak/>
        <w:t>Ahora solo pinchas en buscar al costado derecho, y automáticamente se te entregara una lista de usuarios creados por el mismo sistema, y buscas el usuario que creamos anteriormente en este caso Usuario Promedio.</w:t>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762176" behindDoc="1" locked="0" layoutInCell="1" allowOverlap="1" wp14:anchorId="136B7F37" wp14:editId="1DFC1B0D">
            <wp:simplePos x="0" y="0"/>
            <wp:positionH relativeFrom="column">
              <wp:posOffset>924127</wp:posOffset>
            </wp:positionH>
            <wp:positionV relativeFrom="paragraph">
              <wp:posOffset>47760</wp:posOffset>
            </wp:positionV>
            <wp:extent cx="3990340" cy="4257675"/>
            <wp:effectExtent l="38100" t="38100" r="48260" b="85725"/>
            <wp:wrapThrough wrapText="bothSides">
              <wp:wrapPolygon edited="0">
                <wp:start x="-206" y="-193"/>
                <wp:lineTo x="-103" y="21938"/>
                <wp:lineTo x="21758" y="21938"/>
                <wp:lineTo x="21758" y="-193"/>
                <wp:lineTo x="-206" y="-193"/>
              </wp:wrapPolygon>
            </wp:wrapThrough>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extLst>
                        <a:ext uri="{28A0092B-C50C-407E-A947-70E740481C1C}">
                          <a14:useLocalDpi xmlns:a14="http://schemas.microsoft.com/office/drawing/2010/main" val="0"/>
                        </a:ext>
                      </a:extLst>
                    </a:blip>
                    <a:srcRect l="36333" t="8414" r="23090" b="14947"/>
                    <a:stretch/>
                  </pic:blipFill>
                  <pic:spPr bwMode="auto">
                    <a:xfrm>
                      <a:off x="0" y="0"/>
                      <a:ext cx="3990340" cy="42576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775488" behindDoc="1" locked="0" layoutInCell="1" allowOverlap="1" wp14:anchorId="0309327B" wp14:editId="12E25ADA">
            <wp:simplePos x="0" y="0"/>
            <wp:positionH relativeFrom="column">
              <wp:posOffset>1220389</wp:posOffset>
            </wp:positionH>
            <wp:positionV relativeFrom="paragraph">
              <wp:posOffset>153724</wp:posOffset>
            </wp:positionV>
            <wp:extent cx="4625975" cy="1685925"/>
            <wp:effectExtent l="38100" t="38100" r="60325" b="85725"/>
            <wp:wrapThrough wrapText="bothSides">
              <wp:wrapPolygon edited="0">
                <wp:start x="-178" y="-488"/>
                <wp:lineTo x="-89" y="22454"/>
                <wp:lineTo x="21793" y="22454"/>
                <wp:lineTo x="21793" y="-488"/>
                <wp:lineTo x="-178" y="-488"/>
              </wp:wrapPolygon>
            </wp:wrapThrough>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l="36672" t="58602" r="23260" b="15549"/>
                    <a:stretch/>
                  </pic:blipFill>
                  <pic:spPr bwMode="auto">
                    <a:xfrm>
                      <a:off x="0" y="0"/>
                      <a:ext cx="4625975" cy="16859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8E506D" w:rsidRDefault="006553F8" w:rsidP="008E506D">
      <w:pPr>
        <w:pStyle w:val="Prrafodelista"/>
        <w:numPr>
          <w:ilvl w:val="1"/>
          <w:numId w:val="11"/>
        </w:numPr>
        <w:rPr>
          <w:rFonts w:ascii="Calibri" w:hAnsi="Calibri" w:cs="Calibri"/>
        </w:rPr>
      </w:pPr>
      <w:r>
        <w:rPr>
          <w:rFonts w:ascii="Calibri" w:hAnsi="Calibri" w:cs="Calibri"/>
        </w:rPr>
        <w:t xml:space="preserve">Una vez localizado al usuario solo </w:t>
      </w:r>
      <w:proofErr w:type="spellStart"/>
      <w:r>
        <w:rPr>
          <w:rFonts w:ascii="Calibri" w:hAnsi="Calibri" w:cs="Calibri"/>
        </w:rPr>
        <w:t>clickee</w:t>
      </w:r>
      <w:proofErr w:type="spellEnd"/>
      <w:r>
        <w:rPr>
          <w:rFonts w:ascii="Calibri" w:hAnsi="Calibri" w:cs="Calibri"/>
        </w:rPr>
        <w:t xml:space="preserve"> sobre él una vez, y después váyase al botón que menciona aceptar, para guardar los cambios realizados.</w:t>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549184" behindDoc="1" locked="0" layoutInCell="1" allowOverlap="1" wp14:anchorId="42763DE9" wp14:editId="4D31FA5F">
            <wp:simplePos x="0" y="0"/>
            <wp:positionH relativeFrom="column">
              <wp:posOffset>359545</wp:posOffset>
            </wp:positionH>
            <wp:positionV relativeFrom="paragraph">
              <wp:posOffset>45720</wp:posOffset>
            </wp:positionV>
            <wp:extent cx="5047615" cy="2237105"/>
            <wp:effectExtent l="38100" t="38100" r="57785" b="67945"/>
            <wp:wrapThrough wrapText="bothSides">
              <wp:wrapPolygon edited="0">
                <wp:start x="-163" y="-368"/>
                <wp:lineTo x="-82" y="22072"/>
                <wp:lineTo x="21766" y="22072"/>
                <wp:lineTo x="21766" y="-368"/>
                <wp:lineTo x="-163" y="-368"/>
              </wp:wrapPolygon>
            </wp:wrapThrough>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l="36672" t="53473" r="23090" b="14947"/>
                    <a:stretch/>
                  </pic:blipFill>
                  <pic:spPr bwMode="auto">
                    <a:xfrm>
                      <a:off x="0" y="0"/>
                      <a:ext cx="5047615" cy="223710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8E506D" w:rsidRDefault="006553F8" w:rsidP="008E506D">
      <w:pPr>
        <w:pStyle w:val="Prrafodelista"/>
        <w:numPr>
          <w:ilvl w:val="1"/>
          <w:numId w:val="11"/>
        </w:numPr>
        <w:rPr>
          <w:rFonts w:ascii="Calibri" w:hAnsi="Calibri" w:cs="Calibri"/>
        </w:rPr>
      </w:pPr>
      <w:r>
        <w:rPr>
          <w:rFonts w:ascii="Calibri" w:hAnsi="Calibri" w:cs="Calibri"/>
        </w:rPr>
        <w:lastRenderedPageBreak/>
        <w:t xml:space="preserve">En la ventana restante, al igual que el anterior para que se aplique el nuevo usuario, usted deberá pinchar o </w:t>
      </w:r>
      <w:proofErr w:type="spellStart"/>
      <w:r>
        <w:rPr>
          <w:rFonts w:ascii="Calibri" w:hAnsi="Calibri" w:cs="Calibri"/>
        </w:rPr>
        <w:t>clickear</w:t>
      </w:r>
      <w:proofErr w:type="spellEnd"/>
      <w:r>
        <w:rPr>
          <w:rFonts w:ascii="Calibri" w:hAnsi="Calibri" w:cs="Calibri"/>
        </w:rPr>
        <w:t xml:space="preserve"> en aceptar.</w:t>
      </w: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763200" behindDoc="1" locked="0" layoutInCell="1" allowOverlap="1" wp14:anchorId="534E5319" wp14:editId="7ED6C9BC">
            <wp:simplePos x="0" y="0"/>
            <wp:positionH relativeFrom="column">
              <wp:posOffset>0</wp:posOffset>
            </wp:positionH>
            <wp:positionV relativeFrom="paragraph">
              <wp:posOffset>193675</wp:posOffset>
            </wp:positionV>
            <wp:extent cx="5143500" cy="2724150"/>
            <wp:effectExtent l="38100" t="38100" r="57150" b="76200"/>
            <wp:wrapThrough wrapText="bothSides">
              <wp:wrapPolygon edited="0">
                <wp:start x="-160" y="-302"/>
                <wp:lineTo x="-80" y="22053"/>
                <wp:lineTo x="21760" y="22053"/>
                <wp:lineTo x="21760" y="-302"/>
                <wp:lineTo x="-160" y="-302"/>
              </wp:wrapPolygon>
            </wp:wrapThrough>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l="35824" t="30655" r="26995" b="34482"/>
                    <a:stretch/>
                  </pic:blipFill>
                  <pic:spPr bwMode="auto">
                    <a:xfrm>
                      <a:off x="0" y="0"/>
                      <a:ext cx="5143500" cy="27241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8E506D">
      <w:pPr>
        <w:pStyle w:val="Prrafodelista"/>
        <w:numPr>
          <w:ilvl w:val="1"/>
          <w:numId w:val="11"/>
        </w:numPr>
        <w:rPr>
          <w:rFonts w:ascii="Calibri" w:hAnsi="Calibri" w:cs="Calibri"/>
        </w:rPr>
      </w:pPr>
      <w:r w:rsidRPr="004B448C">
        <w:rPr>
          <w:noProof/>
          <w:lang w:eastAsia="es-CL"/>
        </w:rPr>
        <w:drawing>
          <wp:anchor distT="0" distB="0" distL="114300" distR="114300" simplePos="0" relativeHeight="251556352" behindDoc="1" locked="0" layoutInCell="1" allowOverlap="1" wp14:anchorId="06A6748C" wp14:editId="3AD1D9D4">
            <wp:simplePos x="0" y="0"/>
            <wp:positionH relativeFrom="column">
              <wp:posOffset>2898140</wp:posOffset>
            </wp:positionH>
            <wp:positionV relativeFrom="paragraph">
              <wp:posOffset>860425</wp:posOffset>
            </wp:positionV>
            <wp:extent cx="3044190" cy="3714115"/>
            <wp:effectExtent l="38100" t="38100" r="60960" b="76835"/>
            <wp:wrapThrough wrapText="bothSides">
              <wp:wrapPolygon edited="0">
                <wp:start x="-270" y="-222"/>
                <wp:lineTo x="-135" y="21936"/>
                <wp:lineTo x="21897" y="21936"/>
                <wp:lineTo x="21897" y="-222"/>
                <wp:lineTo x="-270" y="-222"/>
              </wp:wrapPolygon>
            </wp:wrapThrough>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41596" t="21105" r="11375" b="8262"/>
                    <a:stretch/>
                  </pic:blipFill>
                  <pic:spPr bwMode="auto">
                    <a:xfrm>
                      <a:off x="0" y="0"/>
                      <a:ext cx="3044190" cy="371411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Una vez agregado como lo muestra la siguiente imagen, solo debes seleccionar o clicar al usuario y abajo en permisos de usuario promedio, denegar todos los permisos del disco c, asegúrate que estén todos denegados, una vez realizado esta acción usted deberá pinchar en aplicar, para guardar los cambios realizados y más tarde en aceptar para confirmar las acciones pertinentes.</w:t>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r w:rsidRPr="004B448C">
        <w:rPr>
          <w:noProof/>
          <w:lang w:eastAsia="es-CL"/>
        </w:rPr>
        <w:drawing>
          <wp:anchor distT="0" distB="0" distL="114300" distR="114300" simplePos="0" relativeHeight="251581952" behindDoc="1" locked="0" layoutInCell="1" allowOverlap="1" wp14:anchorId="4921B907" wp14:editId="2DC42161">
            <wp:simplePos x="0" y="0"/>
            <wp:positionH relativeFrom="column">
              <wp:posOffset>660224</wp:posOffset>
            </wp:positionH>
            <wp:positionV relativeFrom="paragraph">
              <wp:posOffset>51341</wp:posOffset>
            </wp:positionV>
            <wp:extent cx="1495425" cy="426720"/>
            <wp:effectExtent l="38100" t="38100" r="66675" b="68580"/>
            <wp:wrapThrough wrapText="bothSides">
              <wp:wrapPolygon edited="0">
                <wp:start x="-550" y="-1929"/>
                <wp:lineTo x="-275" y="24107"/>
                <wp:lineTo x="22288" y="24107"/>
                <wp:lineTo x="22288" y="-1929"/>
                <wp:lineTo x="-550" y="-1929"/>
              </wp:wrapPolygon>
            </wp:wrapThrough>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495425" cy="42672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6553F8" w:rsidP="006553F8">
      <w:pPr>
        <w:pStyle w:val="Prrafodelista"/>
        <w:ind w:left="792"/>
        <w:rPr>
          <w:rFonts w:ascii="Calibri" w:hAnsi="Calibri" w:cs="Calibri"/>
        </w:rPr>
      </w:pPr>
    </w:p>
    <w:p w:rsidR="006553F8" w:rsidRDefault="00B10E1D" w:rsidP="008E506D">
      <w:pPr>
        <w:pStyle w:val="Prrafodelista"/>
        <w:numPr>
          <w:ilvl w:val="1"/>
          <w:numId w:val="11"/>
        </w:numPr>
        <w:rPr>
          <w:rFonts w:ascii="Calibri" w:hAnsi="Calibri" w:cs="Calibri"/>
        </w:rPr>
      </w:pPr>
      <w:r>
        <w:rPr>
          <w:rFonts w:ascii="Calibri" w:hAnsi="Calibri" w:cs="Calibri"/>
        </w:rPr>
        <w:lastRenderedPageBreak/>
        <w:t>Al haber bloqueado el acceso total al disco c, no tendremos problemas por si algún usuario, ingresa a nuestro disco y borra archivos, ya que estará bloqueado por seguridad.</w:t>
      </w:r>
    </w:p>
    <w:p w:rsidR="00B10E1D" w:rsidRDefault="00B10E1D" w:rsidP="00B10E1D">
      <w:pPr>
        <w:pStyle w:val="Prrafodelista"/>
        <w:ind w:left="792"/>
        <w:rPr>
          <w:rFonts w:ascii="Calibri" w:hAnsi="Calibri" w:cs="Calibri"/>
        </w:rPr>
      </w:pPr>
    </w:p>
    <w:p w:rsidR="00B10E1D" w:rsidRPr="00B10E1D" w:rsidRDefault="00B10E1D" w:rsidP="00B10E1D">
      <w:pPr>
        <w:pStyle w:val="Prrafodelista"/>
        <w:numPr>
          <w:ilvl w:val="1"/>
          <w:numId w:val="11"/>
        </w:numPr>
        <w:rPr>
          <w:rFonts w:ascii="Calibri" w:hAnsi="Calibri" w:cs="Calibri"/>
        </w:rPr>
      </w:pPr>
      <w:r>
        <w:rPr>
          <w:rFonts w:ascii="Calibri" w:hAnsi="Calibri" w:cs="Calibri"/>
        </w:rPr>
        <w:t xml:space="preserve">Ahora, a continuación, realizaremos bloqueos en los registros del sistema para que el usuario no pueda ni instalar programa ni realizar cambios en el panel de control. Para esto pincharemos las teclas de Windows + R (La tecla de Windows se sitúa al lado de control y </w:t>
      </w:r>
      <w:proofErr w:type="spellStart"/>
      <w:r>
        <w:rPr>
          <w:rFonts w:ascii="Calibri" w:hAnsi="Calibri" w:cs="Calibri"/>
        </w:rPr>
        <w:t>alt</w:t>
      </w:r>
      <w:proofErr w:type="spellEnd"/>
      <w:r>
        <w:rPr>
          <w:rFonts w:ascii="Calibri" w:hAnsi="Calibri" w:cs="Calibri"/>
        </w:rPr>
        <w:t xml:space="preserve"> en el costado inferior izquierda)</w:t>
      </w:r>
    </w:p>
    <w:p w:rsidR="00B10E1D" w:rsidRDefault="00B10E1D" w:rsidP="00B10E1D">
      <w:pPr>
        <w:pStyle w:val="Prrafodelista"/>
        <w:ind w:left="792"/>
        <w:rPr>
          <w:rFonts w:ascii="Calibri" w:hAnsi="Calibri" w:cs="Calibri"/>
        </w:rPr>
      </w:pPr>
    </w:p>
    <w:p w:rsidR="00B10E1D" w:rsidRDefault="00B10E1D" w:rsidP="008E506D">
      <w:pPr>
        <w:pStyle w:val="Prrafodelista"/>
        <w:numPr>
          <w:ilvl w:val="1"/>
          <w:numId w:val="11"/>
        </w:numPr>
        <w:rPr>
          <w:rFonts w:ascii="Calibri" w:hAnsi="Calibri" w:cs="Calibri"/>
        </w:rPr>
      </w:pPr>
      <w:r>
        <w:rPr>
          <w:rFonts w:ascii="Calibri" w:hAnsi="Calibri" w:cs="Calibri"/>
        </w:rPr>
        <w:t xml:space="preserve">Una vez realizada la combinación, escribiremos el comando </w:t>
      </w:r>
      <w:proofErr w:type="spellStart"/>
      <w:r>
        <w:rPr>
          <w:rFonts w:ascii="Calibri" w:hAnsi="Calibri" w:cs="Calibri"/>
        </w:rPr>
        <w:t>gpedit.msc</w:t>
      </w:r>
      <w:proofErr w:type="spellEnd"/>
      <w:r>
        <w:rPr>
          <w:rFonts w:ascii="Calibri" w:hAnsi="Calibri" w:cs="Calibri"/>
        </w:rPr>
        <w:t xml:space="preserve"> y clicaremos en el botón aceptar. Esto nos servirá para abrir el editor de registro del sistema de Windows 7. </w:t>
      </w:r>
    </w:p>
    <w:p w:rsidR="00B10E1D" w:rsidRPr="00B10E1D" w:rsidRDefault="00B10E1D" w:rsidP="00B10E1D">
      <w:pPr>
        <w:pStyle w:val="Prrafodelista"/>
        <w:rPr>
          <w:rFonts w:ascii="Calibri" w:hAnsi="Calibri" w:cs="Calibri"/>
        </w:rPr>
      </w:pPr>
    </w:p>
    <w:p w:rsidR="00B10E1D" w:rsidRDefault="00B10E1D" w:rsidP="00B10E1D">
      <w:pPr>
        <w:rPr>
          <w:rFonts w:ascii="Calibri" w:hAnsi="Calibri" w:cs="Calibri"/>
        </w:rPr>
      </w:pPr>
      <w:r w:rsidRPr="004B448C">
        <w:rPr>
          <w:noProof/>
          <w:lang w:eastAsia="es-CL"/>
        </w:rPr>
        <w:drawing>
          <wp:anchor distT="0" distB="0" distL="114300" distR="114300" simplePos="0" relativeHeight="251585024" behindDoc="0" locked="0" layoutInCell="1" allowOverlap="1" wp14:anchorId="5CF4D765" wp14:editId="37F82791">
            <wp:simplePos x="0" y="0"/>
            <wp:positionH relativeFrom="column">
              <wp:posOffset>826040</wp:posOffset>
            </wp:positionH>
            <wp:positionV relativeFrom="paragraph">
              <wp:posOffset>43477</wp:posOffset>
            </wp:positionV>
            <wp:extent cx="3943350" cy="2028825"/>
            <wp:effectExtent l="38100" t="38100" r="57150" b="85725"/>
            <wp:wrapThrough wrapText="bothSides">
              <wp:wrapPolygon edited="0">
                <wp:start x="-209" y="-406"/>
                <wp:lineTo x="-104" y="22310"/>
                <wp:lineTo x="21809" y="22310"/>
                <wp:lineTo x="21809" y="-406"/>
                <wp:lineTo x="-209" y="-406"/>
              </wp:wrapPolygon>
            </wp:wrapThrough>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43350" cy="20288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B10E1D" w:rsidRDefault="00B10E1D" w:rsidP="00B10E1D">
      <w:pPr>
        <w:rPr>
          <w:rFonts w:ascii="Calibri" w:hAnsi="Calibri" w:cs="Calibri"/>
        </w:rPr>
      </w:pPr>
    </w:p>
    <w:p w:rsidR="00B10E1D" w:rsidRDefault="00B10E1D" w:rsidP="00B10E1D">
      <w:pPr>
        <w:rPr>
          <w:rFonts w:ascii="Calibri" w:hAnsi="Calibri" w:cs="Calibri"/>
        </w:rPr>
      </w:pPr>
    </w:p>
    <w:p w:rsidR="00B10E1D" w:rsidRDefault="00B10E1D" w:rsidP="00B10E1D">
      <w:pPr>
        <w:rPr>
          <w:rFonts w:ascii="Calibri" w:hAnsi="Calibri" w:cs="Calibri"/>
        </w:rPr>
      </w:pPr>
      <w:r w:rsidRPr="004B448C">
        <w:rPr>
          <w:noProof/>
          <w:lang w:eastAsia="es-CL"/>
        </w:rPr>
        <w:drawing>
          <wp:anchor distT="0" distB="0" distL="114300" distR="114300" simplePos="0" relativeHeight="251593216" behindDoc="0" locked="0" layoutInCell="1" allowOverlap="1" wp14:anchorId="63BB3767" wp14:editId="20495797">
            <wp:simplePos x="0" y="0"/>
            <wp:positionH relativeFrom="column">
              <wp:posOffset>4542533</wp:posOffset>
            </wp:positionH>
            <wp:positionV relativeFrom="paragraph">
              <wp:posOffset>8593</wp:posOffset>
            </wp:positionV>
            <wp:extent cx="1495425" cy="426720"/>
            <wp:effectExtent l="38100" t="38100" r="66675" b="68580"/>
            <wp:wrapThrough wrapText="bothSides">
              <wp:wrapPolygon edited="0">
                <wp:start x="-550" y="-1929"/>
                <wp:lineTo x="-275" y="24107"/>
                <wp:lineTo x="22288" y="24107"/>
                <wp:lineTo x="22288" y="-1929"/>
                <wp:lineTo x="-550" y="-1929"/>
              </wp:wrapPolygon>
            </wp:wrapThrough>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1495425" cy="42672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B10E1D" w:rsidRDefault="00B10E1D" w:rsidP="00B10E1D">
      <w:pPr>
        <w:rPr>
          <w:rFonts w:ascii="Calibri" w:hAnsi="Calibri" w:cs="Calibri"/>
        </w:rPr>
      </w:pPr>
    </w:p>
    <w:p w:rsidR="00B10E1D" w:rsidRDefault="00B10E1D" w:rsidP="00B10E1D">
      <w:pPr>
        <w:rPr>
          <w:rFonts w:ascii="Calibri" w:hAnsi="Calibri" w:cs="Calibri"/>
        </w:rPr>
      </w:pPr>
    </w:p>
    <w:p w:rsidR="00B10E1D" w:rsidRDefault="00B10E1D" w:rsidP="00B10E1D">
      <w:pPr>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Default="00B10E1D" w:rsidP="00B10E1D">
      <w:pPr>
        <w:pStyle w:val="Prrafodelista"/>
        <w:rPr>
          <w:rFonts w:ascii="Calibri" w:hAnsi="Calibri" w:cs="Calibri"/>
        </w:rPr>
      </w:pPr>
    </w:p>
    <w:p w:rsidR="00B10E1D" w:rsidRPr="00B10E1D" w:rsidRDefault="00B10E1D" w:rsidP="00B10E1D">
      <w:pPr>
        <w:pStyle w:val="Prrafodelista"/>
        <w:rPr>
          <w:rFonts w:ascii="Calibri" w:hAnsi="Calibri" w:cs="Calibri"/>
        </w:rPr>
      </w:pPr>
    </w:p>
    <w:p w:rsidR="00B10E1D" w:rsidRDefault="00B10E1D" w:rsidP="008E506D">
      <w:pPr>
        <w:pStyle w:val="Prrafodelista"/>
        <w:numPr>
          <w:ilvl w:val="1"/>
          <w:numId w:val="11"/>
        </w:numPr>
        <w:rPr>
          <w:rFonts w:ascii="Calibri" w:hAnsi="Calibri" w:cs="Calibri"/>
        </w:rPr>
      </w:pPr>
      <w:r>
        <w:rPr>
          <w:rFonts w:ascii="Calibri" w:hAnsi="Calibri" w:cs="Calibri"/>
        </w:rPr>
        <w:lastRenderedPageBreak/>
        <w:t xml:space="preserve">Una vez abierto el editor de registro nos dirigiremos al costado derecho en la opción de Configuración de usuario y daremos doble </w:t>
      </w:r>
      <w:proofErr w:type="spellStart"/>
      <w:r>
        <w:rPr>
          <w:rFonts w:ascii="Calibri" w:hAnsi="Calibri" w:cs="Calibri"/>
        </w:rPr>
        <w:t>click</w:t>
      </w:r>
      <w:proofErr w:type="spellEnd"/>
      <w:r>
        <w:rPr>
          <w:rFonts w:ascii="Calibri" w:hAnsi="Calibri" w:cs="Calibri"/>
        </w:rPr>
        <w:t xml:space="preserve"> para entrar a dicha configuración.</w:t>
      </w:r>
    </w:p>
    <w:p w:rsidR="00B10E1D" w:rsidRDefault="00B10E1D" w:rsidP="00B10E1D">
      <w:pPr>
        <w:pStyle w:val="Prrafodelista"/>
        <w:ind w:left="792"/>
        <w:rPr>
          <w:rFonts w:ascii="Calibri" w:hAnsi="Calibri" w:cs="Calibri"/>
        </w:rPr>
      </w:pPr>
      <w:r w:rsidRPr="00094D6A">
        <w:rPr>
          <w:noProof/>
          <w:lang w:eastAsia="es-CL"/>
        </w:rPr>
        <w:drawing>
          <wp:anchor distT="0" distB="0" distL="114300" distR="114300" simplePos="0" relativeHeight="251597312" behindDoc="1" locked="0" layoutInCell="1" allowOverlap="1" wp14:anchorId="5F8AFBDC" wp14:editId="71ECFE6F">
            <wp:simplePos x="0" y="0"/>
            <wp:positionH relativeFrom="column">
              <wp:posOffset>262080</wp:posOffset>
            </wp:positionH>
            <wp:positionV relativeFrom="paragraph">
              <wp:posOffset>126338</wp:posOffset>
            </wp:positionV>
            <wp:extent cx="5400675" cy="3781425"/>
            <wp:effectExtent l="38100" t="38100" r="66675" b="85725"/>
            <wp:wrapThrough wrapText="bothSides">
              <wp:wrapPolygon edited="0">
                <wp:start x="-152" y="-218"/>
                <wp:lineTo x="-76" y="21981"/>
                <wp:lineTo x="21790" y="21981"/>
                <wp:lineTo x="21790" y="-218"/>
                <wp:lineTo x="-152" y="-218"/>
              </wp:wrapPolygon>
            </wp:wrapThrough>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1868" t="8776" r="1868" b="8268"/>
                    <a:stretch/>
                  </pic:blipFill>
                  <pic:spPr bwMode="auto">
                    <a:xfrm>
                      <a:off x="0" y="0"/>
                      <a:ext cx="5400675" cy="37814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
    <w:p w:rsidR="00B10E1D" w:rsidRDefault="00B10E1D" w:rsidP="00B10E1D">
      <w:pPr>
        <w:pStyle w:val="Prrafodelista"/>
        <w:ind w:left="792"/>
        <w:rPr>
          <w:rFonts w:ascii="Calibri" w:hAnsi="Calibri" w:cs="Calibri"/>
        </w:rPr>
      </w:pPr>
      <w:proofErr w:type="gramStart"/>
      <w:r>
        <w:rPr>
          <w:rFonts w:ascii="Calibri" w:hAnsi="Calibri" w:cs="Calibri"/>
        </w:rPr>
        <w:t>s</w:t>
      </w:r>
      <w:proofErr w:type="gramEnd"/>
    </w:p>
    <w:p w:rsidR="00B10E1D" w:rsidRDefault="00B10E1D" w:rsidP="008E506D">
      <w:pPr>
        <w:pStyle w:val="Prrafodelista"/>
        <w:numPr>
          <w:ilvl w:val="1"/>
          <w:numId w:val="11"/>
        </w:numPr>
        <w:rPr>
          <w:rFonts w:ascii="Calibri" w:hAnsi="Calibri" w:cs="Calibri"/>
        </w:rPr>
      </w:pPr>
      <w:r w:rsidRPr="00542614">
        <w:rPr>
          <w:noProof/>
          <w:lang w:eastAsia="es-CL"/>
        </w:rPr>
        <w:drawing>
          <wp:anchor distT="0" distB="0" distL="114300" distR="114300" simplePos="0" relativeHeight="251615744" behindDoc="1" locked="0" layoutInCell="1" allowOverlap="1" wp14:anchorId="1A877115" wp14:editId="5909ED99">
            <wp:simplePos x="0" y="0"/>
            <wp:positionH relativeFrom="column">
              <wp:posOffset>202295</wp:posOffset>
            </wp:positionH>
            <wp:positionV relativeFrom="paragraph">
              <wp:posOffset>449472</wp:posOffset>
            </wp:positionV>
            <wp:extent cx="5349875" cy="3080385"/>
            <wp:effectExtent l="38100" t="38100" r="60325" b="81915"/>
            <wp:wrapThrough wrapText="bothSides">
              <wp:wrapPolygon edited="0">
                <wp:start x="-154" y="-267"/>
                <wp:lineTo x="-77" y="22041"/>
                <wp:lineTo x="21767" y="22041"/>
                <wp:lineTo x="21767" y="-267"/>
                <wp:lineTo x="-154" y="-267"/>
              </wp:wrapPolygon>
            </wp:wrapThrough>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extLst>
                        <a:ext uri="{28A0092B-C50C-407E-A947-70E740481C1C}">
                          <a14:useLocalDpi xmlns:a14="http://schemas.microsoft.com/office/drawing/2010/main" val="0"/>
                        </a:ext>
                      </a:extLst>
                    </a:blip>
                    <a:srcRect l="2207" t="8985" r="2038" b="8268"/>
                    <a:stretch/>
                  </pic:blipFill>
                  <pic:spPr bwMode="auto">
                    <a:xfrm>
                      <a:off x="0" y="0"/>
                      <a:ext cx="5349875" cy="308038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Luego en la siguiente sección, nosotros en el mismo costado localizaremos Plantillas administrativas y luego le daremos doble </w:t>
      </w:r>
      <w:proofErr w:type="spellStart"/>
      <w:r>
        <w:rPr>
          <w:rFonts w:ascii="Calibri" w:hAnsi="Calibri" w:cs="Calibri"/>
        </w:rPr>
        <w:t>click</w:t>
      </w:r>
      <w:proofErr w:type="spellEnd"/>
      <w:r>
        <w:rPr>
          <w:rFonts w:ascii="Calibri" w:hAnsi="Calibri" w:cs="Calibri"/>
        </w:rPr>
        <w:t xml:space="preserve"> sobre ella.</w:t>
      </w:r>
    </w:p>
    <w:p w:rsidR="00B10E1D" w:rsidRDefault="007D7FEC" w:rsidP="008E506D">
      <w:pPr>
        <w:pStyle w:val="Prrafodelista"/>
        <w:numPr>
          <w:ilvl w:val="1"/>
          <w:numId w:val="11"/>
        </w:numPr>
        <w:rPr>
          <w:rFonts w:ascii="Calibri" w:hAnsi="Calibri" w:cs="Calibri"/>
        </w:rPr>
      </w:pPr>
      <w:r>
        <w:rPr>
          <w:rFonts w:ascii="Calibri" w:hAnsi="Calibri" w:cs="Calibri"/>
        </w:rPr>
        <w:lastRenderedPageBreak/>
        <w:t xml:space="preserve">Dentro de la edición se encuentran diversas carpetas de configuraciones, en esta ocasión nos enfocaremos en una en </w:t>
      </w:r>
      <w:r w:rsidR="007F44FF">
        <w:rPr>
          <w:rFonts w:ascii="Calibri" w:hAnsi="Calibri" w:cs="Calibri"/>
        </w:rPr>
        <w:t>específica</w:t>
      </w:r>
      <w:r>
        <w:rPr>
          <w:rFonts w:ascii="Calibri" w:hAnsi="Calibri" w:cs="Calibri"/>
        </w:rPr>
        <w:t xml:space="preserve"> que administra la barra de tareas y el menú de inicio o menú desplegable.</w:t>
      </w:r>
      <w:r w:rsidR="007F44FF">
        <w:rPr>
          <w:rFonts w:ascii="Calibri" w:hAnsi="Calibri" w:cs="Calibri"/>
        </w:rPr>
        <w:t xml:space="preserve"> Daremos doble clic sobre ellas y se darán diversas configuraciones.</w:t>
      </w:r>
    </w:p>
    <w:p w:rsidR="007D7FEC" w:rsidRDefault="007F44FF" w:rsidP="007D7FEC">
      <w:pPr>
        <w:pStyle w:val="Prrafodelista"/>
        <w:ind w:left="792"/>
        <w:rPr>
          <w:rFonts w:ascii="Calibri" w:hAnsi="Calibri" w:cs="Calibri"/>
        </w:rPr>
      </w:pPr>
      <w:r w:rsidRPr="00542614">
        <w:rPr>
          <w:noProof/>
          <w:lang w:eastAsia="es-CL"/>
        </w:rPr>
        <w:drawing>
          <wp:anchor distT="0" distB="0" distL="114300" distR="114300" simplePos="0" relativeHeight="251617792" behindDoc="1" locked="0" layoutInCell="1" allowOverlap="1" wp14:anchorId="5C291F00" wp14:editId="3097278E">
            <wp:simplePos x="0" y="0"/>
            <wp:positionH relativeFrom="column">
              <wp:posOffset>-635</wp:posOffset>
            </wp:positionH>
            <wp:positionV relativeFrom="paragraph">
              <wp:posOffset>358572</wp:posOffset>
            </wp:positionV>
            <wp:extent cx="5839460" cy="4124325"/>
            <wp:effectExtent l="38100" t="38100" r="66040" b="85725"/>
            <wp:wrapThrough wrapText="bothSides">
              <wp:wrapPolygon edited="0">
                <wp:start x="-141" y="-200"/>
                <wp:lineTo x="-70" y="21949"/>
                <wp:lineTo x="21774" y="21949"/>
                <wp:lineTo x="21774" y="-200"/>
                <wp:lineTo x="-141" y="-200"/>
              </wp:wrapPolygon>
            </wp:wrapThrough>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extLst>
                        <a:ext uri="{28A0092B-C50C-407E-A947-70E740481C1C}">
                          <a14:useLocalDpi xmlns:a14="http://schemas.microsoft.com/office/drawing/2010/main" val="0"/>
                        </a:ext>
                      </a:extLst>
                    </a:blip>
                    <a:srcRect t="4388" b="8679"/>
                    <a:stretch/>
                  </pic:blipFill>
                  <pic:spPr bwMode="auto">
                    <a:xfrm>
                      <a:off x="0" y="0"/>
                      <a:ext cx="5839460" cy="41243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0E1D" w:rsidRDefault="007F44FF" w:rsidP="008E506D">
      <w:pPr>
        <w:pStyle w:val="Prrafodelista"/>
        <w:numPr>
          <w:ilvl w:val="1"/>
          <w:numId w:val="11"/>
        </w:numPr>
        <w:rPr>
          <w:rFonts w:ascii="Calibri" w:hAnsi="Calibri" w:cs="Calibri"/>
        </w:rPr>
      </w:pPr>
      <w:r>
        <w:rPr>
          <w:rFonts w:ascii="Calibri" w:hAnsi="Calibri" w:cs="Calibri"/>
        </w:rPr>
        <w:t xml:space="preserve">Primero en esta sección o lista localizaremos la configuración </w:t>
      </w:r>
    </w:p>
    <w:p w:rsidR="007F44FF" w:rsidRDefault="007F44FF" w:rsidP="007F44FF">
      <w:pPr>
        <w:pStyle w:val="Prrafodelista"/>
        <w:rPr>
          <w:rFonts w:ascii="Calibri" w:hAnsi="Calibri" w:cs="Calibri"/>
        </w:rPr>
      </w:pPr>
      <w:r w:rsidRPr="00F719C0">
        <w:rPr>
          <w:noProof/>
          <w:lang w:eastAsia="es-CL"/>
        </w:rPr>
        <w:drawing>
          <wp:anchor distT="0" distB="0" distL="114300" distR="114300" simplePos="0" relativeHeight="251625984" behindDoc="1" locked="0" layoutInCell="1" allowOverlap="1" wp14:anchorId="034CE8C5" wp14:editId="388A8623">
            <wp:simplePos x="0" y="0"/>
            <wp:positionH relativeFrom="column">
              <wp:posOffset>1001233</wp:posOffset>
            </wp:positionH>
            <wp:positionV relativeFrom="paragraph">
              <wp:posOffset>44450</wp:posOffset>
            </wp:positionV>
            <wp:extent cx="3600450" cy="257175"/>
            <wp:effectExtent l="38100" t="38100" r="57150" b="85725"/>
            <wp:wrapThrough wrapText="bothSides">
              <wp:wrapPolygon edited="0">
                <wp:start x="-229" y="-3200"/>
                <wp:lineTo x="-114" y="27200"/>
                <wp:lineTo x="21829" y="27200"/>
                <wp:lineTo x="21829" y="-3200"/>
                <wp:lineTo x="-229" y="-3200"/>
              </wp:wrapPolygon>
            </wp:wrapThrough>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600450" cy="2571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7F44FF" w:rsidRDefault="007F44FF" w:rsidP="007F44FF">
      <w:pPr>
        <w:pStyle w:val="Prrafodelista"/>
        <w:ind w:left="792"/>
        <w:rPr>
          <w:rFonts w:ascii="Calibri" w:hAnsi="Calibri" w:cs="Calibri"/>
        </w:rPr>
      </w:pPr>
    </w:p>
    <w:p w:rsidR="007F44FF" w:rsidRPr="007F44FF" w:rsidRDefault="007F44FF" w:rsidP="007F44FF">
      <w:pPr>
        <w:pStyle w:val="Prrafodelista"/>
        <w:rPr>
          <w:rFonts w:ascii="Calibri" w:hAnsi="Calibri" w:cs="Calibri"/>
        </w:rPr>
      </w:pPr>
      <w:r>
        <w:rPr>
          <w:rFonts w:ascii="Calibri" w:hAnsi="Calibri" w:cs="Calibri"/>
        </w:rPr>
        <w:t xml:space="preserve">               Y daremos doble </w:t>
      </w:r>
      <w:proofErr w:type="spellStart"/>
      <w:r>
        <w:rPr>
          <w:rFonts w:ascii="Calibri" w:hAnsi="Calibri" w:cs="Calibri"/>
        </w:rPr>
        <w:t>click</w:t>
      </w:r>
      <w:proofErr w:type="spellEnd"/>
      <w:r>
        <w:rPr>
          <w:rFonts w:ascii="Calibri" w:hAnsi="Calibri" w:cs="Calibri"/>
        </w:rPr>
        <w:t xml:space="preserve"> para que habrá el asistente de la configuración.</w:t>
      </w:r>
      <w:r w:rsidR="006A1357">
        <w:rPr>
          <w:rFonts w:ascii="Calibri" w:hAnsi="Calibri" w:cs="Calibri"/>
        </w:rPr>
        <w:t xml:space="preserve"> Esta opción brinda la configuración de quitar los programas pre-terminados de dicha lista desplegable o menú de inicio.</w:t>
      </w: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Default="007F44FF" w:rsidP="007F44FF">
      <w:pPr>
        <w:pStyle w:val="Prrafodelista"/>
        <w:rPr>
          <w:rFonts w:ascii="Calibri" w:hAnsi="Calibri" w:cs="Calibri"/>
        </w:rPr>
      </w:pPr>
    </w:p>
    <w:p w:rsidR="007F44FF" w:rsidRPr="007F44FF" w:rsidRDefault="007F44FF" w:rsidP="007F44FF">
      <w:pPr>
        <w:pStyle w:val="Prrafodelista"/>
        <w:rPr>
          <w:rFonts w:ascii="Calibri" w:hAnsi="Calibri" w:cs="Calibri"/>
        </w:rPr>
      </w:pPr>
    </w:p>
    <w:p w:rsidR="007F44FF" w:rsidRDefault="007F44FF" w:rsidP="007F44FF">
      <w:pPr>
        <w:pStyle w:val="Prrafodelista"/>
        <w:ind w:left="792"/>
        <w:rPr>
          <w:rFonts w:ascii="Calibri" w:hAnsi="Calibri" w:cs="Calibri"/>
        </w:rPr>
      </w:pPr>
    </w:p>
    <w:p w:rsidR="00B10E1D" w:rsidRDefault="007F44FF" w:rsidP="008E506D">
      <w:pPr>
        <w:pStyle w:val="Prrafodelista"/>
        <w:numPr>
          <w:ilvl w:val="1"/>
          <w:numId w:val="11"/>
        </w:numPr>
        <w:rPr>
          <w:rFonts w:ascii="Calibri" w:hAnsi="Calibri" w:cs="Calibri"/>
        </w:rPr>
      </w:pPr>
      <w:r>
        <w:rPr>
          <w:rFonts w:ascii="Calibri" w:hAnsi="Calibri" w:cs="Calibri"/>
        </w:rPr>
        <w:t xml:space="preserve">Una vez abierta la sección, al costado izquierdo indicamos que habilitamos la configuración pertinente para el bloqueo de dicha función </w:t>
      </w:r>
    </w:p>
    <w:p w:rsidR="007F44FF" w:rsidRDefault="007F44FF" w:rsidP="007F44FF">
      <w:pPr>
        <w:rPr>
          <w:rFonts w:ascii="Calibri" w:hAnsi="Calibri" w:cs="Calibri"/>
        </w:rPr>
      </w:pPr>
      <w:r w:rsidRPr="00F719C0">
        <w:rPr>
          <w:noProof/>
          <w:lang w:eastAsia="es-CL"/>
        </w:rPr>
        <w:drawing>
          <wp:anchor distT="0" distB="0" distL="114300" distR="114300" simplePos="0" relativeHeight="251631104" behindDoc="1" locked="0" layoutInCell="1" allowOverlap="1" wp14:anchorId="0BE42D05" wp14:editId="4B9FBF54">
            <wp:simplePos x="0" y="0"/>
            <wp:positionH relativeFrom="column">
              <wp:posOffset>223115</wp:posOffset>
            </wp:positionH>
            <wp:positionV relativeFrom="paragraph">
              <wp:posOffset>60785</wp:posOffset>
            </wp:positionV>
            <wp:extent cx="5629275" cy="3790950"/>
            <wp:effectExtent l="19050" t="38100" r="85725" b="76200"/>
            <wp:wrapThrough wrapText="bothSides">
              <wp:wrapPolygon edited="0">
                <wp:start x="-73" y="-217"/>
                <wp:lineTo x="0" y="21926"/>
                <wp:lineTo x="21783" y="21926"/>
                <wp:lineTo x="21856" y="1737"/>
                <wp:lineTo x="21710" y="109"/>
                <wp:lineTo x="21710" y="-217"/>
                <wp:lineTo x="-73" y="-217"/>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extLst>
                        <a:ext uri="{28A0092B-C50C-407E-A947-70E740481C1C}">
                          <a14:useLocalDpi xmlns:a14="http://schemas.microsoft.com/office/drawing/2010/main" val="0"/>
                        </a:ext>
                      </a:extLst>
                    </a:blip>
                    <a:srcRect l="-339" t="7732" b="9098"/>
                    <a:stretch/>
                  </pic:blipFill>
                  <pic:spPr bwMode="auto">
                    <a:xfrm>
                      <a:off x="0" y="0"/>
                      <a:ext cx="5629275" cy="37909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44FF" w:rsidRDefault="007F44FF" w:rsidP="008E506D">
      <w:pPr>
        <w:pStyle w:val="Prrafodelista"/>
        <w:numPr>
          <w:ilvl w:val="1"/>
          <w:numId w:val="11"/>
        </w:numPr>
        <w:rPr>
          <w:rFonts w:ascii="Calibri" w:hAnsi="Calibri" w:cs="Calibri"/>
        </w:rPr>
      </w:pPr>
      <w:r w:rsidRPr="00F719C0">
        <w:rPr>
          <w:noProof/>
          <w:lang w:eastAsia="es-CL"/>
        </w:rPr>
        <w:drawing>
          <wp:anchor distT="0" distB="0" distL="114300" distR="114300" simplePos="0" relativeHeight="251643392" behindDoc="0" locked="0" layoutInCell="1" allowOverlap="1" wp14:anchorId="59104178" wp14:editId="5FAC8CA8">
            <wp:simplePos x="0" y="0"/>
            <wp:positionH relativeFrom="column">
              <wp:posOffset>2109686</wp:posOffset>
            </wp:positionH>
            <wp:positionV relativeFrom="paragraph">
              <wp:posOffset>249893</wp:posOffset>
            </wp:positionV>
            <wp:extent cx="723900" cy="285750"/>
            <wp:effectExtent l="38100" t="38100" r="57150" b="76200"/>
            <wp:wrapThrough wrapText="bothSides">
              <wp:wrapPolygon edited="0">
                <wp:start x="-1137" y="-2880"/>
                <wp:lineTo x="-568" y="25920"/>
                <wp:lineTo x="22737" y="25920"/>
                <wp:lineTo x="22737" y="-2880"/>
                <wp:lineTo x="-1137" y="-288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723900" cy="285750"/>
                    </a:xfrm>
                    <a:prstGeom prst="rect">
                      <a:avLst/>
                    </a:prstGeom>
                    <a:effectLst>
                      <a:outerShdw blurRad="50800" dist="38100" dir="2700000" algn="tl" rotWithShape="0">
                        <a:prstClr val="black">
                          <a:alpha val="40000"/>
                        </a:prstClr>
                      </a:outerShdw>
                      <a:softEdge rad="31750"/>
                    </a:effectLst>
                  </pic:spPr>
                </pic:pic>
              </a:graphicData>
            </a:graphic>
          </wp:anchor>
        </w:drawing>
      </w:r>
      <w:r w:rsidRPr="00F719C0">
        <w:rPr>
          <w:noProof/>
          <w:lang w:eastAsia="es-CL"/>
        </w:rPr>
        <w:drawing>
          <wp:anchor distT="0" distB="0" distL="114300" distR="114300" simplePos="0" relativeHeight="251637248" behindDoc="1" locked="0" layoutInCell="1" allowOverlap="1" wp14:anchorId="2CC18F56" wp14:editId="18A4A179">
            <wp:simplePos x="0" y="0"/>
            <wp:positionH relativeFrom="column">
              <wp:posOffset>1263771</wp:posOffset>
            </wp:positionH>
            <wp:positionV relativeFrom="paragraph">
              <wp:posOffset>249487</wp:posOffset>
            </wp:positionV>
            <wp:extent cx="704850" cy="266700"/>
            <wp:effectExtent l="38100" t="38100" r="57150" b="76200"/>
            <wp:wrapThrough wrapText="bothSides">
              <wp:wrapPolygon edited="0">
                <wp:start x="-1168" y="-3086"/>
                <wp:lineTo x="-584" y="26229"/>
                <wp:lineTo x="22768" y="26229"/>
                <wp:lineTo x="22768" y="-3086"/>
                <wp:lineTo x="-1168" y="-3086"/>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04850" cy="2667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Luego solo cabe </w:t>
      </w:r>
      <w:proofErr w:type="spellStart"/>
      <w:r>
        <w:rPr>
          <w:rFonts w:ascii="Calibri" w:hAnsi="Calibri" w:cs="Calibri"/>
        </w:rPr>
        <w:t>clickear</w:t>
      </w:r>
      <w:proofErr w:type="spellEnd"/>
      <w:r>
        <w:rPr>
          <w:rFonts w:ascii="Calibri" w:hAnsi="Calibri" w:cs="Calibri"/>
        </w:rPr>
        <w:t xml:space="preserve"> en aplicar para guardar la configuración y aceptar para confirmar.</w:t>
      </w:r>
    </w:p>
    <w:p w:rsidR="007F44FF" w:rsidRPr="007F44FF" w:rsidRDefault="007F44FF" w:rsidP="007F44FF">
      <w:pPr>
        <w:pStyle w:val="Prrafodelista"/>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8E506D">
      <w:pPr>
        <w:pStyle w:val="Prrafodelista"/>
        <w:numPr>
          <w:ilvl w:val="1"/>
          <w:numId w:val="11"/>
        </w:numPr>
        <w:rPr>
          <w:rFonts w:ascii="Calibri" w:hAnsi="Calibri" w:cs="Calibri"/>
        </w:rPr>
      </w:pPr>
      <w:r>
        <w:rPr>
          <w:rFonts w:ascii="Calibri" w:hAnsi="Calibri" w:cs="Calibri"/>
        </w:rPr>
        <w:t xml:space="preserve">Una vez más dentro de la llamada lista de configuraciones nos centraremos en </w:t>
      </w:r>
    </w:p>
    <w:p w:rsidR="007F44FF" w:rsidRDefault="007F44FF" w:rsidP="007F44FF">
      <w:pPr>
        <w:pStyle w:val="Prrafodelista"/>
        <w:ind w:left="792"/>
        <w:rPr>
          <w:rFonts w:ascii="Calibri" w:hAnsi="Calibri" w:cs="Calibri"/>
        </w:rPr>
      </w:pPr>
      <w:r w:rsidRPr="00F719C0">
        <w:rPr>
          <w:noProof/>
          <w:lang w:eastAsia="es-CL"/>
        </w:rPr>
        <w:drawing>
          <wp:anchor distT="0" distB="0" distL="114300" distR="114300" simplePos="0" relativeHeight="251764224" behindDoc="1" locked="0" layoutInCell="1" allowOverlap="1" wp14:anchorId="74934D0F" wp14:editId="52002B17">
            <wp:simplePos x="0" y="0"/>
            <wp:positionH relativeFrom="column">
              <wp:posOffset>875489</wp:posOffset>
            </wp:positionH>
            <wp:positionV relativeFrom="paragraph">
              <wp:posOffset>28940</wp:posOffset>
            </wp:positionV>
            <wp:extent cx="3495675" cy="200025"/>
            <wp:effectExtent l="38100" t="38100" r="66675" b="85725"/>
            <wp:wrapThrough wrapText="bothSides">
              <wp:wrapPolygon edited="0">
                <wp:start x="-235" y="-4114"/>
                <wp:lineTo x="-118" y="28800"/>
                <wp:lineTo x="21894" y="28800"/>
                <wp:lineTo x="21894" y="-4114"/>
                <wp:lineTo x="-235" y="-4114"/>
              </wp:wrapPolygon>
            </wp:wrapThrough>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3495675" cy="200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7F44FF" w:rsidRDefault="007F44FF" w:rsidP="007F44FF">
      <w:pPr>
        <w:pStyle w:val="Prrafodelista"/>
        <w:ind w:left="792"/>
        <w:rPr>
          <w:rFonts w:ascii="Calibri" w:hAnsi="Calibri" w:cs="Calibri"/>
        </w:rPr>
      </w:pPr>
      <w:r>
        <w:rPr>
          <w:rFonts w:ascii="Calibri" w:hAnsi="Calibri" w:cs="Calibri"/>
        </w:rPr>
        <w:t xml:space="preserve">                  </w:t>
      </w:r>
    </w:p>
    <w:p w:rsidR="007F44FF" w:rsidRDefault="007F44FF" w:rsidP="007F44FF">
      <w:pPr>
        <w:pStyle w:val="Prrafodelista"/>
        <w:ind w:left="792"/>
        <w:rPr>
          <w:rFonts w:ascii="Calibri" w:hAnsi="Calibri" w:cs="Calibri"/>
        </w:rPr>
      </w:pPr>
      <w:r>
        <w:rPr>
          <w:rFonts w:ascii="Calibri" w:hAnsi="Calibri" w:cs="Calibri"/>
        </w:rPr>
        <w:t xml:space="preserve">             Igual que en la vez anterior, daremos doble </w:t>
      </w:r>
      <w:proofErr w:type="spellStart"/>
      <w:r>
        <w:rPr>
          <w:rFonts w:ascii="Calibri" w:hAnsi="Calibri" w:cs="Calibri"/>
        </w:rPr>
        <w:t>click</w:t>
      </w:r>
      <w:proofErr w:type="spellEnd"/>
      <w:r>
        <w:rPr>
          <w:rFonts w:ascii="Calibri" w:hAnsi="Calibri" w:cs="Calibri"/>
        </w:rPr>
        <w:t xml:space="preserve"> y </w:t>
      </w:r>
      <w:r w:rsidR="008D0098">
        <w:rPr>
          <w:rFonts w:ascii="Calibri" w:hAnsi="Calibri" w:cs="Calibri"/>
        </w:rPr>
        <w:t>se abrirá la ventana pertinente, esta opción quitara toda la lista de los programas que se encuentran en la lista desplegable.</w:t>
      </w:r>
    </w:p>
    <w:p w:rsidR="007F44FF" w:rsidRDefault="007F44FF" w:rsidP="007F44FF">
      <w:pPr>
        <w:pStyle w:val="Prrafodelista"/>
        <w:ind w:left="792"/>
        <w:rPr>
          <w:rFonts w:ascii="Calibri" w:hAnsi="Calibri" w:cs="Calibri"/>
        </w:rPr>
      </w:pPr>
      <w:r>
        <w:rPr>
          <w:rFonts w:ascii="Calibri" w:hAnsi="Calibri" w:cs="Calibri"/>
        </w:rPr>
        <w:t xml:space="preserve">             </w:t>
      </w: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8E506D">
      <w:pPr>
        <w:pStyle w:val="Prrafodelista"/>
        <w:numPr>
          <w:ilvl w:val="1"/>
          <w:numId w:val="11"/>
        </w:numPr>
        <w:rPr>
          <w:rFonts w:ascii="Calibri" w:hAnsi="Calibri" w:cs="Calibri"/>
        </w:rPr>
      </w:pPr>
      <w:r w:rsidRPr="00F719C0">
        <w:rPr>
          <w:noProof/>
          <w:lang w:eastAsia="es-CL"/>
        </w:rPr>
        <w:drawing>
          <wp:anchor distT="0" distB="0" distL="114300" distR="114300" simplePos="0" relativeHeight="251645440" behindDoc="1" locked="0" layoutInCell="1" allowOverlap="1" wp14:anchorId="6A40D702" wp14:editId="54855665">
            <wp:simplePos x="0" y="0"/>
            <wp:positionH relativeFrom="column">
              <wp:posOffset>204268</wp:posOffset>
            </wp:positionH>
            <wp:positionV relativeFrom="paragraph">
              <wp:posOffset>568028</wp:posOffset>
            </wp:positionV>
            <wp:extent cx="5610225" cy="3943350"/>
            <wp:effectExtent l="38100" t="38100" r="66675" b="76200"/>
            <wp:wrapThrough wrapText="bothSides">
              <wp:wrapPolygon edited="0">
                <wp:start x="-147" y="-209"/>
                <wp:lineTo x="-73" y="21913"/>
                <wp:lineTo x="21783" y="21913"/>
                <wp:lineTo x="21783" y="-209"/>
                <wp:lineTo x="-147" y="-209"/>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extLst>
                        <a:ext uri="{28A0092B-C50C-407E-A947-70E740481C1C}">
                          <a14:useLocalDpi xmlns:a14="http://schemas.microsoft.com/office/drawing/2010/main" val="0"/>
                        </a:ext>
                      </a:extLst>
                    </a:blip>
                    <a:srcRect t="4388" b="9097"/>
                    <a:stretch/>
                  </pic:blipFill>
                  <pic:spPr bwMode="auto">
                    <a:xfrm>
                      <a:off x="0" y="0"/>
                      <a:ext cx="5610225" cy="39433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En la ventana siguiente nosotros clicamos sobre habilitar y luego aplicar y aceptar para así limpiar la lista de programas y así que no se visualizan en la cuenta de usuario.</w:t>
      </w: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r w:rsidRPr="00F719C0">
        <w:rPr>
          <w:noProof/>
          <w:lang w:eastAsia="es-CL"/>
        </w:rPr>
        <w:drawing>
          <wp:anchor distT="0" distB="0" distL="114300" distR="114300" simplePos="0" relativeHeight="251657728" behindDoc="1" locked="0" layoutInCell="1" allowOverlap="1" wp14:anchorId="31E9876C" wp14:editId="66FCFECB">
            <wp:simplePos x="0" y="0"/>
            <wp:positionH relativeFrom="column">
              <wp:posOffset>408332</wp:posOffset>
            </wp:positionH>
            <wp:positionV relativeFrom="paragraph">
              <wp:posOffset>-159939</wp:posOffset>
            </wp:positionV>
            <wp:extent cx="704850" cy="266700"/>
            <wp:effectExtent l="38100" t="38100" r="57150" b="76200"/>
            <wp:wrapThrough wrapText="bothSides">
              <wp:wrapPolygon edited="0">
                <wp:start x="-1168" y="-3086"/>
                <wp:lineTo x="-584" y="26229"/>
                <wp:lineTo x="22768" y="26229"/>
                <wp:lineTo x="22768" y="-3086"/>
                <wp:lineTo x="-1168" y="-3086"/>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04850" cy="2667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F719C0">
        <w:rPr>
          <w:noProof/>
          <w:lang w:eastAsia="es-CL"/>
        </w:rPr>
        <w:drawing>
          <wp:anchor distT="0" distB="0" distL="114300" distR="114300" simplePos="0" relativeHeight="251681280" behindDoc="0" locked="0" layoutInCell="1" allowOverlap="1" wp14:anchorId="12C7934E" wp14:editId="0D6ADDD9">
            <wp:simplePos x="0" y="0"/>
            <wp:positionH relativeFrom="column">
              <wp:posOffset>4670749</wp:posOffset>
            </wp:positionH>
            <wp:positionV relativeFrom="paragraph">
              <wp:posOffset>-160060</wp:posOffset>
            </wp:positionV>
            <wp:extent cx="723900" cy="285750"/>
            <wp:effectExtent l="38100" t="38100" r="57150" b="76200"/>
            <wp:wrapThrough wrapText="bothSides">
              <wp:wrapPolygon edited="0">
                <wp:start x="-1137" y="-2880"/>
                <wp:lineTo x="-568" y="25920"/>
                <wp:lineTo x="22737" y="25920"/>
                <wp:lineTo x="22737" y="-2880"/>
                <wp:lineTo x="-1137" y="-288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723900" cy="285750"/>
                    </a:xfrm>
                    <a:prstGeom prst="rect">
                      <a:avLst/>
                    </a:prstGeom>
                    <a:effectLst>
                      <a:outerShdw blurRad="50800" dist="38100" dir="2700000" algn="tl" rotWithShape="0">
                        <a:prstClr val="black">
                          <a:alpha val="40000"/>
                        </a:prstClr>
                      </a:outerShdw>
                      <a:softEdge rad="31750"/>
                    </a:effectLst>
                  </pic:spPr>
                </pic:pic>
              </a:graphicData>
            </a:graphic>
          </wp:anchor>
        </w:drawing>
      </w: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7F44FF" w:rsidRDefault="007F44FF"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p>
    <w:p w:rsidR="007F44FF" w:rsidRDefault="007F44FF" w:rsidP="008E506D">
      <w:pPr>
        <w:pStyle w:val="Prrafodelista"/>
        <w:numPr>
          <w:ilvl w:val="1"/>
          <w:numId w:val="11"/>
        </w:numPr>
        <w:rPr>
          <w:rFonts w:ascii="Calibri" w:hAnsi="Calibri" w:cs="Calibri"/>
        </w:rPr>
      </w:pPr>
      <w:r>
        <w:rPr>
          <w:rFonts w:ascii="Calibri" w:hAnsi="Calibri" w:cs="Calibri"/>
        </w:rPr>
        <w:t>Una vez más localizaremos la siguiente opción</w:t>
      </w:r>
    </w:p>
    <w:p w:rsidR="007F44FF" w:rsidRDefault="00227715" w:rsidP="007F44FF">
      <w:pPr>
        <w:pStyle w:val="Prrafodelista"/>
        <w:ind w:left="792"/>
        <w:rPr>
          <w:rFonts w:ascii="Calibri" w:hAnsi="Calibri" w:cs="Calibri"/>
        </w:rPr>
      </w:pPr>
      <w:r w:rsidRPr="004400B6">
        <w:rPr>
          <w:noProof/>
          <w:lang w:eastAsia="es-CL"/>
        </w:rPr>
        <w:drawing>
          <wp:anchor distT="0" distB="0" distL="114300" distR="114300" simplePos="0" relativeHeight="251683328" behindDoc="1" locked="0" layoutInCell="1" allowOverlap="1" wp14:anchorId="7604D4F7" wp14:editId="326B0323">
            <wp:simplePos x="0" y="0"/>
            <wp:positionH relativeFrom="column">
              <wp:posOffset>739302</wp:posOffset>
            </wp:positionH>
            <wp:positionV relativeFrom="paragraph">
              <wp:posOffset>12173</wp:posOffset>
            </wp:positionV>
            <wp:extent cx="3486150" cy="200025"/>
            <wp:effectExtent l="38100" t="38100" r="57150" b="85725"/>
            <wp:wrapThrough wrapText="bothSides">
              <wp:wrapPolygon edited="0">
                <wp:start x="-236" y="-4114"/>
                <wp:lineTo x="-118" y="28800"/>
                <wp:lineTo x="21836" y="28800"/>
                <wp:lineTo x="21836" y="-4114"/>
                <wp:lineTo x="-236" y="-4114"/>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486150" cy="200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7F44FF" w:rsidRDefault="007F44FF" w:rsidP="007F44FF">
      <w:pPr>
        <w:pStyle w:val="Prrafodelista"/>
        <w:ind w:left="792"/>
        <w:rPr>
          <w:rFonts w:ascii="Calibri" w:hAnsi="Calibri" w:cs="Calibri"/>
        </w:rPr>
      </w:pPr>
    </w:p>
    <w:p w:rsidR="00227715" w:rsidRDefault="00227715" w:rsidP="007F44FF">
      <w:pPr>
        <w:pStyle w:val="Prrafodelista"/>
        <w:ind w:left="792"/>
        <w:rPr>
          <w:rFonts w:ascii="Calibri" w:hAnsi="Calibri" w:cs="Calibri"/>
        </w:rPr>
      </w:pPr>
      <w:r>
        <w:rPr>
          <w:rFonts w:ascii="Calibri" w:hAnsi="Calibri" w:cs="Calibri"/>
        </w:rPr>
        <w:t xml:space="preserve">Daremos doble </w:t>
      </w:r>
      <w:proofErr w:type="spellStart"/>
      <w:r>
        <w:rPr>
          <w:rFonts w:ascii="Calibri" w:hAnsi="Calibri" w:cs="Calibri"/>
        </w:rPr>
        <w:t>click</w:t>
      </w:r>
      <w:proofErr w:type="spellEnd"/>
      <w:r>
        <w:rPr>
          <w:rFonts w:ascii="Calibri" w:hAnsi="Calibri" w:cs="Calibri"/>
        </w:rPr>
        <w:t xml:space="preserve"> sobre el para luego realizar la siguiente configuración.</w:t>
      </w:r>
      <w:r w:rsidR="006A1357">
        <w:rPr>
          <w:rFonts w:ascii="Calibri" w:hAnsi="Calibri" w:cs="Calibri"/>
        </w:rPr>
        <w:t xml:space="preserve"> Esta opción quitara </w:t>
      </w:r>
      <w:proofErr w:type="spellStart"/>
      <w:r w:rsidR="006A1357">
        <w:rPr>
          <w:rFonts w:ascii="Calibri" w:hAnsi="Calibri" w:cs="Calibri"/>
        </w:rPr>
        <w:t>sierto</w:t>
      </w:r>
      <w:proofErr w:type="spellEnd"/>
      <w:r w:rsidR="006A1357">
        <w:rPr>
          <w:rFonts w:ascii="Calibri" w:hAnsi="Calibri" w:cs="Calibri"/>
        </w:rPr>
        <w:t xml:space="preserve"> programas o acceso que  aparecen en el menú de inicio o lista desplegable de programas </w:t>
      </w:r>
      <w:proofErr w:type="spellStart"/>
      <w:r w:rsidR="006A1357">
        <w:rPr>
          <w:rFonts w:ascii="Calibri" w:hAnsi="Calibri" w:cs="Calibri"/>
        </w:rPr>
        <w:t>preterminados</w:t>
      </w:r>
      <w:proofErr w:type="spellEnd"/>
      <w:r w:rsidR="006A1357">
        <w:rPr>
          <w:rFonts w:ascii="Calibri" w:hAnsi="Calibri" w:cs="Calibri"/>
        </w:rPr>
        <w:t>.</w:t>
      </w:r>
    </w:p>
    <w:p w:rsidR="00227715" w:rsidRDefault="00227715" w:rsidP="00227715">
      <w:pPr>
        <w:rPr>
          <w:rFonts w:ascii="Calibri" w:hAnsi="Calibri" w:cs="Calibri"/>
        </w:rPr>
      </w:pPr>
    </w:p>
    <w:p w:rsidR="00227715" w:rsidRPr="00227715" w:rsidRDefault="00227715" w:rsidP="00227715">
      <w:pPr>
        <w:rPr>
          <w:rFonts w:ascii="Calibri" w:hAnsi="Calibri" w:cs="Calibri"/>
        </w:rPr>
      </w:pPr>
      <w:r w:rsidRPr="004400B6">
        <w:rPr>
          <w:noProof/>
          <w:lang w:eastAsia="es-CL"/>
        </w:rPr>
        <w:drawing>
          <wp:anchor distT="0" distB="0" distL="114300" distR="114300" simplePos="0" relativeHeight="251765248" behindDoc="1" locked="0" layoutInCell="1" allowOverlap="1" wp14:anchorId="7B1EB7B6" wp14:editId="647AC61D">
            <wp:simplePos x="0" y="0"/>
            <wp:positionH relativeFrom="column">
              <wp:posOffset>0</wp:posOffset>
            </wp:positionH>
            <wp:positionV relativeFrom="paragraph">
              <wp:posOffset>330835</wp:posOffset>
            </wp:positionV>
            <wp:extent cx="5610225" cy="3952875"/>
            <wp:effectExtent l="38100" t="38100" r="66675" b="85725"/>
            <wp:wrapThrough wrapText="bothSides">
              <wp:wrapPolygon edited="0">
                <wp:start x="-147" y="-208"/>
                <wp:lineTo x="-73" y="21964"/>
                <wp:lineTo x="21783" y="21964"/>
                <wp:lineTo x="21783" y="-208"/>
                <wp:lineTo x="-147" y="-208"/>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extLst>
                        <a:ext uri="{28A0092B-C50C-407E-A947-70E740481C1C}">
                          <a14:useLocalDpi xmlns:a14="http://schemas.microsoft.com/office/drawing/2010/main" val="0"/>
                        </a:ext>
                      </a:extLst>
                    </a:blip>
                    <a:srcRect t="4596" b="8679"/>
                    <a:stretch/>
                  </pic:blipFill>
                  <pic:spPr bwMode="auto">
                    <a:xfrm>
                      <a:off x="0" y="0"/>
                      <a:ext cx="5610225" cy="395287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44FF" w:rsidRDefault="007F44FF" w:rsidP="007F44FF">
      <w:pPr>
        <w:pStyle w:val="Prrafodelista"/>
        <w:ind w:left="792"/>
        <w:rPr>
          <w:rFonts w:ascii="Calibri" w:hAnsi="Calibri" w:cs="Calibri"/>
        </w:rPr>
      </w:pPr>
    </w:p>
    <w:p w:rsidR="007F44FF" w:rsidRDefault="00227715" w:rsidP="008E506D">
      <w:pPr>
        <w:pStyle w:val="Prrafodelista"/>
        <w:numPr>
          <w:ilvl w:val="1"/>
          <w:numId w:val="11"/>
        </w:numPr>
        <w:rPr>
          <w:rFonts w:ascii="Calibri" w:hAnsi="Calibri" w:cs="Calibri"/>
        </w:rPr>
      </w:pPr>
      <w:r>
        <w:rPr>
          <w:rFonts w:ascii="Calibri" w:hAnsi="Calibri" w:cs="Calibri"/>
        </w:rPr>
        <w:t>Luego daremos en aplicar y aceptar para guardar y confirmar cambios.</w:t>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r w:rsidRPr="00227715">
        <w:rPr>
          <w:rFonts w:ascii="Calibri" w:hAnsi="Calibri" w:cs="Calibri"/>
          <w:noProof/>
          <w:lang w:eastAsia="es-CL"/>
        </w:rPr>
        <w:drawing>
          <wp:anchor distT="0" distB="0" distL="114300" distR="114300" simplePos="0" relativeHeight="251697664" behindDoc="1" locked="0" layoutInCell="1" allowOverlap="1" wp14:anchorId="73A6BE09" wp14:editId="5ED562EB">
            <wp:simplePos x="0" y="0"/>
            <wp:positionH relativeFrom="column">
              <wp:posOffset>311150</wp:posOffset>
            </wp:positionH>
            <wp:positionV relativeFrom="paragraph">
              <wp:posOffset>45720</wp:posOffset>
            </wp:positionV>
            <wp:extent cx="704850" cy="266700"/>
            <wp:effectExtent l="38100" t="38100" r="57150" b="76200"/>
            <wp:wrapThrough wrapText="bothSides">
              <wp:wrapPolygon edited="0">
                <wp:start x="-1168" y="-3086"/>
                <wp:lineTo x="-584" y="26229"/>
                <wp:lineTo x="22768" y="26229"/>
                <wp:lineTo x="22768" y="-3086"/>
                <wp:lineTo x="-1168" y="-3086"/>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04850" cy="2667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227715">
        <w:rPr>
          <w:rFonts w:ascii="Calibri" w:hAnsi="Calibri" w:cs="Calibri"/>
          <w:noProof/>
          <w:lang w:eastAsia="es-CL"/>
        </w:rPr>
        <w:drawing>
          <wp:anchor distT="0" distB="0" distL="114300" distR="114300" simplePos="0" relativeHeight="251710976" behindDoc="0" locked="0" layoutInCell="1" allowOverlap="1" wp14:anchorId="6092F1BD" wp14:editId="0050C44B">
            <wp:simplePos x="0" y="0"/>
            <wp:positionH relativeFrom="column">
              <wp:posOffset>4573405</wp:posOffset>
            </wp:positionH>
            <wp:positionV relativeFrom="paragraph">
              <wp:posOffset>45531</wp:posOffset>
            </wp:positionV>
            <wp:extent cx="723900" cy="285750"/>
            <wp:effectExtent l="38100" t="38100" r="57150" b="76200"/>
            <wp:wrapThrough wrapText="bothSides">
              <wp:wrapPolygon edited="0">
                <wp:start x="-1137" y="-2880"/>
                <wp:lineTo x="-568" y="25920"/>
                <wp:lineTo x="22737" y="25920"/>
                <wp:lineTo x="22737" y="-2880"/>
                <wp:lineTo x="-1137" y="-2880"/>
              </wp:wrapPolygon>
            </wp:wrapThrough>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723900" cy="285750"/>
                    </a:xfrm>
                    <a:prstGeom prst="rect">
                      <a:avLst/>
                    </a:prstGeom>
                    <a:effectLst>
                      <a:outerShdw blurRad="50800" dist="38100" dir="2700000" algn="tl" rotWithShape="0">
                        <a:prstClr val="black">
                          <a:alpha val="40000"/>
                        </a:prstClr>
                      </a:outerShdw>
                      <a:softEdge rad="31750"/>
                    </a:effectLst>
                  </pic:spPr>
                </pic:pic>
              </a:graphicData>
            </a:graphic>
          </wp:anchor>
        </w:drawing>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7F44FF" w:rsidRDefault="00227715" w:rsidP="008E506D">
      <w:pPr>
        <w:pStyle w:val="Prrafodelista"/>
        <w:numPr>
          <w:ilvl w:val="1"/>
          <w:numId w:val="11"/>
        </w:numPr>
        <w:rPr>
          <w:rFonts w:ascii="Calibri" w:hAnsi="Calibri" w:cs="Calibri"/>
        </w:rPr>
      </w:pPr>
      <w:r w:rsidRPr="004400B6">
        <w:rPr>
          <w:noProof/>
          <w:lang w:eastAsia="es-CL"/>
        </w:rPr>
        <w:drawing>
          <wp:anchor distT="0" distB="0" distL="114300" distR="114300" simplePos="0" relativeHeight="251722240" behindDoc="0" locked="0" layoutInCell="1" allowOverlap="1" wp14:anchorId="0F30ADBA" wp14:editId="59857FFA">
            <wp:simplePos x="0" y="0"/>
            <wp:positionH relativeFrom="column">
              <wp:posOffset>893445</wp:posOffset>
            </wp:positionH>
            <wp:positionV relativeFrom="paragraph">
              <wp:posOffset>278076</wp:posOffset>
            </wp:positionV>
            <wp:extent cx="3476625" cy="200025"/>
            <wp:effectExtent l="38100" t="38100" r="66675" b="85725"/>
            <wp:wrapThrough wrapText="bothSides">
              <wp:wrapPolygon edited="0">
                <wp:start x="-237" y="-4114"/>
                <wp:lineTo x="-118" y="28800"/>
                <wp:lineTo x="21896" y="28800"/>
                <wp:lineTo x="21896" y="-4114"/>
                <wp:lineTo x="-237" y="-4114"/>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476625" cy="2000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rFonts w:ascii="Calibri" w:hAnsi="Calibri" w:cs="Calibri"/>
        </w:rPr>
        <w:t>Luego Buscaremos la siguiente opción y ultima de esta carpeta.</w:t>
      </w:r>
    </w:p>
    <w:p w:rsidR="00227715" w:rsidRDefault="00227715" w:rsidP="00227715">
      <w:pPr>
        <w:ind w:left="360"/>
        <w:rPr>
          <w:rFonts w:ascii="Calibri" w:hAnsi="Calibri" w:cs="Calibri"/>
        </w:rPr>
      </w:pPr>
    </w:p>
    <w:p w:rsidR="00227715" w:rsidRDefault="006A1357" w:rsidP="006A1357">
      <w:pPr>
        <w:ind w:left="360"/>
        <w:rPr>
          <w:rFonts w:ascii="Calibri" w:hAnsi="Calibri" w:cs="Calibri"/>
        </w:rPr>
      </w:pPr>
      <w:r w:rsidRPr="004400B6">
        <w:rPr>
          <w:noProof/>
          <w:lang w:eastAsia="es-CL"/>
        </w:rPr>
        <w:drawing>
          <wp:anchor distT="0" distB="0" distL="114300" distR="114300" simplePos="0" relativeHeight="251664384" behindDoc="1" locked="0" layoutInCell="1" allowOverlap="1" wp14:anchorId="23E05449" wp14:editId="700E46B7">
            <wp:simplePos x="0" y="0"/>
            <wp:positionH relativeFrom="column">
              <wp:posOffset>38735</wp:posOffset>
            </wp:positionH>
            <wp:positionV relativeFrom="paragraph">
              <wp:posOffset>536156</wp:posOffset>
            </wp:positionV>
            <wp:extent cx="5610225" cy="3943350"/>
            <wp:effectExtent l="38100" t="38100" r="66675" b="76200"/>
            <wp:wrapThrough wrapText="bothSides">
              <wp:wrapPolygon edited="0">
                <wp:start x="-147" y="-209"/>
                <wp:lineTo x="-73" y="21913"/>
                <wp:lineTo x="21783" y="21913"/>
                <wp:lineTo x="21783" y="-209"/>
                <wp:lineTo x="-147" y="-209"/>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extLst>
                        <a:ext uri="{28A0092B-C50C-407E-A947-70E740481C1C}">
                          <a14:useLocalDpi xmlns:a14="http://schemas.microsoft.com/office/drawing/2010/main" val="0"/>
                        </a:ext>
                      </a:extLst>
                    </a:blip>
                    <a:srcRect t="4597" b="8888"/>
                    <a:stretch/>
                  </pic:blipFill>
                  <pic:spPr bwMode="auto">
                    <a:xfrm>
                      <a:off x="0" y="0"/>
                      <a:ext cx="5610225" cy="394335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715">
        <w:rPr>
          <w:rFonts w:ascii="Calibri" w:hAnsi="Calibri" w:cs="Calibri"/>
        </w:rPr>
        <w:t xml:space="preserve">                     Y daremos doble </w:t>
      </w:r>
      <w:proofErr w:type="spellStart"/>
      <w:r w:rsidR="00227715">
        <w:rPr>
          <w:rFonts w:ascii="Calibri" w:hAnsi="Calibri" w:cs="Calibri"/>
        </w:rPr>
        <w:t>click</w:t>
      </w:r>
      <w:proofErr w:type="spellEnd"/>
      <w:r w:rsidR="00227715">
        <w:rPr>
          <w:rFonts w:ascii="Calibri" w:hAnsi="Calibri" w:cs="Calibri"/>
        </w:rPr>
        <w:t xml:space="preserve"> para realizar su configuración.</w:t>
      </w:r>
      <w:r>
        <w:rPr>
          <w:rFonts w:ascii="Calibri" w:hAnsi="Calibri" w:cs="Calibri"/>
        </w:rPr>
        <w:t xml:space="preserve"> Esta opción quitara el acceso al panel de control, dispositivos e impresoras entre otras. </w:t>
      </w:r>
    </w:p>
    <w:p w:rsidR="00227715" w:rsidRPr="00227715" w:rsidRDefault="00227715" w:rsidP="00227715">
      <w:pPr>
        <w:ind w:left="360"/>
        <w:rPr>
          <w:rFonts w:ascii="Calibri" w:hAnsi="Calibri" w:cs="Calibri"/>
        </w:rPr>
      </w:pPr>
    </w:p>
    <w:p w:rsidR="007F44FF" w:rsidRDefault="00227715" w:rsidP="008E506D">
      <w:pPr>
        <w:pStyle w:val="Prrafodelista"/>
        <w:numPr>
          <w:ilvl w:val="1"/>
          <w:numId w:val="11"/>
        </w:numPr>
        <w:rPr>
          <w:rFonts w:ascii="Calibri" w:hAnsi="Calibri" w:cs="Calibri"/>
        </w:rPr>
      </w:pPr>
      <w:r>
        <w:rPr>
          <w:rFonts w:ascii="Calibri" w:hAnsi="Calibri" w:cs="Calibri"/>
        </w:rPr>
        <w:t>Luego para guardar los cambios y confirmar, solo presionamos aplicar y aceptar nuevamente.</w:t>
      </w:r>
    </w:p>
    <w:p w:rsidR="00227715" w:rsidRDefault="00227715" w:rsidP="00227715">
      <w:pPr>
        <w:pStyle w:val="Prrafodelista"/>
        <w:ind w:left="792"/>
        <w:rPr>
          <w:rFonts w:ascii="Calibri" w:hAnsi="Calibri" w:cs="Calibri"/>
        </w:rPr>
      </w:pPr>
      <w:r w:rsidRPr="00227715">
        <w:rPr>
          <w:noProof/>
          <w:lang w:eastAsia="es-CL"/>
        </w:rPr>
        <w:drawing>
          <wp:anchor distT="0" distB="0" distL="114300" distR="114300" simplePos="0" relativeHeight="251746816" behindDoc="0" locked="0" layoutInCell="1" allowOverlap="1" wp14:anchorId="71A8F858" wp14:editId="7A4C4A7E">
            <wp:simplePos x="0" y="0"/>
            <wp:positionH relativeFrom="column">
              <wp:posOffset>4552342</wp:posOffset>
            </wp:positionH>
            <wp:positionV relativeFrom="paragraph">
              <wp:posOffset>47449</wp:posOffset>
            </wp:positionV>
            <wp:extent cx="723900" cy="285750"/>
            <wp:effectExtent l="38100" t="38100" r="57150" b="76200"/>
            <wp:wrapThrough wrapText="bothSides">
              <wp:wrapPolygon edited="0">
                <wp:start x="-1137" y="-2880"/>
                <wp:lineTo x="-568" y="25920"/>
                <wp:lineTo x="22737" y="25920"/>
                <wp:lineTo x="22737" y="-2880"/>
                <wp:lineTo x="-1137" y="-288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723900" cy="285750"/>
                    </a:xfrm>
                    <a:prstGeom prst="rect">
                      <a:avLst/>
                    </a:prstGeom>
                    <a:effectLst>
                      <a:outerShdw blurRad="50800" dist="38100" dir="2700000" algn="tl" rotWithShape="0">
                        <a:prstClr val="black">
                          <a:alpha val="40000"/>
                        </a:prstClr>
                      </a:outerShdw>
                      <a:softEdge rad="31750"/>
                    </a:effectLst>
                  </pic:spPr>
                </pic:pic>
              </a:graphicData>
            </a:graphic>
          </wp:anchor>
        </w:drawing>
      </w:r>
      <w:r w:rsidRPr="00227715">
        <w:rPr>
          <w:noProof/>
          <w:lang w:eastAsia="es-CL"/>
        </w:rPr>
        <w:drawing>
          <wp:anchor distT="0" distB="0" distL="114300" distR="114300" simplePos="0" relativeHeight="251732480" behindDoc="1" locked="0" layoutInCell="1" allowOverlap="1" wp14:anchorId="7DE6D237" wp14:editId="1B1B881C">
            <wp:simplePos x="0" y="0"/>
            <wp:positionH relativeFrom="column">
              <wp:posOffset>622570</wp:posOffset>
            </wp:positionH>
            <wp:positionV relativeFrom="paragraph">
              <wp:posOffset>47233</wp:posOffset>
            </wp:positionV>
            <wp:extent cx="704850" cy="266700"/>
            <wp:effectExtent l="38100" t="38100" r="57150" b="76200"/>
            <wp:wrapThrough wrapText="bothSides">
              <wp:wrapPolygon edited="0">
                <wp:start x="-1168" y="-3086"/>
                <wp:lineTo x="-584" y="26229"/>
                <wp:lineTo x="22768" y="26229"/>
                <wp:lineTo x="22768" y="-3086"/>
                <wp:lineTo x="-1168" y="-3086"/>
              </wp:wrapPolygon>
            </wp:wrapThrough>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04850" cy="2667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8E506D">
      <w:pPr>
        <w:pStyle w:val="Prrafodelista"/>
        <w:numPr>
          <w:ilvl w:val="1"/>
          <w:numId w:val="11"/>
        </w:numPr>
        <w:rPr>
          <w:rFonts w:ascii="Calibri" w:hAnsi="Calibri" w:cs="Calibri"/>
        </w:rPr>
      </w:pPr>
      <w:r>
        <w:rPr>
          <w:rFonts w:ascii="Calibri" w:hAnsi="Calibri" w:cs="Calibri"/>
        </w:rPr>
        <w:lastRenderedPageBreak/>
        <w:t xml:space="preserve">Una  vez finalizado la configuración en esta zona, solo deberemos de, situarnos al costado izquierdo </w:t>
      </w:r>
      <w:r w:rsidR="006A1357">
        <w:rPr>
          <w:rFonts w:ascii="Calibri" w:hAnsi="Calibri" w:cs="Calibri"/>
        </w:rPr>
        <w:t xml:space="preserve">y clicar en panel de control y </w:t>
      </w:r>
      <w:r>
        <w:rPr>
          <w:rFonts w:ascii="Calibri" w:hAnsi="Calibri" w:cs="Calibri"/>
        </w:rPr>
        <w:t>bloquear el acceso a las configuraciones del sistema.</w:t>
      </w:r>
    </w:p>
    <w:p w:rsidR="00227715" w:rsidRDefault="00227715" w:rsidP="00227715">
      <w:pPr>
        <w:pStyle w:val="Prrafodelista"/>
        <w:ind w:left="792"/>
        <w:rPr>
          <w:rFonts w:ascii="Calibri" w:hAnsi="Calibri" w:cs="Calibri"/>
        </w:rPr>
      </w:pPr>
      <w:r w:rsidRPr="007953E3">
        <w:rPr>
          <w:noProof/>
          <w:lang w:eastAsia="es-CL"/>
        </w:rPr>
        <w:drawing>
          <wp:anchor distT="0" distB="0" distL="114300" distR="114300" simplePos="0" relativeHeight="251755008" behindDoc="1" locked="0" layoutInCell="1" allowOverlap="1" wp14:anchorId="4D361A7B" wp14:editId="2FA2B2A8">
            <wp:simplePos x="0" y="0"/>
            <wp:positionH relativeFrom="column">
              <wp:posOffset>1896745</wp:posOffset>
            </wp:positionH>
            <wp:positionV relativeFrom="paragraph">
              <wp:posOffset>194945</wp:posOffset>
            </wp:positionV>
            <wp:extent cx="1828800" cy="4981575"/>
            <wp:effectExtent l="38100" t="38100" r="57150" b="85725"/>
            <wp:wrapThrough wrapText="bothSides">
              <wp:wrapPolygon edited="0">
                <wp:start x="-450" y="-165"/>
                <wp:lineTo x="-225" y="21889"/>
                <wp:lineTo x="22050" y="21889"/>
                <wp:lineTo x="22050" y="-165"/>
                <wp:lineTo x="-450" y="-165"/>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828800" cy="49815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8E506D">
      <w:pPr>
        <w:pStyle w:val="Prrafodelista"/>
        <w:numPr>
          <w:ilvl w:val="1"/>
          <w:numId w:val="11"/>
        </w:numPr>
        <w:rPr>
          <w:rFonts w:ascii="Calibri" w:hAnsi="Calibri" w:cs="Calibri"/>
        </w:rPr>
      </w:pPr>
      <w:r>
        <w:rPr>
          <w:rFonts w:ascii="Calibri" w:hAnsi="Calibri" w:cs="Calibri"/>
        </w:rPr>
        <w:t xml:space="preserve">Una vez dado el doble </w:t>
      </w:r>
      <w:proofErr w:type="spellStart"/>
      <w:r>
        <w:rPr>
          <w:rFonts w:ascii="Calibri" w:hAnsi="Calibri" w:cs="Calibri"/>
        </w:rPr>
        <w:t>click</w:t>
      </w:r>
      <w:proofErr w:type="spellEnd"/>
      <w:r>
        <w:rPr>
          <w:rFonts w:ascii="Calibri" w:hAnsi="Calibri" w:cs="Calibri"/>
        </w:rPr>
        <w:t xml:space="preserve"> pertinente ahora nos saldrá una lista al costado derecho más corta y solo nos fijaremos en una sola pura opción.</w:t>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8E506D">
      <w:pPr>
        <w:pStyle w:val="Prrafodelista"/>
        <w:numPr>
          <w:ilvl w:val="1"/>
          <w:numId w:val="11"/>
        </w:numPr>
        <w:rPr>
          <w:rFonts w:ascii="Calibri" w:hAnsi="Calibri" w:cs="Calibri"/>
        </w:rPr>
      </w:pPr>
      <w:r>
        <w:rPr>
          <w:rFonts w:ascii="Calibri" w:hAnsi="Calibri" w:cs="Calibri"/>
        </w:rPr>
        <w:lastRenderedPageBreak/>
        <w:t xml:space="preserve">En la presente </w:t>
      </w:r>
      <w:r w:rsidR="00AB6E85">
        <w:rPr>
          <w:rFonts w:ascii="Calibri" w:hAnsi="Calibri" w:cs="Calibri"/>
        </w:rPr>
        <w:t>opción</w:t>
      </w:r>
      <w:r>
        <w:rPr>
          <w:rFonts w:ascii="Calibri" w:hAnsi="Calibri" w:cs="Calibri"/>
        </w:rPr>
        <w:t xml:space="preserve"> solo daremos doble </w:t>
      </w:r>
      <w:proofErr w:type="spellStart"/>
      <w:r>
        <w:rPr>
          <w:rFonts w:ascii="Calibri" w:hAnsi="Calibri" w:cs="Calibri"/>
        </w:rPr>
        <w:t>click</w:t>
      </w:r>
      <w:proofErr w:type="spellEnd"/>
      <w:r>
        <w:rPr>
          <w:rFonts w:ascii="Calibri" w:hAnsi="Calibri" w:cs="Calibri"/>
        </w:rPr>
        <w:t xml:space="preserve"> como en la demás configuraciones, luego asignaremos la configuración pertinente y daremos aplicar y aceptar.</w:t>
      </w:r>
      <w:r w:rsidR="00AB6E85">
        <w:rPr>
          <w:rFonts w:ascii="Calibri" w:hAnsi="Calibri" w:cs="Calibri"/>
        </w:rPr>
        <w:t xml:space="preserve"> Para </w:t>
      </w:r>
      <w:proofErr w:type="spellStart"/>
      <w:r w:rsidR="00AB6E85">
        <w:rPr>
          <w:rFonts w:ascii="Calibri" w:hAnsi="Calibri" w:cs="Calibri"/>
        </w:rPr>
        <w:t>asi</w:t>
      </w:r>
      <w:proofErr w:type="spellEnd"/>
      <w:r w:rsidR="00AB6E85">
        <w:rPr>
          <w:rFonts w:ascii="Calibri" w:hAnsi="Calibri" w:cs="Calibri"/>
        </w:rPr>
        <w:t xml:space="preserve"> prohibir el acceso al panel de control.</w:t>
      </w:r>
    </w:p>
    <w:p w:rsidR="00227715" w:rsidRDefault="00227715" w:rsidP="00227715">
      <w:pPr>
        <w:pStyle w:val="Prrafodelista"/>
        <w:ind w:left="792"/>
        <w:rPr>
          <w:rFonts w:ascii="Calibri" w:hAnsi="Calibri" w:cs="Calibri"/>
        </w:rPr>
      </w:pPr>
      <w:r w:rsidRPr="007953E3">
        <w:rPr>
          <w:noProof/>
          <w:lang w:eastAsia="es-CL"/>
        </w:rPr>
        <w:drawing>
          <wp:anchor distT="0" distB="0" distL="114300" distR="114300" simplePos="0" relativeHeight="251766272" behindDoc="1" locked="0" layoutInCell="1" allowOverlap="1" wp14:anchorId="095DC990" wp14:editId="6E0A5062">
            <wp:simplePos x="0" y="0"/>
            <wp:positionH relativeFrom="column">
              <wp:posOffset>262255</wp:posOffset>
            </wp:positionH>
            <wp:positionV relativeFrom="paragraph">
              <wp:posOffset>2744470</wp:posOffset>
            </wp:positionV>
            <wp:extent cx="5702300" cy="4017010"/>
            <wp:effectExtent l="38100" t="38100" r="50800" b="78740"/>
            <wp:wrapThrough wrapText="bothSides">
              <wp:wrapPolygon edited="0">
                <wp:start x="-144" y="-205"/>
                <wp:lineTo x="-72" y="21921"/>
                <wp:lineTo x="21720" y="21921"/>
                <wp:lineTo x="21720" y="-205"/>
                <wp:lineTo x="-144" y="-205"/>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extLst>
                        <a:ext uri="{28A0092B-C50C-407E-A947-70E740481C1C}">
                          <a14:useLocalDpi xmlns:a14="http://schemas.microsoft.com/office/drawing/2010/main" val="0"/>
                        </a:ext>
                      </a:extLst>
                    </a:blip>
                    <a:srcRect t="4388" b="8888"/>
                    <a:stretch/>
                  </pic:blipFill>
                  <pic:spPr bwMode="auto">
                    <a:xfrm>
                      <a:off x="0" y="0"/>
                      <a:ext cx="5702300" cy="401701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53E3">
        <w:rPr>
          <w:noProof/>
          <w:lang w:eastAsia="es-CL"/>
        </w:rPr>
        <w:drawing>
          <wp:anchor distT="0" distB="0" distL="114300" distR="114300" simplePos="0" relativeHeight="251758080" behindDoc="1" locked="0" layoutInCell="1" allowOverlap="1" wp14:anchorId="6586D0C7" wp14:editId="00044581">
            <wp:simplePos x="0" y="0"/>
            <wp:positionH relativeFrom="column">
              <wp:posOffset>19455</wp:posOffset>
            </wp:positionH>
            <wp:positionV relativeFrom="paragraph">
              <wp:posOffset>265093</wp:posOffset>
            </wp:positionV>
            <wp:extent cx="5695950" cy="4003040"/>
            <wp:effectExtent l="38100" t="38100" r="57150" b="73660"/>
            <wp:wrapThrough wrapText="bothSides">
              <wp:wrapPolygon edited="0">
                <wp:start x="-144" y="-206"/>
                <wp:lineTo x="-72" y="21895"/>
                <wp:lineTo x="21744" y="21895"/>
                <wp:lineTo x="21744" y="-206"/>
                <wp:lineTo x="-144" y="-206"/>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extLst>
                        <a:ext uri="{28A0092B-C50C-407E-A947-70E740481C1C}">
                          <a14:useLocalDpi xmlns:a14="http://schemas.microsoft.com/office/drawing/2010/main" val="0"/>
                        </a:ext>
                      </a:extLst>
                    </a:blip>
                    <a:srcRect t="4597" b="8888"/>
                    <a:stretch/>
                  </pic:blipFill>
                  <pic:spPr bwMode="auto">
                    <a:xfrm>
                      <a:off x="0" y="0"/>
                      <a:ext cx="5695950" cy="400304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r w:rsidRPr="00227715">
        <w:rPr>
          <w:rFonts w:ascii="Calibri" w:hAnsi="Calibri" w:cs="Calibri"/>
          <w:noProof/>
          <w:lang w:eastAsia="es-CL"/>
        </w:rPr>
        <w:drawing>
          <wp:anchor distT="0" distB="0" distL="114300" distR="114300" simplePos="0" relativeHeight="251768320" behindDoc="0" locked="0" layoutInCell="1" allowOverlap="1" wp14:anchorId="7E543455" wp14:editId="7F689CF5">
            <wp:simplePos x="0" y="0"/>
            <wp:positionH relativeFrom="column">
              <wp:posOffset>4834458</wp:posOffset>
            </wp:positionH>
            <wp:positionV relativeFrom="paragraph">
              <wp:posOffset>106666</wp:posOffset>
            </wp:positionV>
            <wp:extent cx="723900" cy="285750"/>
            <wp:effectExtent l="38100" t="38100" r="57150" b="76200"/>
            <wp:wrapThrough wrapText="bothSides">
              <wp:wrapPolygon edited="0">
                <wp:start x="-1137" y="-2880"/>
                <wp:lineTo x="-568" y="25920"/>
                <wp:lineTo x="22737" y="25920"/>
                <wp:lineTo x="22737" y="-2880"/>
                <wp:lineTo x="-1137" y="-2880"/>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723900" cy="285750"/>
                    </a:xfrm>
                    <a:prstGeom prst="rect">
                      <a:avLst/>
                    </a:prstGeom>
                    <a:effectLst>
                      <a:outerShdw blurRad="50800" dist="38100" dir="2700000" algn="tl" rotWithShape="0">
                        <a:prstClr val="black">
                          <a:alpha val="40000"/>
                        </a:prstClr>
                      </a:outerShdw>
                      <a:softEdge rad="31750"/>
                    </a:effectLst>
                  </pic:spPr>
                </pic:pic>
              </a:graphicData>
            </a:graphic>
          </wp:anchor>
        </w:drawing>
      </w:r>
      <w:r w:rsidRPr="00227715">
        <w:rPr>
          <w:rFonts w:ascii="Calibri" w:hAnsi="Calibri" w:cs="Calibri"/>
          <w:noProof/>
          <w:lang w:eastAsia="es-CL"/>
        </w:rPr>
        <w:drawing>
          <wp:anchor distT="0" distB="0" distL="114300" distR="114300" simplePos="0" relativeHeight="251767296" behindDoc="1" locked="0" layoutInCell="1" allowOverlap="1" wp14:anchorId="3BC3C810" wp14:editId="60DEEA46">
            <wp:simplePos x="0" y="0"/>
            <wp:positionH relativeFrom="column">
              <wp:posOffset>758528</wp:posOffset>
            </wp:positionH>
            <wp:positionV relativeFrom="paragraph">
              <wp:posOffset>78294</wp:posOffset>
            </wp:positionV>
            <wp:extent cx="704850" cy="266700"/>
            <wp:effectExtent l="38100" t="38100" r="57150" b="76200"/>
            <wp:wrapThrough wrapText="bothSides">
              <wp:wrapPolygon edited="0">
                <wp:start x="-1168" y="-3086"/>
                <wp:lineTo x="-584" y="26229"/>
                <wp:lineTo x="22768" y="26229"/>
                <wp:lineTo x="22768" y="-3086"/>
                <wp:lineTo x="-1168" y="-3086"/>
              </wp:wrapPolygon>
            </wp:wrapThrough>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04850" cy="2667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227715" w:rsidRDefault="00227715" w:rsidP="00227715">
      <w:pPr>
        <w:pStyle w:val="Prrafodelista"/>
        <w:ind w:left="792"/>
        <w:rPr>
          <w:rFonts w:ascii="Calibri" w:hAnsi="Calibri" w:cs="Calibri"/>
        </w:rPr>
      </w:pPr>
    </w:p>
    <w:p w:rsidR="00227715" w:rsidRDefault="00227715" w:rsidP="00227715">
      <w:pPr>
        <w:pStyle w:val="Prrafodelista"/>
        <w:ind w:left="792"/>
        <w:rPr>
          <w:rFonts w:ascii="Calibri" w:hAnsi="Calibri" w:cs="Calibri"/>
        </w:rPr>
      </w:pPr>
    </w:p>
    <w:p w:rsidR="00227715" w:rsidRDefault="004C2D63" w:rsidP="008E506D">
      <w:pPr>
        <w:pStyle w:val="Prrafodelista"/>
        <w:numPr>
          <w:ilvl w:val="1"/>
          <w:numId w:val="11"/>
        </w:numPr>
        <w:rPr>
          <w:rFonts w:ascii="Calibri" w:hAnsi="Calibri" w:cs="Calibri"/>
        </w:rPr>
      </w:pPr>
      <w:r w:rsidRPr="001F7D3D">
        <w:rPr>
          <w:noProof/>
          <w:lang w:eastAsia="es-CL"/>
        </w:rPr>
        <w:lastRenderedPageBreak/>
        <w:drawing>
          <wp:anchor distT="0" distB="0" distL="114300" distR="114300" simplePos="0" relativeHeight="251566592" behindDoc="1" locked="0" layoutInCell="1" allowOverlap="1" wp14:anchorId="0797670E" wp14:editId="565938C2">
            <wp:simplePos x="0" y="0"/>
            <wp:positionH relativeFrom="column">
              <wp:posOffset>5022148</wp:posOffset>
            </wp:positionH>
            <wp:positionV relativeFrom="paragraph">
              <wp:posOffset>135822</wp:posOffset>
            </wp:positionV>
            <wp:extent cx="514350" cy="493395"/>
            <wp:effectExtent l="38100" t="38100" r="76200" b="78105"/>
            <wp:wrapThrough wrapText="bothSides">
              <wp:wrapPolygon edited="0">
                <wp:start x="6400" y="-1668"/>
                <wp:lineTo x="-1600" y="0"/>
                <wp:lineTo x="-800" y="16680"/>
                <wp:lineTo x="6400" y="24185"/>
                <wp:lineTo x="16800" y="24185"/>
                <wp:lineTo x="17600" y="22517"/>
                <wp:lineTo x="24000" y="14178"/>
                <wp:lineTo x="24000" y="9174"/>
                <wp:lineTo x="17600" y="0"/>
                <wp:lineTo x="14400" y="-1668"/>
                <wp:lineTo x="6400" y="-1668"/>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323" t="83846" r="76848" b="11346"/>
                    <a:stretch/>
                  </pic:blipFill>
                  <pic:spPr bwMode="auto">
                    <a:xfrm>
                      <a:off x="0" y="0"/>
                      <a:ext cx="514350" cy="493395"/>
                    </a:xfrm>
                    <a:prstGeom prst="ellipse">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715">
        <w:rPr>
          <w:rFonts w:ascii="Calibri" w:hAnsi="Calibri" w:cs="Calibri"/>
        </w:rPr>
        <w:t>Una vez realizado la configuración final, nos dirigimos ahora a la banderita de Windows 7 en costado inferior izquierdo y pinchamos sobre ella, para luego abrir la lista desplegable y seleccionar en el menú reiniciar para guardar los cambios y que estos surtan efecto.</w:t>
      </w:r>
    </w:p>
    <w:p w:rsidR="004C2D63" w:rsidRDefault="004C2D63" w:rsidP="004C2D63">
      <w:pPr>
        <w:pStyle w:val="Prrafodelista"/>
        <w:ind w:left="792"/>
        <w:rPr>
          <w:rFonts w:ascii="Calibri" w:hAnsi="Calibri" w:cs="Calibri"/>
        </w:rPr>
      </w:pPr>
      <w:r w:rsidRPr="007953E3">
        <w:rPr>
          <w:noProof/>
          <w:lang w:eastAsia="es-CL"/>
        </w:rPr>
        <w:drawing>
          <wp:anchor distT="0" distB="0" distL="114300" distR="114300" simplePos="0" relativeHeight="251769344" behindDoc="1" locked="0" layoutInCell="1" allowOverlap="1" wp14:anchorId="4AF84AE6" wp14:editId="325E3531">
            <wp:simplePos x="0" y="0"/>
            <wp:positionH relativeFrom="column">
              <wp:posOffset>19455</wp:posOffset>
            </wp:positionH>
            <wp:positionV relativeFrom="paragraph">
              <wp:posOffset>260350</wp:posOffset>
            </wp:positionV>
            <wp:extent cx="5610225" cy="695325"/>
            <wp:effectExtent l="38100" t="38100" r="66675" b="85725"/>
            <wp:wrapThrough wrapText="bothSides">
              <wp:wrapPolygon edited="0">
                <wp:start x="-147" y="-1184"/>
                <wp:lineTo x="-73" y="23671"/>
                <wp:lineTo x="21783" y="23671"/>
                <wp:lineTo x="21783" y="-1184"/>
                <wp:lineTo x="-147" y="-1184"/>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extLst>
                        <a:ext uri="{28A0092B-C50C-407E-A947-70E740481C1C}">
                          <a14:useLocalDpi xmlns:a14="http://schemas.microsoft.com/office/drawing/2010/main" val="0"/>
                        </a:ext>
                      </a:extLst>
                    </a:blip>
                    <a:srcRect t="81075" b="3665"/>
                    <a:stretch/>
                  </pic:blipFill>
                  <pic:spPr bwMode="auto">
                    <a:xfrm>
                      <a:off x="0" y="0"/>
                      <a:ext cx="5610225" cy="69532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r w:rsidRPr="00EA1569">
        <w:rPr>
          <w:noProof/>
          <w:lang w:eastAsia="es-CL"/>
        </w:rPr>
        <w:drawing>
          <wp:anchor distT="0" distB="0" distL="114300" distR="114300" simplePos="0" relativeHeight="251770368" behindDoc="1" locked="0" layoutInCell="1" allowOverlap="1" wp14:anchorId="2BDF5ABF" wp14:editId="32A90AEF">
            <wp:simplePos x="0" y="0"/>
            <wp:positionH relativeFrom="column">
              <wp:posOffset>1020445</wp:posOffset>
            </wp:positionH>
            <wp:positionV relativeFrom="paragraph">
              <wp:posOffset>56515</wp:posOffset>
            </wp:positionV>
            <wp:extent cx="3569970" cy="2647315"/>
            <wp:effectExtent l="38100" t="38100" r="49530" b="76835"/>
            <wp:wrapThrough wrapText="bothSides">
              <wp:wrapPolygon edited="0">
                <wp:start x="-231" y="-311"/>
                <wp:lineTo x="-115" y="22071"/>
                <wp:lineTo x="21784" y="22071"/>
                <wp:lineTo x="21784" y="-311"/>
                <wp:lineTo x="-231" y="-311"/>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t="4597" b="4082"/>
                    <a:stretch/>
                  </pic:blipFill>
                  <pic:spPr bwMode="auto">
                    <a:xfrm>
                      <a:off x="0" y="0"/>
                      <a:ext cx="3569970" cy="264731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8E506D">
      <w:pPr>
        <w:pStyle w:val="Prrafodelista"/>
        <w:numPr>
          <w:ilvl w:val="1"/>
          <w:numId w:val="11"/>
        </w:numPr>
        <w:rPr>
          <w:rFonts w:ascii="Calibri" w:hAnsi="Calibri" w:cs="Calibri"/>
        </w:rPr>
      </w:pPr>
      <w:r>
        <w:rPr>
          <w:rFonts w:ascii="Calibri" w:hAnsi="Calibri" w:cs="Calibri"/>
        </w:rPr>
        <w:t xml:space="preserve">Una vez reiniciado, solo posiciónate en el usuario promedio o usuario que acabamos de crear y </w:t>
      </w:r>
      <w:proofErr w:type="spellStart"/>
      <w:r>
        <w:rPr>
          <w:rFonts w:ascii="Calibri" w:hAnsi="Calibri" w:cs="Calibri"/>
        </w:rPr>
        <w:t>clickea</w:t>
      </w:r>
      <w:proofErr w:type="spellEnd"/>
      <w:r>
        <w:rPr>
          <w:rFonts w:ascii="Calibri" w:hAnsi="Calibri" w:cs="Calibri"/>
        </w:rPr>
        <w:t xml:space="preserve"> sobre el para iniciar la sesión.</w:t>
      </w:r>
    </w:p>
    <w:p w:rsidR="004C2D63" w:rsidRDefault="004C2D63" w:rsidP="004C2D63">
      <w:pPr>
        <w:pStyle w:val="Prrafodelista"/>
        <w:ind w:left="792"/>
        <w:rPr>
          <w:rFonts w:ascii="Calibri" w:hAnsi="Calibri" w:cs="Calibri"/>
        </w:rPr>
      </w:pPr>
      <w:r w:rsidRPr="00FC2C04">
        <w:rPr>
          <w:noProof/>
          <w:lang w:eastAsia="es-CL"/>
        </w:rPr>
        <w:drawing>
          <wp:anchor distT="0" distB="0" distL="114300" distR="114300" simplePos="0" relativeHeight="251771392" behindDoc="1" locked="0" layoutInCell="1" allowOverlap="1" wp14:anchorId="77EB7931" wp14:editId="1F95479C">
            <wp:simplePos x="0" y="0"/>
            <wp:positionH relativeFrom="column">
              <wp:posOffset>835484</wp:posOffset>
            </wp:positionH>
            <wp:positionV relativeFrom="paragraph">
              <wp:posOffset>110680</wp:posOffset>
            </wp:positionV>
            <wp:extent cx="3961765" cy="1556385"/>
            <wp:effectExtent l="38100" t="38100" r="57785" b="81915"/>
            <wp:wrapThrough wrapText="bothSides">
              <wp:wrapPolygon edited="0">
                <wp:start x="-208" y="-529"/>
                <wp:lineTo x="-104" y="22472"/>
                <wp:lineTo x="21811" y="22472"/>
                <wp:lineTo x="21811" y="-529"/>
                <wp:lineTo x="-208" y="-529"/>
              </wp:wrapPolygon>
            </wp:wrapThrough>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extLst>
                        <a:ext uri="{28A0092B-C50C-407E-A947-70E740481C1C}">
                          <a14:useLocalDpi xmlns:a14="http://schemas.microsoft.com/office/drawing/2010/main" val="0"/>
                        </a:ext>
                      </a:extLst>
                    </a:blip>
                    <a:srcRect l="29117" t="52833" r="30295" b="27530"/>
                    <a:stretch/>
                  </pic:blipFill>
                  <pic:spPr bwMode="auto">
                    <a:xfrm>
                      <a:off x="0" y="0"/>
                      <a:ext cx="3961765" cy="155638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r w:rsidRPr="001F7D3D">
        <w:rPr>
          <w:noProof/>
          <w:lang w:eastAsia="es-CL"/>
        </w:rPr>
        <w:drawing>
          <wp:anchor distT="0" distB="0" distL="114300" distR="114300" simplePos="0" relativeHeight="251772416" behindDoc="1" locked="0" layoutInCell="1" allowOverlap="1" wp14:anchorId="7C245480" wp14:editId="18CABD92">
            <wp:simplePos x="0" y="0"/>
            <wp:positionH relativeFrom="column">
              <wp:posOffset>5418306</wp:posOffset>
            </wp:positionH>
            <wp:positionV relativeFrom="paragraph">
              <wp:posOffset>157818</wp:posOffset>
            </wp:positionV>
            <wp:extent cx="514350" cy="493395"/>
            <wp:effectExtent l="38100" t="38100" r="76200" b="78105"/>
            <wp:wrapThrough wrapText="bothSides">
              <wp:wrapPolygon edited="0">
                <wp:start x="6400" y="-1668"/>
                <wp:lineTo x="-1600" y="0"/>
                <wp:lineTo x="-800" y="16680"/>
                <wp:lineTo x="6400" y="24185"/>
                <wp:lineTo x="16800" y="24185"/>
                <wp:lineTo x="17600" y="22517"/>
                <wp:lineTo x="24000" y="14178"/>
                <wp:lineTo x="24000" y="9174"/>
                <wp:lineTo x="17600" y="0"/>
                <wp:lineTo x="14400" y="-1668"/>
                <wp:lineTo x="6400" y="-1668"/>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28A0092B-C50C-407E-A947-70E740481C1C}">
                          <a14:useLocalDpi xmlns:a14="http://schemas.microsoft.com/office/drawing/2010/main" val="0"/>
                        </a:ext>
                      </a:extLst>
                    </a:blip>
                    <a:srcRect l="20323" t="83846" r="76848" b="11346"/>
                    <a:stretch/>
                  </pic:blipFill>
                  <pic:spPr bwMode="auto">
                    <a:xfrm>
                      <a:off x="0" y="0"/>
                      <a:ext cx="514350" cy="493395"/>
                    </a:xfrm>
                    <a:prstGeom prst="ellipse">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D63" w:rsidRPr="004C2D63" w:rsidRDefault="004C2D63" w:rsidP="008E506D">
      <w:pPr>
        <w:pStyle w:val="Prrafodelista"/>
        <w:numPr>
          <w:ilvl w:val="1"/>
          <w:numId w:val="11"/>
        </w:numPr>
        <w:rPr>
          <w:rFonts w:ascii="Calibri" w:hAnsi="Calibri" w:cs="Calibri"/>
        </w:rPr>
      </w:pPr>
      <w:r>
        <w:rPr>
          <w:rFonts w:ascii="Calibri" w:hAnsi="Calibri" w:cs="Calibri"/>
        </w:rPr>
        <w:t>Una vez iniciado el Equipo, localízate en la banderita de Windows y clicada hay para abrir el menú desplegable.</w:t>
      </w:r>
      <w:r w:rsidRPr="004C2D63">
        <w:rPr>
          <w:noProof/>
          <w:lang w:eastAsia="es-CL"/>
        </w:rPr>
        <w:t xml:space="preserve"> </w:t>
      </w:r>
    </w:p>
    <w:p w:rsidR="004C2D63" w:rsidRDefault="004C2D63" w:rsidP="004C2D63">
      <w:pPr>
        <w:pStyle w:val="Prrafodelista"/>
        <w:ind w:left="792"/>
        <w:rPr>
          <w:noProof/>
          <w:lang w:eastAsia="es-CL"/>
        </w:rPr>
      </w:pPr>
    </w:p>
    <w:p w:rsidR="004C2D63" w:rsidRDefault="004C2D63" w:rsidP="004C2D63">
      <w:pPr>
        <w:pStyle w:val="Prrafodelista"/>
        <w:ind w:left="792"/>
        <w:rPr>
          <w:noProof/>
          <w:lang w:eastAsia="es-CL"/>
        </w:rPr>
      </w:pPr>
    </w:p>
    <w:p w:rsidR="004C2D63" w:rsidRPr="004C2D63" w:rsidRDefault="004C2D63" w:rsidP="004C2D63">
      <w:pPr>
        <w:pStyle w:val="Prrafodelista"/>
        <w:ind w:left="792"/>
        <w:rPr>
          <w:rFonts w:ascii="Calibri" w:hAnsi="Calibri" w:cs="Calibri"/>
        </w:rPr>
      </w:pPr>
    </w:p>
    <w:p w:rsidR="004C2D63" w:rsidRDefault="004C2D63" w:rsidP="008E506D">
      <w:pPr>
        <w:pStyle w:val="Prrafodelista"/>
        <w:numPr>
          <w:ilvl w:val="1"/>
          <w:numId w:val="11"/>
        </w:numPr>
        <w:rPr>
          <w:rFonts w:ascii="Calibri" w:hAnsi="Calibri" w:cs="Calibri"/>
        </w:rPr>
      </w:pPr>
      <w:r>
        <w:rPr>
          <w:rFonts w:ascii="Calibri" w:hAnsi="Calibri" w:cs="Calibri"/>
        </w:rPr>
        <w:lastRenderedPageBreak/>
        <w:t>Como veras las diversas opciones como el panel de control y otras cosas desaparecieron puesto que bloqueamos esas configuraciones.</w:t>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r w:rsidRPr="00C207E9">
        <w:rPr>
          <w:noProof/>
          <w:lang w:eastAsia="es-CL"/>
        </w:rPr>
        <w:drawing>
          <wp:anchor distT="0" distB="0" distL="114300" distR="114300" simplePos="0" relativeHeight="251773440" behindDoc="1" locked="0" layoutInCell="1" allowOverlap="1" wp14:anchorId="42829C19" wp14:editId="27AB522F">
            <wp:simplePos x="0" y="0"/>
            <wp:positionH relativeFrom="column">
              <wp:posOffset>1137190</wp:posOffset>
            </wp:positionH>
            <wp:positionV relativeFrom="paragraph">
              <wp:posOffset>48260</wp:posOffset>
            </wp:positionV>
            <wp:extent cx="3307080" cy="3336290"/>
            <wp:effectExtent l="38100" t="38100" r="64770" b="73660"/>
            <wp:wrapThrough wrapText="bothSides">
              <wp:wrapPolygon edited="0">
                <wp:start x="-249" y="-247"/>
                <wp:lineTo x="-124" y="21954"/>
                <wp:lineTo x="21899" y="21954"/>
                <wp:lineTo x="21899" y="-247"/>
                <wp:lineTo x="-249" y="-247"/>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extLst>
                        <a:ext uri="{28A0092B-C50C-407E-A947-70E740481C1C}">
                          <a14:useLocalDpi xmlns:a14="http://schemas.microsoft.com/office/drawing/2010/main" val="0"/>
                        </a:ext>
                      </a:extLst>
                    </a:blip>
                    <a:srcRect l="19864" t="20136" r="47708" b="11340"/>
                    <a:stretch/>
                  </pic:blipFill>
                  <pic:spPr bwMode="auto">
                    <a:xfrm>
                      <a:off x="0" y="0"/>
                      <a:ext cx="3307080" cy="33362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Pr="004C2D63" w:rsidRDefault="004C2D63" w:rsidP="004C2D63">
      <w:pPr>
        <w:pStyle w:val="Prrafodelista"/>
        <w:ind w:left="792"/>
        <w:rPr>
          <w:rFonts w:ascii="Calibri" w:hAnsi="Calibri" w:cs="Calibri"/>
        </w:rPr>
      </w:pPr>
    </w:p>
    <w:p w:rsidR="004C2D63" w:rsidRDefault="004C2D63" w:rsidP="008E506D">
      <w:pPr>
        <w:pStyle w:val="Prrafodelista"/>
        <w:numPr>
          <w:ilvl w:val="1"/>
          <w:numId w:val="11"/>
        </w:numPr>
        <w:rPr>
          <w:rFonts w:ascii="Calibri" w:hAnsi="Calibri" w:cs="Calibri"/>
        </w:rPr>
      </w:pPr>
      <w:r>
        <w:rPr>
          <w:rFonts w:ascii="Calibri" w:hAnsi="Calibri" w:cs="Calibri"/>
        </w:rPr>
        <w:t xml:space="preserve">Una vez en la lista sitúate en equipo y </w:t>
      </w:r>
      <w:proofErr w:type="spellStart"/>
      <w:r>
        <w:rPr>
          <w:rFonts w:ascii="Calibri" w:hAnsi="Calibri" w:cs="Calibri"/>
        </w:rPr>
        <w:t>clickea</w:t>
      </w:r>
      <w:proofErr w:type="spellEnd"/>
      <w:r>
        <w:rPr>
          <w:rFonts w:ascii="Calibri" w:hAnsi="Calibri" w:cs="Calibri"/>
        </w:rPr>
        <w:t xml:space="preserve"> allí.</w:t>
      </w:r>
    </w:p>
    <w:p w:rsidR="004C2D63" w:rsidRDefault="004C2D63" w:rsidP="008E506D">
      <w:pPr>
        <w:pStyle w:val="Prrafodelista"/>
        <w:numPr>
          <w:ilvl w:val="1"/>
          <w:numId w:val="11"/>
        </w:numPr>
        <w:rPr>
          <w:rFonts w:ascii="Calibri" w:hAnsi="Calibri" w:cs="Calibri"/>
        </w:rPr>
      </w:pPr>
      <w:r w:rsidRPr="00FC2C04">
        <w:rPr>
          <w:noProof/>
          <w:lang w:eastAsia="es-CL"/>
        </w:rPr>
        <w:drawing>
          <wp:anchor distT="0" distB="0" distL="114300" distR="114300" simplePos="0" relativeHeight="251774464" behindDoc="1" locked="0" layoutInCell="1" allowOverlap="1" wp14:anchorId="6BE4E3EF" wp14:editId="4709264F">
            <wp:simplePos x="0" y="0"/>
            <wp:positionH relativeFrom="column">
              <wp:posOffset>-69215</wp:posOffset>
            </wp:positionH>
            <wp:positionV relativeFrom="paragraph">
              <wp:posOffset>581025</wp:posOffset>
            </wp:positionV>
            <wp:extent cx="5610225" cy="2217420"/>
            <wp:effectExtent l="38100" t="38100" r="66675" b="68580"/>
            <wp:wrapThrough wrapText="bothSides">
              <wp:wrapPolygon edited="0">
                <wp:start x="-147" y="-371"/>
                <wp:lineTo x="-73" y="22082"/>
                <wp:lineTo x="21783" y="22082"/>
                <wp:lineTo x="21783" y="-371"/>
                <wp:lineTo x="-147" y="-371"/>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28A0092B-C50C-407E-A947-70E740481C1C}">
                          <a14:useLocalDpi xmlns:a14="http://schemas.microsoft.com/office/drawing/2010/main" val="0"/>
                        </a:ext>
                      </a:extLst>
                    </a:blip>
                    <a:srcRect t="4388" b="46952"/>
                    <a:stretch/>
                  </pic:blipFill>
                  <pic:spPr bwMode="auto">
                    <a:xfrm>
                      <a:off x="0" y="0"/>
                      <a:ext cx="5610225" cy="221742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Una vez que se habrá la ventana emergente </w:t>
      </w:r>
      <w:r w:rsidR="00F6055C">
        <w:rPr>
          <w:rFonts w:ascii="Calibri" w:hAnsi="Calibri" w:cs="Calibri"/>
        </w:rPr>
        <w:t>podrás</w:t>
      </w:r>
      <w:r>
        <w:rPr>
          <w:rFonts w:ascii="Calibri" w:hAnsi="Calibri" w:cs="Calibri"/>
        </w:rPr>
        <w:t xml:space="preserve"> divisar como </w:t>
      </w:r>
      <w:r w:rsidR="00F6055C">
        <w:rPr>
          <w:rFonts w:ascii="Calibri" w:hAnsi="Calibri" w:cs="Calibri"/>
        </w:rPr>
        <w:t>tú</w:t>
      </w:r>
      <w:r>
        <w:rPr>
          <w:rFonts w:ascii="Calibri" w:hAnsi="Calibri" w:cs="Calibri"/>
        </w:rPr>
        <w:t xml:space="preserve"> tienes acceso a solo la partición y al disco c no la tienes puesto que bloqueamos los permisos.</w:t>
      </w: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4C2D63" w:rsidRDefault="004C2D63" w:rsidP="008E506D">
      <w:pPr>
        <w:pStyle w:val="Prrafodelista"/>
        <w:numPr>
          <w:ilvl w:val="1"/>
          <w:numId w:val="11"/>
        </w:numPr>
        <w:rPr>
          <w:rFonts w:ascii="Calibri" w:hAnsi="Calibri" w:cs="Calibri"/>
        </w:rPr>
      </w:pPr>
      <w:r>
        <w:rPr>
          <w:rFonts w:ascii="Calibri" w:hAnsi="Calibri" w:cs="Calibri"/>
        </w:rPr>
        <w:lastRenderedPageBreak/>
        <w:t xml:space="preserve">Si nosotros </w:t>
      </w:r>
      <w:proofErr w:type="spellStart"/>
      <w:r>
        <w:rPr>
          <w:rFonts w:ascii="Calibri" w:hAnsi="Calibri" w:cs="Calibri"/>
        </w:rPr>
        <w:t>clickamos</w:t>
      </w:r>
      <w:proofErr w:type="spellEnd"/>
      <w:r>
        <w:rPr>
          <w:rFonts w:ascii="Calibri" w:hAnsi="Calibri" w:cs="Calibri"/>
        </w:rPr>
        <w:t xml:space="preserve"> sobre el disco c nos mandara el siguiente mensaje puesto, que </w:t>
      </w:r>
      <w:r w:rsidR="003C3C4F">
        <w:rPr>
          <w:rFonts w:ascii="Calibri" w:hAnsi="Calibri" w:cs="Calibri"/>
        </w:rPr>
        <w:t>denegamos</w:t>
      </w:r>
      <w:r>
        <w:rPr>
          <w:rFonts w:ascii="Calibri" w:hAnsi="Calibri" w:cs="Calibri"/>
        </w:rPr>
        <w:t xml:space="preserve"> los permisos de acceso, y de control total, el usuario promedio solo podrá trabajar en el disco o partición asignada.</w:t>
      </w: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r w:rsidRPr="00FC2C04">
        <w:rPr>
          <w:noProof/>
          <w:lang w:eastAsia="es-CL"/>
        </w:rPr>
        <w:drawing>
          <wp:anchor distT="0" distB="0" distL="114300" distR="114300" simplePos="0" relativeHeight="251648512" behindDoc="1" locked="0" layoutInCell="1" allowOverlap="1" wp14:anchorId="618B4BE9" wp14:editId="37EC08A8">
            <wp:simplePos x="0" y="0"/>
            <wp:positionH relativeFrom="column">
              <wp:posOffset>963917</wp:posOffset>
            </wp:positionH>
            <wp:positionV relativeFrom="paragraph">
              <wp:posOffset>43153</wp:posOffset>
            </wp:positionV>
            <wp:extent cx="3495675" cy="1619250"/>
            <wp:effectExtent l="38100" t="38100" r="66675" b="76200"/>
            <wp:wrapThrough wrapText="bothSides">
              <wp:wrapPolygon edited="0">
                <wp:start x="-235" y="-508"/>
                <wp:lineTo x="-118" y="22362"/>
                <wp:lineTo x="21894" y="22362"/>
                <wp:lineTo x="21894" y="-508"/>
                <wp:lineTo x="-235" y="-508"/>
              </wp:wrapPolygon>
            </wp:wrapThrough>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495675" cy="16192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p>
    <w:p w:rsidR="003C3C4F" w:rsidRDefault="003C3C4F" w:rsidP="008E506D">
      <w:pPr>
        <w:pStyle w:val="Prrafodelista"/>
        <w:numPr>
          <w:ilvl w:val="1"/>
          <w:numId w:val="11"/>
        </w:numPr>
        <w:rPr>
          <w:rFonts w:ascii="Calibri" w:hAnsi="Calibri" w:cs="Calibri"/>
        </w:rPr>
      </w:pPr>
      <w:r>
        <w:rPr>
          <w:rFonts w:ascii="Calibri" w:hAnsi="Calibri" w:cs="Calibri"/>
        </w:rPr>
        <w:t>Ahora se configurara el control parental para el uso de programas predeterminados que usara el mismo usuario.</w:t>
      </w: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r>
        <w:rPr>
          <w:rFonts w:ascii="Calibri" w:hAnsi="Calibri" w:cs="Calibri"/>
        </w:rPr>
        <w:t xml:space="preserve">Primero hay que entrar como usuario administrador, una vez </w:t>
      </w:r>
      <w:proofErr w:type="spellStart"/>
      <w:r>
        <w:rPr>
          <w:rFonts w:ascii="Calibri" w:hAnsi="Calibri" w:cs="Calibri"/>
        </w:rPr>
        <w:t>logeado</w:t>
      </w:r>
      <w:proofErr w:type="spellEnd"/>
      <w:r>
        <w:rPr>
          <w:rFonts w:ascii="Calibri" w:hAnsi="Calibri" w:cs="Calibri"/>
        </w:rPr>
        <w:t xml:space="preserve"> dirígete al panel de control y busca en la sección de cuentas de usuarios el modo de control parental.</w:t>
      </w:r>
    </w:p>
    <w:p w:rsidR="003C3C4F" w:rsidRDefault="003C3C4F" w:rsidP="003C3C4F">
      <w:pPr>
        <w:pStyle w:val="Prrafodelista"/>
        <w:ind w:left="792"/>
        <w:rPr>
          <w:rFonts w:ascii="Calibri" w:hAnsi="Calibri" w:cs="Calibri"/>
        </w:rPr>
      </w:pPr>
    </w:p>
    <w:p w:rsidR="003C3C4F" w:rsidRDefault="003C3C4F" w:rsidP="003C3C4F">
      <w:pPr>
        <w:pStyle w:val="Prrafodelista"/>
        <w:ind w:left="792"/>
        <w:rPr>
          <w:rFonts w:ascii="Calibri" w:hAnsi="Calibri" w:cs="Calibri"/>
        </w:rPr>
      </w:pPr>
      <w:r w:rsidRPr="00952FA5">
        <w:rPr>
          <w:noProof/>
          <w:lang w:eastAsia="es-CL"/>
        </w:rPr>
        <w:drawing>
          <wp:inline distT="0" distB="0" distL="0" distR="0" wp14:anchorId="654BBEC2" wp14:editId="25E20520">
            <wp:extent cx="3419272" cy="1085850"/>
            <wp:effectExtent l="38100" t="38100" r="48260" b="762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49915" t="24943" r="24958" b="60932"/>
                    <a:stretch/>
                  </pic:blipFill>
                  <pic:spPr bwMode="auto">
                    <a:xfrm>
                      <a:off x="0" y="0"/>
                      <a:ext cx="3420434" cy="1086219"/>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inline>
        </w:drawing>
      </w:r>
    </w:p>
    <w:p w:rsidR="003C3C4F" w:rsidRDefault="003C3C4F" w:rsidP="003C3C4F">
      <w:pPr>
        <w:pStyle w:val="Prrafodelista"/>
        <w:ind w:left="792"/>
        <w:rPr>
          <w:rFonts w:ascii="Calibri" w:hAnsi="Calibri" w:cs="Calibri"/>
        </w:rPr>
      </w:pPr>
    </w:p>
    <w:p w:rsidR="003C3C4F" w:rsidRDefault="003C3C4F" w:rsidP="008E506D">
      <w:pPr>
        <w:pStyle w:val="Prrafodelista"/>
        <w:numPr>
          <w:ilvl w:val="1"/>
          <w:numId w:val="11"/>
        </w:numPr>
        <w:rPr>
          <w:rFonts w:ascii="Calibri" w:hAnsi="Calibri" w:cs="Calibri"/>
        </w:rPr>
      </w:pPr>
      <w:r w:rsidRPr="00952FA5">
        <w:rPr>
          <w:noProof/>
          <w:lang w:eastAsia="es-CL"/>
        </w:rPr>
        <w:drawing>
          <wp:anchor distT="0" distB="0" distL="114300" distR="114300" simplePos="0" relativeHeight="251651584" behindDoc="0" locked="0" layoutInCell="1" allowOverlap="1" wp14:anchorId="6F47E8B0" wp14:editId="34B69EA0">
            <wp:simplePos x="0" y="0"/>
            <wp:positionH relativeFrom="column">
              <wp:posOffset>222885</wp:posOffset>
            </wp:positionH>
            <wp:positionV relativeFrom="paragraph">
              <wp:posOffset>321945</wp:posOffset>
            </wp:positionV>
            <wp:extent cx="5271770" cy="2489835"/>
            <wp:effectExtent l="38100" t="38100" r="62230" b="81915"/>
            <wp:wrapThrough wrapText="bothSides">
              <wp:wrapPolygon edited="0">
                <wp:start x="-156" y="-331"/>
                <wp:lineTo x="-78" y="22145"/>
                <wp:lineTo x="21777" y="22145"/>
                <wp:lineTo x="21777" y="-331"/>
                <wp:lineTo x="-156" y="-331"/>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19525" t="8113" r="19525" b="11346"/>
                    <a:stretch/>
                  </pic:blipFill>
                  <pic:spPr bwMode="auto">
                    <a:xfrm>
                      <a:off x="0" y="0"/>
                      <a:ext cx="5271770" cy="248983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 xml:space="preserve">Una vez localizado </w:t>
      </w:r>
      <w:proofErr w:type="spellStart"/>
      <w:r>
        <w:rPr>
          <w:rFonts w:ascii="Calibri" w:hAnsi="Calibri" w:cs="Calibri"/>
        </w:rPr>
        <w:t>clickea</w:t>
      </w:r>
      <w:proofErr w:type="spellEnd"/>
      <w:r>
        <w:rPr>
          <w:rFonts w:ascii="Calibri" w:hAnsi="Calibri" w:cs="Calibri"/>
        </w:rPr>
        <w:t xml:space="preserve"> allí para acceder la siguiente ventana.</w:t>
      </w:r>
    </w:p>
    <w:p w:rsidR="003C3C4F" w:rsidRDefault="00CE4FAC" w:rsidP="008E506D">
      <w:pPr>
        <w:pStyle w:val="Prrafodelista"/>
        <w:numPr>
          <w:ilvl w:val="1"/>
          <w:numId w:val="11"/>
        </w:numPr>
        <w:rPr>
          <w:rFonts w:ascii="Calibri" w:hAnsi="Calibri" w:cs="Calibri"/>
        </w:rPr>
      </w:pPr>
      <w:r>
        <w:rPr>
          <w:rFonts w:ascii="Calibri" w:hAnsi="Calibri" w:cs="Calibri"/>
        </w:rPr>
        <w:lastRenderedPageBreak/>
        <w:t xml:space="preserve">Una vez abierta la ventana, selecciona el usuario estándar creado, en este caso usuario promedio. Una vez seleccionado el usuario, en la próxima ventana </w:t>
      </w:r>
      <w:proofErr w:type="spellStart"/>
      <w:r>
        <w:rPr>
          <w:rFonts w:ascii="Calibri" w:hAnsi="Calibri" w:cs="Calibri"/>
        </w:rPr>
        <w:t>clickea</w:t>
      </w:r>
      <w:proofErr w:type="spellEnd"/>
      <w:r>
        <w:rPr>
          <w:rFonts w:ascii="Calibri" w:hAnsi="Calibri" w:cs="Calibri"/>
        </w:rPr>
        <w:t xml:space="preserve"> en la sección Permitir y bloquear programas específicos.</w:t>
      </w: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r w:rsidRPr="00952FA5">
        <w:rPr>
          <w:noProof/>
          <w:lang w:eastAsia="es-CL"/>
        </w:rPr>
        <w:drawing>
          <wp:anchor distT="0" distB="0" distL="114300" distR="114300" simplePos="0" relativeHeight="251655680" behindDoc="0" locked="0" layoutInCell="1" allowOverlap="1" wp14:anchorId="4C4BD9A6" wp14:editId="14E98927">
            <wp:simplePos x="0" y="0"/>
            <wp:positionH relativeFrom="column">
              <wp:posOffset>252095</wp:posOffset>
            </wp:positionH>
            <wp:positionV relativeFrom="paragraph">
              <wp:posOffset>9525</wp:posOffset>
            </wp:positionV>
            <wp:extent cx="5438775" cy="2703830"/>
            <wp:effectExtent l="38100" t="38100" r="66675" b="77470"/>
            <wp:wrapThrough wrapText="bothSides">
              <wp:wrapPolygon edited="0">
                <wp:start x="-151" y="-304"/>
                <wp:lineTo x="-76" y="22067"/>
                <wp:lineTo x="21789" y="22067"/>
                <wp:lineTo x="21789" y="-304"/>
                <wp:lineTo x="-151" y="-304"/>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extLst>
                        <a:ext uri="{28A0092B-C50C-407E-A947-70E740481C1C}">
                          <a14:useLocalDpi xmlns:a14="http://schemas.microsoft.com/office/drawing/2010/main" val="0"/>
                        </a:ext>
                      </a:extLst>
                    </a:blip>
                    <a:srcRect l="19694" t="8114" r="19525" b="38393"/>
                    <a:stretch/>
                  </pic:blipFill>
                  <pic:spPr bwMode="auto">
                    <a:xfrm>
                      <a:off x="0" y="0"/>
                      <a:ext cx="5438775" cy="270383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4FAC" w:rsidRDefault="00CE4FAC" w:rsidP="00CE4FAC">
      <w:pPr>
        <w:pStyle w:val="Prrafodelista"/>
        <w:ind w:left="792"/>
        <w:rPr>
          <w:rFonts w:ascii="Calibri" w:hAnsi="Calibri" w:cs="Calibri"/>
        </w:rPr>
      </w:pPr>
    </w:p>
    <w:p w:rsidR="00CE4FAC" w:rsidRDefault="00CE4FAC" w:rsidP="008E506D">
      <w:pPr>
        <w:pStyle w:val="Prrafodelista"/>
        <w:numPr>
          <w:ilvl w:val="1"/>
          <w:numId w:val="11"/>
        </w:numPr>
        <w:rPr>
          <w:rFonts w:ascii="Calibri" w:hAnsi="Calibri" w:cs="Calibri"/>
        </w:rPr>
      </w:pPr>
      <w:r w:rsidRPr="00952FA5">
        <w:rPr>
          <w:noProof/>
          <w:lang w:eastAsia="es-CL"/>
        </w:rPr>
        <w:drawing>
          <wp:anchor distT="0" distB="0" distL="114300" distR="114300" simplePos="0" relativeHeight="251671040" behindDoc="0" locked="0" layoutInCell="1" allowOverlap="1" wp14:anchorId="0D2E2FCD" wp14:editId="3FEC8CBC">
            <wp:simplePos x="0" y="0"/>
            <wp:positionH relativeFrom="column">
              <wp:posOffset>38100</wp:posOffset>
            </wp:positionH>
            <wp:positionV relativeFrom="paragraph">
              <wp:posOffset>497016</wp:posOffset>
            </wp:positionV>
            <wp:extent cx="5662295" cy="1176655"/>
            <wp:effectExtent l="38100" t="38100" r="52705" b="80645"/>
            <wp:wrapThrough wrapText="bothSides">
              <wp:wrapPolygon edited="0">
                <wp:start x="-145" y="-699"/>
                <wp:lineTo x="-73" y="22731"/>
                <wp:lineTo x="21728" y="22731"/>
                <wp:lineTo x="21728" y="-699"/>
                <wp:lineTo x="-145" y="-699"/>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l="19864" t="8113" r="19694" b="69648"/>
                    <a:stretch/>
                  </pic:blipFill>
                  <pic:spPr bwMode="auto">
                    <a:xfrm>
                      <a:off x="0" y="0"/>
                      <a:ext cx="5662295" cy="117665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rPr>
        <w:t>En la siguiente ventana selecciona la opción de que el usuario solo pueda usar programas permitidos.</w:t>
      </w: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8E506D">
      <w:pPr>
        <w:pStyle w:val="Prrafodelista"/>
        <w:numPr>
          <w:ilvl w:val="1"/>
          <w:numId w:val="11"/>
        </w:numPr>
        <w:rPr>
          <w:rFonts w:ascii="Calibri" w:hAnsi="Calibri" w:cs="Calibri"/>
        </w:rPr>
      </w:pPr>
      <w:r>
        <w:rPr>
          <w:rFonts w:ascii="Calibri" w:hAnsi="Calibri" w:cs="Calibri"/>
        </w:rPr>
        <w:lastRenderedPageBreak/>
        <w:t xml:space="preserve">Y finalmente selecciona los programas </w:t>
      </w:r>
      <w:proofErr w:type="spellStart"/>
      <w:r>
        <w:rPr>
          <w:rFonts w:ascii="Calibri" w:hAnsi="Calibri" w:cs="Calibri"/>
        </w:rPr>
        <w:t>clickeando</w:t>
      </w:r>
      <w:proofErr w:type="spellEnd"/>
      <w:r>
        <w:rPr>
          <w:rFonts w:ascii="Calibri" w:hAnsi="Calibri" w:cs="Calibri"/>
        </w:rPr>
        <w:t xml:space="preserve"> sobre el cuadradito y que se marque con un </w:t>
      </w:r>
      <w:proofErr w:type="spellStart"/>
      <w:r>
        <w:rPr>
          <w:rFonts w:ascii="Calibri" w:hAnsi="Calibri" w:cs="Calibri"/>
        </w:rPr>
        <w:t>tick</w:t>
      </w:r>
      <w:proofErr w:type="spellEnd"/>
      <w:r>
        <w:rPr>
          <w:rFonts w:ascii="Calibri" w:hAnsi="Calibri" w:cs="Calibri"/>
        </w:rPr>
        <w:t xml:space="preserve"> el software que el usuario ira a utilizar. Finalizado la selección de programas, solo marque aceptar y todos los demás programas para el usuario promedio serán bloqueados.</w:t>
      </w:r>
    </w:p>
    <w:p w:rsidR="00CE4FAC" w:rsidRPr="00CE4FAC" w:rsidRDefault="00CE4FAC" w:rsidP="00CE4FAC">
      <w:pPr>
        <w:pStyle w:val="Prrafodelista"/>
        <w:rPr>
          <w:rFonts w:ascii="Calibri" w:hAnsi="Calibri" w:cs="Calibri"/>
        </w:rPr>
      </w:pPr>
      <w:r w:rsidRPr="00952FA5">
        <w:rPr>
          <w:noProof/>
          <w:lang w:eastAsia="es-CL"/>
        </w:rPr>
        <w:drawing>
          <wp:anchor distT="0" distB="0" distL="114300" distR="114300" simplePos="0" relativeHeight="251672064" behindDoc="0" locked="0" layoutInCell="1" allowOverlap="1" wp14:anchorId="44574152" wp14:editId="6271CFB0">
            <wp:simplePos x="0" y="0"/>
            <wp:positionH relativeFrom="column">
              <wp:posOffset>174625</wp:posOffset>
            </wp:positionH>
            <wp:positionV relativeFrom="paragraph">
              <wp:posOffset>234950</wp:posOffset>
            </wp:positionV>
            <wp:extent cx="5579745" cy="4176395"/>
            <wp:effectExtent l="38100" t="38100" r="59055" b="71755"/>
            <wp:wrapThrough wrapText="bothSides">
              <wp:wrapPolygon edited="0">
                <wp:start x="-147" y="-197"/>
                <wp:lineTo x="-74" y="21873"/>
                <wp:lineTo x="21755" y="21873"/>
                <wp:lineTo x="21755" y="-197"/>
                <wp:lineTo x="-147" y="-197"/>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extLst>
                        <a:ext uri="{28A0092B-C50C-407E-A947-70E740481C1C}">
                          <a14:useLocalDpi xmlns:a14="http://schemas.microsoft.com/office/drawing/2010/main" val="0"/>
                        </a:ext>
                      </a:extLst>
                    </a:blip>
                    <a:srcRect l="19355" t="8415" r="19864" b="11045"/>
                    <a:stretch/>
                  </pic:blipFill>
                  <pic:spPr bwMode="auto">
                    <a:xfrm>
                      <a:off x="0" y="0"/>
                      <a:ext cx="5579745" cy="417639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r w:rsidRPr="00227715">
        <w:rPr>
          <w:noProof/>
          <w:lang w:eastAsia="es-CL"/>
        </w:rPr>
        <w:drawing>
          <wp:anchor distT="0" distB="0" distL="114300" distR="114300" simplePos="0" relativeHeight="251674112" behindDoc="0" locked="0" layoutInCell="1" allowOverlap="1" wp14:anchorId="758763CC" wp14:editId="660C9200">
            <wp:simplePos x="0" y="0"/>
            <wp:positionH relativeFrom="column">
              <wp:posOffset>2155839</wp:posOffset>
            </wp:positionH>
            <wp:positionV relativeFrom="paragraph">
              <wp:posOffset>46355</wp:posOffset>
            </wp:positionV>
            <wp:extent cx="1281430" cy="505460"/>
            <wp:effectExtent l="38100" t="38100" r="52070" b="85090"/>
            <wp:wrapThrough wrapText="bothSides">
              <wp:wrapPolygon edited="0">
                <wp:start x="-642" y="-1628"/>
                <wp:lineTo x="-321" y="24422"/>
                <wp:lineTo x="22157" y="24422"/>
                <wp:lineTo x="22157" y="-1628"/>
                <wp:lineTo x="-642" y="-1628"/>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281430" cy="50546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CE4FAC" w:rsidRDefault="00CE4FAC" w:rsidP="00CE4FAC">
      <w:pPr>
        <w:pStyle w:val="Prrafodelista"/>
        <w:ind w:left="792"/>
        <w:rPr>
          <w:rFonts w:ascii="Calibri" w:hAnsi="Calibri" w:cs="Calibri"/>
        </w:rPr>
      </w:pPr>
    </w:p>
    <w:p w:rsidR="004C2D63" w:rsidRDefault="004C2D63" w:rsidP="004C2D63">
      <w:pPr>
        <w:pStyle w:val="Prrafodelista"/>
        <w:ind w:left="792"/>
        <w:rPr>
          <w:rFonts w:ascii="Calibri" w:hAnsi="Calibri" w:cs="Calibri"/>
        </w:rPr>
      </w:pPr>
    </w:p>
    <w:p w:rsidR="003C3C4F" w:rsidRDefault="003C3C4F" w:rsidP="0079036D"/>
    <w:p w:rsidR="004C2D63" w:rsidRDefault="004C2D63" w:rsidP="0079036D"/>
    <w:p w:rsidR="004C2D63" w:rsidRDefault="004C2D63" w:rsidP="0079036D"/>
    <w:p w:rsidR="004C2D63" w:rsidRDefault="004C2D63" w:rsidP="0079036D"/>
    <w:p w:rsidR="004C2D63" w:rsidRDefault="004C2D63" w:rsidP="004C2D63">
      <w:pPr>
        <w:jc w:val="both"/>
        <w:rPr>
          <w:rFonts w:ascii="Arial" w:hAnsi="Arial" w:cs="Arial"/>
          <w:b/>
        </w:rPr>
      </w:pPr>
      <w:r>
        <w:rPr>
          <w:rFonts w:ascii="Arial" w:hAnsi="Arial" w:cs="Arial"/>
          <w:b/>
        </w:rPr>
        <w:lastRenderedPageBreak/>
        <w:t>RESEÑA: GRACIAS POR PREFERIR NUESTRO MANUAL DE USUARIO DE INSTALACION DE WINDOWS 7 Y CONFIGURACION DE USUARIO, PUESTO QUE LO HICIMOS PARA QUE EL USUARIO SE SIENTA SATISFECHO Y LE SEA DE MAYOR COMODIDAD MANEJAR EL COMPUTADOR Y REALIZAR LA TAREAS DETERMINADAS POR ESTE MANUAL PASO A PASO DE COMO INSTALAR WINDOWS HASTA COMO CONFIGURAR CUENTAS E INSTALAR SUITES IFOMATICAS.</w:t>
      </w:r>
    </w:p>
    <w:p w:rsidR="004C2D63" w:rsidRDefault="004C2D63" w:rsidP="0079036D">
      <w:pPr>
        <w:rPr>
          <w:rFonts w:ascii="Arial" w:hAnsi="Arial" w:cs="Arial"/>
          <w:b/>
        </w:rPr>
      </w:pPr>
      <w:r>
        <w:rPr>
          <w:rFonts w:ascii="Arial" w:hAnsi="Arial" w:cs="Arial"/>
          <w:b/>
        </w:rPr>
        <w:t>TRABAJAMOS DURO PARA QUE NUESTRO CLIENTE FINAL LE SEA FACIL DE UTILIZAR EL MEDIO COMPUTACIONAL Y NO TENGA CONFLICTOS A LA HORA DE UTILIZAR LA TECNOLOGIA DEL DIA A DIA.</w:t>
      </w:r>
    </w:p>
    <w:p w:rsidR="004C2D63" w:rsidRDefault="004C2D63"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F6055C" w:rsidRDefault="00F6055C" w:rsidP="00F6055C">
      <w:pPr>
        <w:jc w:val="center"/>
        <w:rPr>
          <w:rFonts w:ascii="Arial" w:hAnsi="Arial" w:cs="Arial"/>
          <w:b/>
        </w:rPr>
      </w:pPr>
    </w:p>
    <w:p w:rsidR="004C2D63" w:rsidRDefault="004C2D63" w:rsidP="0079036D">
      <w:pPr>
        <w:rPr>
          <w:rFonts w:ascii="Arial" w:hAnsi="Arial" w:cs="Arial"/>
          <w:b/>
        </w:rPr>
      </w:pPr>
    </w:p>
    <w:p w:rsidR="00E2161A" w:rsidRDefault="00E2161A" w:rsidP="0079036D">
      <w:pPr>
        <w:rPr>
          <w:rFonts w:ascii="Arial" w:hAnsi="Arial" w:cs="Arial"/>
          <w:b/>
        </w:rPr>
      </w:pPr>
    </w:p>
    <w:p w:rsidR="004C2D63" w:rsidRDefault="004C2D63" w:rsidP="0079036D">
      <w:pPr>
        <w:rPr>
          <w:rFonts w:ascii="Arial" w:hAnsi="Arial" w:cs="Arial"/>
          <w:b/>
        </w:rPr>
      </w:pPr>
    </w:p>
    <w:p w:rsidR="004C2D63" w:rsidRPr="00F6055C" w:rsidRDefault="004C2D63" w:rsidP="0079036D">
      <w:pPr>
        <w:rPr>
          <w:rFonts w:cstheme="minorHAnsi"/>
          <w:b/>
        </w:rPr>
      </w:pPr>
    </w:p>
    <w:p w:rsidR="004C2D63" w:rsidRDefault="004C2D63" w:rsidP="0079036D">
      <w:pPr>
        <w:rPr>
          <w:rFonts w:ascii="Arial" w:hAnsi="Arial" w:cs="Arial"/>
          <w:b/>
        </w:rPr>
      </w:pPr>
    </w:p>
    <w:p w:rsidR="004C2D63" w:rsidRPr="00F6055C" w:rsidRDefault="004C2D63" w:rsidP="0079036D">
      <w:pPr>
        <w:rPr>
          <w:rFonts w:ascii="Arial" w:hAnsi="Arial" w:cs="Arial"/>
        </w:rPr>
      </w:pPr>
    </w:p>
    <w:p w:rsidR="004C2D63" w:rsidRDefault="004C2D63" w:rsidP="0079036D">
      <w:pPr>
        <w:rPr>
          <w:rFonts w:ascii="Arial" w:hAnsi="Arial" w:cs="Arial"/>
          <w:b/>
        </w:rPr>
      </w:pPr>
    </w:p>
    <w:p w:rsidR="004C2D63" w:rsidRDefault="004C2D63" w:rsidP="0079036D">
      <w:pPr>
        <w:rPr>
          <w:rFonts w:ascii="Arial" w:hAnsi="Arial" w:cs="Arial"/>
          <w:b/>
        </w:rPr>
      </w:pPr>
    </w:p>
    <w:p w:rsidR="004C2D63" w:rsidRDefault="004C2D63" w:rsidP="0079036D">
      <w:pPr>
        <w:rPr>
          <w:rFonts w:ascii="Arial" w:hAnsi="Arial" w:cs="Arial"/>
          <w:b/>
        </w:rPr>
      </w:pPr>
    </w:p>
    <w:p w:rsidR="004C2D63" w:rsidRDefault="004C2D63" w:rsidP="004C2D63">
      <w:pPr>
        <w:jc w:val="center"/>
        <w:rPr>
          <w:rFonts w:ascii="Arial" w:hAnsi="Arial" w:cs="Arial"/>
          <w:b/>
        </w:rPr>
      </w:pPr>
      <w:r>
        <w:rPr>
          <w:rFonts w:ascii="Arial" w:hAnsi="Arial" w:cs="Arial"/>
          <w:b/>
        </w:rPr>
        <w:t xml:space="preserve">AUTOR: NICOLAS RODRIGO AVILA BISKUPOVIC </w:t>
      </w:r>
    </w:p>
    <w:p w:rsidR="004C2D63" w:rsidRPr="004C2D63" w:rsidRDefault="005E1077" w:rsidP="004C2D63">
      <w:pPr>
        <w:jc w:val="center"/>
        <w:rPr>
          <w:rFonts w:cstheme="minorHAnsi"/>
        </w:rPr>
      </w:pPr>
      <w:r>
        <w:rPr>
          <w:rFonts w:ascii="Arial" w:hAnsi="Arial" w:cs="Arial"/>
          <w:b/>
        </w:rPr>
        <w:t>25</w:t>
      </w:r>
      <w:r w:rsidR="004C2D63">
        <w:rPr>
          <w:rFonts w:ascii="Arial" w:hAnsi="Arial" w:cs="Arial"/>
          <w:b/>
        </w:rPr>
        <w:t xml:space="preserve"> </w:t>
      </w:r>
      <w:r w:rsidR="004C2D63" w:rsidRPr="005E1077">
        <w:rPr>
          <w:rFonts w:ascii="Arial" w:hAnsi="Arial" w:cs="Arial"/>
          <w:b/>
        </w:rPr>
        <w:t>–</w:t>
      </w:r>
      <w:r w:rsidR="004C2D63">
        <w:rPr>
          <w:rFonts w:ascii="Arial" w:hAnsi="Arial" w:cs="Arial"/>
          <w:b/>
        </w:rPr>
        <w:t xml:space="preserve"> 04 - 2017</w:t>
      </w:r>
    </w:p>
    <w:sectPr w:rsidR="004C2D63" w:rsidRPr="004C2D63" w:rsidSect="00192208">
      <w:footerReference w:type="default" r:id="rId165"/>
      <w:pgSz w:w="12240" w:h="15840"/>
      <w:pgMar w:top="1417" w:right="1701" w:bottom="1417" w:left="1701" w:header="708" w:footer="708"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1FC" w:rsidRDefault="007C51FC" w:rsidP="00823382">
      <w:pPr>
        <w:spacing w:after="0" w:line="240" w:lineRule="auto"/>
      </w:pPr>
      <w:r>
        <w:separator/>
      </w:r>
    </w:p>
  </w:endnote>
  <w:endnote w:type="continuationSeparator" w:id="0">
    <w:p w:rsidR="007C51FC" w:rsidRDefault="007C51FC" w:rsidP="00823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3C4F" w:rsidRDefault="003C3C4F">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CE4FAC" w:rsidRPr="00CE4FAC">
      <w:rPr>
        <w:caps/>
        <w:noProof/>
        <w:color w:val="4F81BD" w:themeColor="accent1"/>
        <w:lang w:val="es-ES"/>
      </w:rPr>
      <w:t>15</w:t>
    </w:r>
    <w:r>
      <w:rPr>
        <w:caps/>
        <w:color w:val="4F81BD" w:themeColor="accent1"/>
      </w:rPr>
      <w:fldChar w:fldCharType="end"/>
    </w:r>
  </w:p>
  <w:p w:rsidR="003C3C4F" w:rsidRDefault="003C3C4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1FC" w:rsidRDefault="007C51FC" w:rsidP="00823382">
      <w:pPr>
        <w:spacing w:after="0" w:line="240" w:lineRule="auto"/>
      </w:pPr>
      <w:r>
        <w:separator/>
      </w:r>
    </w:p>
  </w:footnote>
  <w:footnote w:type="continuationSeparator" w:id="0">
    <w:p w:rsidR="007C51FC" w:rsidRDefault="007C51FC" w:rsidP="0082338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066B5"/>
    <w:multiLevelType w:val="hybridMultilevel"/>
    <w:tmpl w:val="E62814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14553F98"/>
    <w:multiLevelType w:val="hybridMultilevel"/>
    <w:tmpl w:val="F9469E4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15F8050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50572B"/>
    <w:multiLevelType w:val="hybridMultilevel"/>
    <w:tmpl w:val="CEC858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22392EA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4730233"/>
    <w:multiLevelType w:val="hybridMultilevel"/>
    <w:tmpl w:val="1AC8E1D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2BD36CC6"/>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06060B9"/>
    <w:multiLevelType w:val="hybridMultilevel"/>
    <w:tmpl w:val="48FC4CE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nsid w:val="429751A8"/>
    <w:multiLevelType w:val="hybridMultilevel"/>
    <w:tmpl w:val="E4CC04B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6334361"/>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76C188D"/>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3FE4143"/>
    <w:multiLevelType w:val="hybridMultilevel"/>
    <w:tmpl w:val="3B1AE1A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641D7308"/>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6940AD3"/>
    <w:multiLevelType w:val="multilevel"/>
    <w:tmpl w:val="3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7515FE7"/>
    <w:multiLevelType w:val="hybridMultilevel"/>
    <w:tmpl w:val="D382B8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6D48315E"/>
    <w:multiLevelType w:val="hybridMultilevel"/>
    <w:tmpl w:val="B9B8573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6DAD5FF9"/>
    <w:multiLevelType w:val="hybridMultilevel"/>
    <w:tmpl w:val="27D0B5A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7">
    <w:nsid w:val="77DA3BCB"/>
    <w:multiLevelType w:val="hybridMultilevel"/>
    <w:tmpl w:val="5A6E8C8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1"/>
  </w:num>
  <w:num w:numId="4">
    <w:abstractNumId w:val="16"/>
  </w:num>
  <w:num w:numId="5">
    <w:abstractNumId w:val="14"/>
  </w:num>
  <w:num w:numId="6">
    <w:abstractNumId w:val="3"/>
  </w:num>
  <w:num w:numId="7">
    <w:abstractNumId w:val="0"/>
  </w:num>
  <w:num w:numId="8">
    <w:abstractNumId w:val="12"/>
  </w:num>
  <w:num w:numId="9">
    <w:abstractNumId w:val="17"/>
  </w:num>
  <w:num w:numId="10">
    <w:abstractNumId w:val="11"/>
  </w:num>
  <w:num w:numId="11">
    <w:abstractNumId w:val="6"/>
  </w:num>
  <w:num w:numId="12">
    <w:abstractNumId w:val="10"/>
  </w:num>
  <w:num w:numId="13">
    <w:abstractNumId w:val="4"/>
  </w:num>
  <w:num w:numId="14">
    <w:abstractNumId w:val="9"/>
  </w:num>
  <w:num w:numId="15">
    <w:abstractNumId w:val="2"/>
  </w:num>
  <w:num w:numId="16">
    <w:abstractNumId w:val="15"/>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0C6"/>
    <w:rsid w:val="00004CA2"/>
    <w:rsid w:val="00020BA0"/>
    <w:rsid w:val="00094D6A"/>
    <w:rsid w:val="000B2146"/>
    <w:rsid w:val="000B7E57"/>
    <w:rsid w:val="000C2871"/>
    <w:rsid w:val="000D5B36"/>
    <w:rsid w:val="000F7896"/>
    <w:rsid w:val="00122CE0"/>
    <w:rsid w:val="00131893"/>
    <w:rsid w:val="0016547E"/>
    <w:rsid w:val="00192208"/>
    <w:rsid w:val="001D03B3"/>
    <w:rsid w:val="001E7528"/>
    <w:rsid w:val="001F7081"/>
    <w:rsid w:val="001F7D3D"/>
    <w:rsid w:val="00206675"/>
    <w:rsid w:val="00227715"/>
    <w:rsid w:val="00236CAE"/>
    <w:rsid w:val="00240D97"/>
    <w:rsid w:val="00252EAB"/>
    <w:rsid w:val="002570B1"/>
    <w:rsid w:val="00257294"/>
    <w:rsid w:val="00290789"/>
    <w:rsid w:val="002A76D0"/>
    <w:rsid w:val="002B38C5"/>
    <w:rsid w:val="002C0C6A"/>
    <w:rsid w:val="002C38FA"/>
    <w:rsid w:val="002E6F01"/>
    <w:rsid w:val="002F6DAB"/>
    <w:rsid w:val="0031303A"/>
    <w:rsid w:val="00322E68"/>
    <w:rsid w:val="00335E2C"/>
    <w:rsid w:val="00361FFB"/>
    <w:rsid w:val="003769D5"/>
    <w:rsid w:val="00377192"/>
    <w:rsid w:val="003A340B"/>
    <w:rsid w:val="003B008C"/>
    <w:rsid w:val="003B1B8C"/>
    <w:rsid w:val="003C3C4F"/>
    <w:rsid w:val="003F16DE"/>
    <w:rsid w:val="003F1DF3"/>
    <w:rsid w:val="003F500F"/>
    <w:rsid w:val="00402884"/>
    <w:rsid w:val="00405232"/>
    <w:rsid w:val="00435711"/>
    <w:rsid w:val="004400B6"/>
    <w:rsid w:val="00443A18"/>
    <w:rsid w:val="00453210"/>
    <w:rsid w:val="00455C91"/>
    <w:rsid w:val="004774A6"/>
    <w:rsid w:val="00485505"/>
    <w:rsid w:val="004B448C"/>
    <w:rsid w:val="004C2D63"/>
    <w:rsid w:val="004C64EC"/>
    <w:rsid w:val="004F30D7"/>
    <w:rsid w:val="0050086A"/>
    <w:rsid w:val="00524306"/>
    <w:rsid w:val="00526CC1"/>
    <w:rsid w:val="00534756"/>
    <w:rsid w:val="00542614"/>
    <w:rsid w:val="005A7241"/>
    <w:rsid w:val="005C6138"/>
    <w:rsid w:val="005C6C06"/>
    <w:rsid w:val="005E1077"/>
    <w:rsid w:val="0060165A"/>
    <w:rsid w:val="00642192"/>
    <w:rsid w:val="006553F8"/>
    <w:rsid w:val="0065770A"/>
    <w:rsid w:val="00674BD5"/>
    <w:rsid w:val="00694AF2"/>
    <w:rsid w:val="0069735E"/>
    <w:rsid w:val="006A1357"/>
    <w:rsid w:val="006D5AE0"/>
    <w:rsid w:val="00724382"/>
    <w:rsid w:val="00734AF9"/>
    <w:rsid w:val="007510C8"/>
    <w:rsid w:val="00753F24"/>
    <w:rsid w:val="00755F8C"/>
    <w:rsid w:val="007835AC"/>
    <w:rsid w:val="0079036D"/>
    <w:rsid w:val="007953E3"/>
    <w:rsid w:val="007A4F7A"/>
    <w:rsid w:val="007C51FC"/>
    <w:rsid w:val="007D7FEC"/>
    <w:rsid w:val="007F44FF"/>
    <w:rsid w:val="007F586D"/>
    <w:rsid w:val="00823382"/>
    <w:rsid w:val="00876F50"/>
    <w:rsid w:val="008B6D36"/>
    <w:rsid w:val="008B6F9E"/>
    <w:rsid w:val="008D0098"/>
    <w:rsid w:val="008E1F7C"/>
    <w:rsid w:val="008E506D"/>
    <w:rsid w:val="008F0E0D"/>
    <w:rsid w:val="0090651D"/>
    <w:rsid w:val="00913298"/>
    <w:rsid w:val="00921E55"/>
    <w:rsid w:val="00921F33"/>
    <w:rsid w:val="00943487"/>
    <w:rsid w:val="009502FC"/>
    <w:rsid w:val="0099020C"/>
    <w:rsid w:val="00994D28"/>
    <w:rsid w:val="009A3879"/>
    <w:rsid w:val="009A440E"/>
    <w:rsid w:val="009C500B"/>
    <w:rsid w:val="009E53F7"/>
    <w:rsid w:val="00A37B34"/>
    <w:rsid w:val="00A4320E"/>
    <w:rsid w:val="00A732A5"/>
    <w:rsid w:val="00A96681"/>
    <w:rsid w:val="00AB6E85"/>
    <w:rsid w:val="00AB792F"/>
    <w:rsid w:val="00AC6C34"/>
    <w:rsid w:val="00AE7D6A"/>
    <w:rsid w:val="00B10E1D"/>
    <w:rsid w:val="00B144D5"/>
    <w:rsid w:val="00B23166"/>
    <w:rsid w:val="00B575B8"/>
    <w:rsid w:val="00B66CBA"/>
    <w:rsid w:val="00B87B28"/>
    <w:rsid w:val="00BB684D"/>
    <w:rsid w:val="00BB6D54"/>
    <w:rsid w:val="00BC2C64"/>
    <w:rsid w:val="00BD6B2A"/>
    <w:rsid w:val="00BE5798"/>
    <w:rsid w:val="00C11B10"/>
    <w:rsid w:val="00C207E9"/>
    <w:rsid w:val="00C26F49"/>
    <w:rsid w:val="00C33DAA"/>
    <w:rsid w:val="00C44F54"/>
    <w:rsid w:val="00C7078F"/>
    <w:rsid w:val="00CA38FA"/>
    <w:rsid w:val="00CB2E01"/>
    <w:rsid w:val="00CE4FAC"/>
    <w:rsid w:val="00D60173"/>
    <w:rsid w:val="00D6382B"/>
    <w:rsid w:val="00D75C9D"/>
    <w:rsid w:val="00D917C5"/>
    <w:rsid w:val="00DB72E4"/>
    <w:rsid w:val="00DC4F26"/>
    <w:rsid w:val="00DE3919"/>
    <w:rsid w:val="00E2161A"/>
    <w:rsid w:val="00E31B4E"/>
    <w:rsid w:val="00E72532"/>
    <w:rsid w:val="00E760C6"/>
    <w:rsid w:val="00E808BD"/>
    <w:rsid w:val="00E937E2"/>
    <w:rsid w:val="00EA1569"/>
    <w:rsid w:val="00EC3A52"/>
    <w:rsid w:val="00ED679D"/>
    <w:rsid w:val="00EE70AB"/>
    <w:rsid w:val="00F1172B"/>
    <w:rsid w:val="00F527BA"/>
    <w:rsid w:val="00F55E95"/>
    <w:rsid w:val="00F6055C"/>
    <w:rsid w:val="00F719C0"/>
    <w:rsid w:val="00F71D3C"/>
    <w:rsid w:val="00FA38CB"/>
    <w:rsid w:val="00FC2C0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1A82A0-E378-4DCF-9F3F-535410CBB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E760C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60C6"/>
    <w:rPr>
      <w:rFonts w:ascii="Tahoma" w:hAnsi="Tahoma" w:cs="Tahoma"/>
      <w:sz w:val="16"/>
      <w:szCs w:val="16"/>
    </w:rPr>
  </w:style>
  <w:style w:type="paragraph" w:styleId="Puesto">
    <w:name w:val="Title"/>
    <w:basedOn w:val="Normal"/>
    <w:next w:val="Normal"/>
    <w:link w:val="PuestoCar"/>
    <w:uiPriority w:val="10"/>
    <w:qFormat/>
    <w:rsid w:val="00D6017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CL"/>
    </w:rPr>
  </w:style>
  <w:style w:type="character" w:customStyle="1" w:styleId="PuestoCar">
    <w:name w:val="Puesto Car"/>
    <w:basedOn w:val="Fuentedeprrafopredeter"/>
    <w:link w:val="Puesto"/>
    <w:uiPriority w:val="10"/>
    <w:rsid w:val="00D60173"/>
    <w:rPr>
      <w:rFonts w:asciiTheme="majorHAnsi" w:eastAsiaTheme="majorEastAsia" w:hAnsiTheme="majorHAnsi" w:cstheme="majorBidi"/>
      <w:color w:val="17365D" w:themeColor="text2" w:themeShade="BF"/>
      <w:spacing w:val="5"/>
      <w:kern w:val="28"/>
      <w:sz w:val="52"/>
      <w:szCs w:val="52"/>
      <w:lang w:eastAsia="es-CL"/>
    </w:rPr>
  </w:style>
  <w:style w:type="paragraph" w:styleId="Subttulo">
    <w:name w:val="Subtitle"/>
    <w:basedOn w:val="Normal"/>
    <w:next w:val="Normal"/>
    <w:link w:val="SubttuloCar"/>
    <w:uiPriority w:val="11"/>
    <w:qFormat/>
    <w:rsid w:val="00D60173"/>
    <w:pPr>
      <w:numPr>
        <w:ilvl w:val="1"/>
      </w:numPr>
    </w:pPr>
    <w:rPr>
      <w:rFonts w:asciiTheme="majorHAnsi" w:eastAsiaTheme="majorEastAsia" w:hAnsiTheme="majorHAnsi" w:cstheme="majorBidi"/>
      <w:i/>
      <w:iCs/>
      <w:color w:val="4F81BD" w:themeColor="accent1"/>
      <w:spacing w:val="15"/>
      <w:sz w:val="24"/>
      <w:szCs w:val="24"/>
      <w:lang w:eastAsia="es-CL"/>
    </w:rPr>
  </w:style>
  <w:style w:type="character" w:customStyle="1" w:styleId="SubttuloCar">
    <w:name w:val="Subtítulo Car"/>
    <w:basedOn w:val="Fuentedeprrafopredeter"/>
    <w:link w:val="Subttulo"/>
    <w:uiPriority w:val="11"/>
    <w:rsid w:val="00D60173"/>
    <w:rPr>
      <w:rFonts w:asciiTheme="majorHAnsi" w:eastAsiaTheme="majorEastAsia" w:hAnsiTheme="majorHAnsi" w:cstheme="majorBidi"/>
      <w:i/>
      <w:iCs/>
      <w:color w:val="4F81BD" w:themeColor="accent1"/>
      <w:spacing w:val="15"/>
      <w:sz w:val="24"/>
      <w:szCs w:val="24"/>
      <w:lang w:eastAsia="es-CL"/>
    </w:rPr>
  </w:style>
  <w:style w:type="paragraph" w:styleId="Encabezado">
    <w:name w:val="header"/>
    <w:basedOn w:val="Normal"/>
    <w:link w:val="EncabezadoCar"/>
    <w:uiPriority w:val="99"/>
    <w:unhideWhenUsed/>
    <w:rsid w:val="0082338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23382"/>
  </w:style>
  <w:style w:type="paragraph" w:styleId="Piedepgina">
    <w:name w:val="footer"/>
    <w:basedOn w:val="Normal"/>
    <w:link w:val="PiedepginaCar"/>
    <w:uiPriority w:val="99"/>
    <w:unhideWhenUsed/>
    <w:rsid w:val="0082338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23382"/>
  </w:style>
  <w:style w:type="paragraph" w:styleId="Prrafodelista">
    <w:name w:val="List Paragraph"/>
    <w:basedOn w:val="Normal"/>
    <w:uiPriority w:val="34"/>
    <w:qFormat/>
    <w:rsid w:val="00453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8ED12420-CA6C-4CD0-BD63-D1FE18B60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77</Pages>
  <Words>4734</Words>
  <Characters>26041</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Windows 7 Instalación y Configuración</vt:lpstr>
    </vt:vector>
  </TitlesOfParts>
  <Company/>
  <LinksUpToDate>false</LinksUpToDate>
  <CharactersWithSpaces>30714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7 Instalación y Configuración</dc:title>
  <dc:subject/>
  <dc:creator>nicolas</dc:creator>
  <cp:keywords/>
  <dc:description/>
  <cp:lastModifiedBy>Nicolas Avila B</cp:lastModifiedBy>
  <cp:revision>100</cp:revision>
  <dcterms:created xsi:type="dcterms:W3CDTF">2017-04-18T12:23:00Z</dcterms:created>
  <dcterms:modified xsi:type="dcterms:W3CDTF">2017-04-25T12:47:00Z</dcterms:modified>
</cp:coreProperties>
</file>